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969"/>
      </w:tblGrid>
      <w:tr w:rsidR="00E33926" w:rsidRPr="00E33926" w:rsidTr="00CB64CB">
        <w:tc>
          <w:tcPr>
            <w:tcW w:w="4361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СОГЛАСОВАНО: </w:t>
            </w:r>
          </w:p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общем собра</w:t>
            </w:r>
            <w:r w:rsidR="0063149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нии коллектива МКДОУ Детского с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ада №7 «Радуга</w:t>
            </w: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33926" w:rsidRPr="00E33926" w:rsidRDefault="00E5776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Протокол № 2 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апреля</w:t>
            </w:r>
            <w:r w:rsidR="007F60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2018</w:t>
            </w:r>
            <w:r w:rsidR="00E33926"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7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аведующая МКДОУ Детского сада №7 «Радуга</w:t>
            </w: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33926" w:rsidRPr="00E33926" w:rsidRDefault="001E244D" w:rsidP="00E339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_________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  <w:r w:rsidR="000531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Дерябина</w:t>
            </w:r>
          </w:p>
          <w:p w:rsidR="00E33926" w:rsidRPr="00E33926" w:rsidRDefault="00E33926" w:rsidP="00E33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 № 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="002A6AE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E244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E5776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19 апреля</w:t>
            </w:r>
            <w:r w:rsidR="001E244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2018</w:t>
            </w:r>
            <w:r w:rsidRPr="00E339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3926" w:rsidRPr="007B72C4" w:rsidRDefault="00E33926" w:rsidP="00E3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33926" w:rsidRPr="007B72C4" w:rsidRDefault="000A73F8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Отчет</w:t>
      </w:r>
    </w:p>
    <w:p w:rsidR="00E33926" w:rsidRPr="007B72C4" w:rsidRDefault="000A73F8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 результатам самообследования</w:t>
      </w:r>
    </w:p>
    <w:p w:rsidR="00E33926" w:rsidRPr="007B72C4" w:rsidRDefault="007B72C4" w:rsidP="00E3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муниципального казе</w:t>
      </w:r>
      <w:r w:rsidR="00E33926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нного дошкольного образовательного учреждения </w:t>
      </w:r>
      <w:r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Детского сада № 7 «Радуга</w:t>
      </w:r>
      <w:r w:rsidR="00E33926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6F6481" w:rsidRPr="007B72C4" w:rsidRDefault="00383411" w:rsidP="00E33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 2018</w:t>
      </w:r>
      <w:r w:rsidR="000A73F8" w:rsidRPr="007B72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E33926" w:rsidRPr="007B72C4" w:rsidRDefault="00E33926" w:rsidP="00E33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926" w:rsidRPr="007B72C4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26" w:rsidRPr="00E33926" w:rsidRDefault="00E33926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CB" w:rsidRPr="0015043C" w:rsidRDefault="00E33926" w:rsidP="0015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26">
        <w:rPr>
          <w:rFonts w:ascii="Times New Roman" w:hAnsi="Times New Roman" w:cs="Times New Roman"/>
          <w:sz w:val="28"/>
          <w:szCs w:val="28"/>
        </w:rPr>
        <w:lastRenderedPageBreak/>
        <w:t>п.г.т. Козулька</w:t>
      </w:r>
    </w:p>
    <w:p w:rsidR="00CB64CB" w:rsidRDefault="00CB64CB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481" w:rsidRPr="00E33926" w:rsidRDefault="006F6481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2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732"/>
        <w:gridCol w:w="1937"/>
      </w:tblGrid>
      <w:tr w:rsidR="00E33926" w:rsidTr="00E33926">
        <w:tc>
          <w:tcPr>
            <w:tcW w:w="817" w:type="dxa"/>
          </w:tcPr>
          <w:p w:rsidR="00E33926" w:rsidRP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E33926" w:rsidP="00E33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3926" w:rsidRDefault="00E33926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926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E3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  <w:tc>
          <w:tcPr>
            <w:tcW w:w="1950" w:type="dxa"/>
          </w:tcPr>
          <w:p w:rsidR="00E33926" w:rsidRDefault="00E33926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E3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92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804" w:type="dxa"/>
          </w:tcPr>
          <w:p w:rsidR="00E33926" w:rsidRPr="00E33926" w:rsidRDefault="0015043C" w:rsidP="00CB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926" w:rsidTr="00E33926">
        <w:tc>
          <w:tcPr>
            <w:tcW w:w="817" w:type="dxa"/>
          </w:tcPr>
          <w:p w:rsidR="00E33926" w:rsidRPr="00E33926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</w:tcPr>
          <w:p w:rsidR="00E33926" w:rsidRDefault="0015043C" w:rsidP="00E3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учреждением</w:t>
            </w:r>
          </w:p>
        </w:tc>
        <w:tc>
          <w:tcPr>
            <w:tcW w:w="1950" w:type="dxa"/>
          </w:tcPr>
          <w:p w:rsidR="00E33926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9D3" w:rsidTr="00E33926">
        <w:tc>
          <w:tcPr>
            <w:tcW w:w="817" w:type="dxa"/>
          </w:tcPr>
          <w:p w:rsidR="006539D3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9D3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 педагогического коллектива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9D3" w:rsidTr="00E33926">
        <w:tc>
          <w:tcPr>
            <w:tcW w:w="817" w:type="dxa"/>
          </w:tcPr>
          <w:p w:rsidR="006539D3" w:rsidRDefault="00DE2E94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149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Методическая работа с педагогами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Общие сведения об образовательной деятельности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воспитанников в ДОУ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9D3" w:rsidTr="00E33926">
        <w:tc>
          <w:tcPr>
            <w:tcW w:w="817" w:type="dxa"/>
          </w:tcPr>
          <w:p w:rsidR="006539D3" w:rsidRDefault="0015043C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</w:tcPr>
          <w:p w:rsidR="006539D3" w:rsidRPr="006539D3" w:rsidRDefault="0015043C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качества питания</w:t>
            </w:r>
          </w:p>
        </w:tc>
        <w:tc>
          <w:tcPr>
            <w:tcW w:w="1950" w:type="dxa"/>
          </w:tcPr>
          <w:p w:rsidR="006539D3" w:rsidRDefault="0015043C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состояния здоровья воспитанников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Система работы с родителями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Административно-хозяйственная работа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показателей, подлежащих самообследованию, устанавливаемых федеральным органом исполнительной власти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043C" w:rsidTr="00E33926">
        <w:tc>
          <w:tcPr>
            <w:tcW w:w="817" w:type="dxa"/>
          </w:tcPr>
          <w:p w:rsidR="0015043C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5043C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Результаты анализа показателей деятельности ДОУ</w:t>
            </w:r>
          </w:p>
        </w:tc>
        <w:tc>
          <w:tcPr>
            <w:tcW w:w="1950" w:type="dxa"/>
          </w:tcPr>
          <w:p w:rsidR="0015043C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12C9" w:rsidTr="00E33926">
        <w:tc>
          <w:tcPr>
            <w:tcW w:w="817" w:type="dxa"/>
          </w:tcPr>
          <w:p w:rsidR="001B12C9" w:rsidRDefault="001B12C9" w:rsidP="00653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C9" w:rsidRDefault="001B12C9" w:rsidP="00E3392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1.  Модель управления ДОУ</w:t>
            </w:r>
          </w:p>
        </w:tc>
        <w:tc>
          <w:tcPr>
            <w:tcW w:w="1950" w:type="dxa"/>
          </w:tcPr>
          <w:p w:rsidR="001B12C9" w:rsidRDefault="001B12C9" w:rsidP="00E3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5043C" w:rsidRDefault="0015043C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9" w:rsidRPr="00E33926" w:rsidRDefault="001B12C9" w:rsidP="00E3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1" w:rsidRPr="00E33926" w:rsidRDefault="007D6D8C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33926" w:rsidRPr="00E33926">
        <w:rPr>
          <w:rFonts w:ascii="Times New Roman" w:hAnsi="Times New Roman" w:cs="Times New Roman"/>
          <w:b/>
          <w:sz w:val="28"/>
          <w:szCs w:val="28"/>
        </w:rPr>
        <w:t>.</w:t>
      </w:r>
    </w:p>
    <w:p w:rsidR="00E33926" w:rsidRPr="00E33926" w:rsidRDefault="00E33926" w:rsidP="00DE2E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 качества и эффективности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«Радуга</w:t>
      </w:r>
      <w:r w:rsid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801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в 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основании приказа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14.06.13г № 462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самообследования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организации», в соответствии с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10.12.13 г №1324 «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образовательной деятельности организации, подлежащей  самообследованию», а также для определения дальнейших перспектив развития </w:t>
      </w:r>
      <w:r w:rsidR="007D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проведена процедура самообследования.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73F8" w:rsidRPr="00DE2E94" w:rsidRDefault="00DE2E94" w:rsidP="00DE2E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7D6D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.Аналитическая часть</w:t>
      </w:r>
      <w:r w:rsid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84BEA" w:rsidRPr="00CB64CB" w:rsidRDefault="00DE2E94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A73F8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ие сведения о </w:t>
      </w:r>
      <w:r w:rsidR="00CB64CB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CB6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6539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22E7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казенное дошкольное образовате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льное учреждение Детский сад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0A73F8" w:rsidRPr="00E33926" w:rsidRDefault="00CE22E7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 основания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2015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и фактический адрес: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662050,</w:t>
      </w:r>
      <w:r w:rsidR="00653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Красноярский край, Козульский р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айон, п. Козулька, ул. Солнечная, д. 8 А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Контактный телефон:</w:t>
      </w:r>
      <w:r w:rsidRPr="00E33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8(391-54)2-36-36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Электронный адрес: 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DOV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2468@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mail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7D6D8C" w:rsidRPr="007D6D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ru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73F8" w:rsidRPr="00E33926" w:rsidRDefault="000A73F8" w:rsidP="00E33926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Козульского района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Фамилия, имя, отчество заведующего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Дерябина Ольга Владимировна</w:t>
      </w:r>
      <w:r w:rsidR="00623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A73F8" w:rsidRPr="00E33926" w:rsidRDefault="000A73F8" w:rsidP="00E339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высшее.  Педагогический стаж 29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лет. Стаж руководителя ДОУ – 14 лет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E2E94" w:rsidRPr="00004946" w:rsidRDefault="000A73F8" w:rsidP="000049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ДОУ</w:t>
      </w:r>
      <w:r w:rsidRPr="00623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пятидневная рабочая неделя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10, 5 часов в день</w:t>
      </w:r>
      <w:r w:rsidR="00CB64CB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7.30 до 18.00 ч. Вых</w:t>
      </w:r>
      <w:r w:rsidR="002725C9" w:rsidRPr="00623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одные дни: суббота, воскресенье, государственные праздники.</w:t>
      </w:r>
    </w:p>
    <w:p w:rsidR="005A4838" w:rsidRPr="00DC0D30" w:rsidRDefault="00CE22E7" w:rsidP="00DE2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учреждение расположено в одноэтажном 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кирпичном</w:t>
      </w:r>
      <w:r w:rsidR="005A4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здании, в котором </w:t>
      </w:r>
      <w:r w:rsidR="002725C9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функционирует 3</w:t>
      </w:r>
      <w:r w:rsidR="007D6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группы, одна из которых разновозрастная</w:t>
      </w:r>
      <w:r w:rsidR="005A4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0"/>
        <w:gridCol w:w="2833"/>
        <w:gridCol w:w="2976"/>
      </w:tblGrid>
      <w:tr w:rsidR="00CE22E7" w:rsidRPr="00AA41FB" w:rsidTr="005A4838">
        <w:trPr>
          <w:trHeight w:hRule="exact" w:val="33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CE22E7" w:rsidRPr="00AA41FB" w:rsidTr="005A4838">
        <w:trPr>
          <w:trHeight w:hRule="exact" w:val="61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 3 до 5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801FD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E22E7" w:rsidRPr="00AA41FB" w:rsidTr="005A4838">
        <w:trPr>
          <w:trHeight w:hRule="exact" w:val="4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339" w:rsidRDefault="00801FD7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(от4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D8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8C" w:rsidRPr="00AA41FB" w:rsidRDefault="007D6D8C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801FD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22E7" w:rsidRPr="00AA41FB" w:rsidTr="00DC0D30">
        <w:trPr>
          <w:trHeight w:hRule="exact" w:val="57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2A6AEE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2E7" w:rsidRPr="00AA41FB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6B">
              <w:rPr>
                <w:rFonts w:ascii="Times New Roman" w:hAnsi="Times New Roman" w:cs="Times New Roman"/>
                <w:sz w:val="24"/>
                <w:szCs w:val="24"/>
              </w:rPr>
              <w:t>детей (от 6</w:t>
            </w:r>
            <w:r w:rsidR="00F01339">
              <w:rPr>
                <w:rFonts w:ascii="Times New Roman" w:hAnsi="Times New Roman" w:cs="Times New Roman"/>
                <w:sz w:val="24"/>
                <w:szCs w:val="24"/>
              </w:rPr>
              <w:t xml:space="preserve"> до 7 лет).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CE22E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2E7" w:rsidRPr="00AA41FB" w:rsidRDefault="00801FD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725C9" w:rsidRPr="00AA41FB" w:rsidTr="00F01339">
        <w:trPr>
          <w:trHeight w:val="227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2725C9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C9" w:rsidRPr="00AA41FB" w:rsidRDefault="00801FD7" w:rsidP="00E339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F4359C" w:rsidRPr="00DE2E94" w:rsidRDefault="00DE2E94" w:rsidP="00DE2E94">
      <w:pPr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1.2.</w:t>
      </w:r>
      <w:r w:rsidR="00F4359C" w:rsidRPr="00DE2E9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Правоустанавливающие документы ДОУ.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Лицензия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hAnsi="Times New Roman" w:cs="Times New Roman"/>
          <w:sz w:val="28"/>
          <w:szCs w:val="28"/>
        </w:rPr>
        <w:t xml:space="preserve">на право ведения образовательной деятельности </w:t>
      </w:r>
      <w:r w:rsidR="00A15F4E">
        <w:rPr>
          <w:rFonts w:ascii="Times New Roman" w:hAnsi="Times New Roman" w:cs="Times New Roman"/>
          <w:sz w:val="28"/>
          <w:szCs w:val="28"/>
        </w:rPr>
        <w:t>регистрационный № 9561-л от 27.03.2018</w:t>
      </w:r>
      <w:r w:rsidRPr="00E33926">
        <w:rPr>
          <w:rFonts w:ascii="Times New Roman" w:hAnsi="Times New Roman" w:cs="Times New Roman"/>
          <w:sz w:val="28"/>
          <w:szCs w:val="28"/>
        </w:rPr>
        <w:t>г.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 постановке на учет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 </w:t>
      </w:r>
      <w:r w:rsidR="00A15F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006306536</w:t>
      </w:r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Свидетельство о внесении записи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="00A15F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10.12.2015г.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 </w:t>
      </w:r>
      <w:r w:rsidRPr="00E339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="00A15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№ 006306535</w:t>
      </w:r>
    </w:p>
    <w:p w:rsidR="009F163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Устав МКДОУ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Детского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15F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7 «Радуга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C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  <w:r w:rsidR="002A6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05.06.2018</w:t>
      </w:r>
      <w:r w:rsidR="009F16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2A6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№177</w:t>
      </w:r>
      <w:bookmarkStart w:id="0" w:name="_GoBack"/>
      <w:bookmarkEnd w:id="0"/>
    </w:p>
    <w:p w:rsidR="000A73F8" w:rsidRPr="00E33926" w:rsidRDefault="000A73F8" w:rsidP="00A11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 а</w:t>
      </w:r>
      <w:r w:rsidR="00CA4D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Козульского района.</w:t>
      </w:r>
    </w:p>
    <w:p w:rsidR="00631497" w:rsidRDefault="00631497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ДОУ разработаны и действуют нормативно-правовые акты: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ДОУ;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учреждения;</w:t>
      </w:r>
      <w:r w:rsidR="00A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59C" w:rsidRPr="00631497" w:rsidRDefault="005579B5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педагогическом совете </w:t>
      </w:r>
      <w:r w:rsidR="00F4359C"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9C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собрании;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контрактном управляющем;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трудовым спорам;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правах и законных интересах обучающихся, законных представителей несовершеннолетних обучающихся, педагогов;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нормах профессиональной этики педагогических работников;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работников;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работе с персональными данными воспитанников;</w:t>
      </w:r>
    </w:p>
    <w:p w:rsidR="00F4359C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охране труда;</w:t>
      </w:r>
    </w:p>
    <w:p w:rsidR="00F4359C" w:rsidRPr="00631497" w:rsidRDefault="005579B5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4359C"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в ДОУ;</w:t>
      </w:r>
    </w:p>
    <w:p w:rsidR="00DB2C0A" w:rsidRPr="00631497" w:rsidRDefault="00F4359C" w:rsidP="00A11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родителями.</w:t>
      </w:r>
    </w:p>
    <w:p w:rsidR="00DB2C0A" w:rsidRPr="00DE2E94" w:rsidRDefault="00DE2E94" w:rsidP="00DE2E9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</w:t>
      </w:r>
      <w:r w:rsidR="00DB2C0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DB2C0A" w:rsidRPr="006539D3">
        <w:rPr>
          <w:rFonts w:ascii="Times New Roman" w:hAnsi="Times New Roman"/>
          <w:b/>
          <w:bCs/>
          <w:sz w:val="28"/>
          <w:szCs w:val="28"/>
          <w:lang w:eastAsia="ru-RU"/>
        </w:rPr>
        <w:t>Система управления учреждением</w:t>
      </w:r>
      <w:r w:rsidR="00DB2C0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2C0A" w:rsidRPr="00E3392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ДОУ строится на принципах единоначалия и самоуправления. Такой подход предполагает активное взаимодействие администрации  и всех участ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ников образовательного процесса,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способствует повышению самосознания и ответственности каждого работника.</w:t>
      </w:r>
    </w:p>
    <w:p w:rsidR="00DE2E94" w:rsidRDefault="00DB2C0A" w:rsidP="00030853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Непосредственное управление ДОУ осуществляется заведующей, которая о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беспечивает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руководство и контроль за деятельностью дошкольного учреждения. Указания и распоряжения заведующей обязательны для выполнен</w:t>
      </w:r>
      <w:r w:rsidR="000308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всеми работниками учреждения.</w:t>
      </w:r>
    </w:p>
    <w:p w:rsidR="00384BEA" w:rsidRPr="00E3392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</w:t>
      </w:r>
      <w:r w:rsidR="00DC0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 самоуправления ДОУ являются:</w:t>
      </w:r>
    </w:p>
    <w:p w:rsidR="00A110E6" w:rsidRDefault="00DB2C0A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Общее собрание трудового коллектива; </w:t>
      </w:r>
    </w:p>
    <w:p w:rsidR="00A110E6" w:rsidRPr="00E3392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Совет учреждения;  </w:t>
      </w:r>
    </w:p>
    <w:p w:rsidR="00A110E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Педагогический совет;</w:t>
      </w:r>
    </w:p>
    <w:p w:rsidR="00A110E6" w:rsidRPr="005579B5" w:rsidRDefault="00DE2E94" w:rsidP="00C52B6E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C52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 родительское собрание (</w:t>
      </w:r>
      <w:r w:rsidR="009910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Родительский совет</w:t>
      </w:r>
      <w:r w:rsidR="00C52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A110E6" w:rsidRPr="00E33926" w:rsidRDefault="00A110E6" w:rsidP="00A110E6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Разграничение полномочий между педагогическим советом, общим собранием трудового коллектива, советом учреждения, </w:t>
      </w:r>
      <w:r w:rsidR="005579B5" w:rsidRPr="00557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родительским советом</w:t>
      </w:r>
      <w:r w:rsidRPr="00557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руководителем закрепляется Уставом и локальными нормативными актами детского сада. </w:t>
      </w:r>
    </w:p>
    <w:p w:rsidR="00A110E6" w:rsidRPr="00E33926" w:rsidRDefault="00A110E6" w:rsidP="00A110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эти функциональные подразделения в структуре детского сада специализированы на выполнение определенных видов управленческих 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действий и могут принимать решения относительно круга специальных вопросов. Благодаря отработанному механизму взаимодействия совета учреждения и руководителя ДОУ, осуществляется подготовка детского сада к новому учебному году (ремонт групповых помещений), благоустройство и озеленение территории детского сада; оказывается, помощь в приобретении игрового и дидактического материала, дополнительного материала для образовательной деятельности. </w:t>
      </w:r>
    </w:p>
    <w:p w:rsidR="00B9571C" w:rsidRPr="0036462B" w:rsidRDefault="00A110E6" w:rsidP="0036462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Модель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МКДОУ Детский сад № 7 «Радуга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в Приложении 1.</w:t>
      </w:r>
    </w:p>
    <w:p w:rsidR="0036462B" w:rsidRPr="00EA636D" w:rsidRDefault="00EA636D" w:rsidP="00EA636D">
      <w:pPr>
        <w:shd w:val="clear" w:color="auto" w:fill="FFFFFF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1.4.</w:t>
      </w:r>
      <w:r w:rsidR="0036462B" w:rsidRPr="00EA636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Характеристика педагогического коллектива.</w:t>
      </w:r>
    </w:p>
    <w:p w:rsidR="0036462B" w:rsidRPr="00D56A3C" w:rsidRDefault="0036462B" w:rsidP="00364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1681"/>
        <w:gridCol w:w="1829"/>
        <w:gridCol w:w="1418"/>
        <w:gridCol w:w="1559"/>
        <w:gridCol w:w="1465"/>
        <w:gridCol w:w="1807"/>
      </w:tblGrid>
      <w:tr w:rsidR="00264668" w:rsidRPr="00D56A3C" w:rsidTr="00264668">
        <w:tc>
          <w:tcPr>
            <w:tcW w:w="1681" w:type="dxa"/>
            <w:vMerge w:val="restart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работающих</w:t>
            </w:r>
          </w:p>
        </w:tc>
        <w:tc>
          <w:tcPr>
            <w:tcW w:w="4442" w:type="dxa"/>
            <w:gridSpan w:val="3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Педагогическое</w:t>
            </w:r>
          </w:p>
        </w:tc>
        <w:tc>
          <w:tcPr>
            <w:tcW w:w="1807" w:type="dxa"/>
            <w:vMerge w:val="restart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 педагогическое</w:t>
            </w:r>
          </w:p>
        </w:tc>
      </w:tr>
      <w:tr w:rsidR="00264668" w:rsidRPr="00D56A3C" w:rsidTr="007E7555">
        <w:trPr>
          <w:trHeight w:val="641"/>
        </w:trPr>
        <w:tc>
          <w:tcPr>
            <w:tcW w:w="1681" w:type="dxa"/>
            <w:vMerge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65" w:type="dxa"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дошкольное</w:t>
            </w:r>
          </w:p>
        </w:tc>
        <w:tc>
          <w:tcPr>
            <w:tcW w:w="1807" w:type="dxa"/>
            <w:vMerge/>
          </w:tcPr>
          <w:p w:rsidR="00264668" w:rsidRPr="00D56A3C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64668" w:rsidRPr="00764D17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2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264668" w:rsidRPr="007E7555" w:rsidRDefault="00264668" w:rsidP="007E75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9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4668" w:rsidRPr="007E7555" w:rsidRDefault="007E7555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64668" w:rsidRPr="00D56A3C" w:rsidTr="00264668">
        <w:tc>
          <w:tcPr>
            <w:tcW w:w="1681" w:type="dxa"/>
          </w:tcPr>
          <w:p w:rsidR="00264668" w:rsidRPr="00D56A3C" w:rsidRDefault="00264668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29" w:type="dxa"/>
          </w:tcPr>
          <w:p w:rsidR="00264668" w:rsidRPr="007E7555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418" w:type="dxa"/>
          </w:tcPr>
          <w:p w:rsidR="00264668" w:rsidRPr="007E7555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264668" w:rsidRPr="00764D17" w:rsidRDefault="00264668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1FD7" w:rsidRPr="00D56A3C" w:rsidTr="00264668">
        <w:tc>
          <w:tcPr>
            <w:tcW w:w="1681" w:type="dxa"/>
          </w:tcPr>
          <w:p w:rsidR="00801FD7" w:rsidRDefault="00801FD7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29" w:type="dxa"/>
          </w:tcPr>
          <w:p w:rsidR="00801FD7" w:rsidRDefault="00801FD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418" w:type="dxa"/>
          </w:tcPr>
          <w:p w:rsidR="00801FD7" w:rsidRPr="007E7555" w:rsidRDefault="00801FD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1FD7" w:rsidRPr="00764D17" w:rsidRDefault="00801FD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5" w:type="dxa"/>
          </w:tcPr>
          <w:p w:rsidR="00801FD7" w:rsidRPr="00764D17" w:rsidRDefault="00801FD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7" w:type="dxa"/>
          </w:tcPr>
          <w:p w:rsidR="00801FD7" w:rsidRPr="00764D17" w:rsidRDefault="00801FD7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668" w:rsidRPr="00030853" w:rsidRDefault="00264668" w:rsidP="00DE2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6462B" w:rsidRPr="00D56A3C" w:rsidRDefault="0036462B" w:rsidP="00DE2E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42"/>
        <w:gridCol w:w="1595"/>
        <w:gridCol w:w="1444"/>
        <w:gridCol w:w="1330"/>
        <w:gridCol w:w="1435"/>
        <w:gridCol w:w="1701"/>
      </w:tblGrid>
      <w:tr w:rsidR="0036462B" w:rsidRPr="00D56A3C" w:rsidTr="00030853">
        <w:trPr>
          <w:trHeight w:val="290"/>
        </w:trPr>
        <w:tc>
          <w:tcPr>
            <w:tcW w:w="2596" w:type="dxa"/>
            <w:vMerge w:val="restart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7151" w:type="dxa"/>
            <w:gridSpan w:val="5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  <w:vMerge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944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6462B" w:rsidRPr="00D56A3C" w:rsidTr="00030853">
        <w:trPr>
          <w:trHeight w:val="550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44" w:type="dxa"/>
          </w:tcPr>
          <w:p w:rsidR="0036462B" w:rsidRPr="00D56A3C" w:rsidRDefault="00ED3EFD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совместитель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6462B" w:rsidRPr="00D56A3C" w:rsidTr="00030853">
        <w:trPr>
          <w:trHeight w:val="27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5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0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6462B" w:rsidRPr="00D56A3C" w:rsidTr="00030853">
        <w:trPr>
          <w:trHeight w:val="565"/>
        </w:trPr>
        <w:tc>
          <w:tcPr>
            <w:tcW w:w="2596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944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5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0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6462B" w:rsidRPr="00D56A3C" w:rsidRDefault="0036462B" w:rsidP="00364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6462B" w:rsidRPr="00D56A3C" w:rsidRDefault="0036462B" w:rsidP="00364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A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366"/>
        <w:gridCol w:w="2387"/>
        <w:gridCol w:w="2364"/>
      </w:tblGrid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10 до 15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62B" w:rsidRPr="00D56A3C" w:rsidTr="00DE2E94">
        <w:tc>
          <w:tcPr>
            <w:tcW w:w="2392" w:type="dxa"/>
          </w:tcPr>
          <w:p w:rsidR="0036462B" w:rsidRPr="00D56A3C" w:rsidRDefault="0036462B" w:rsidP="00DE2E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6462B" w:rsidRPr="00D56A3C" w:rsidRDefault="0036462B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36462B" w:rsidRPr="00D56A3C" w:rsidRDefault="00142B1F" w:rsidP="00DE2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571C" w:rsidRPr="00E33926" w:rsidRDefault="00B9571C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5B6" w:rsidRDefault="000B45D7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81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подготовке к аттестации педагогических работников ДОУ. Проведены консультации по ознакомлению с порядком аттестации, с региональными требованиями, предъявляемыми к педагогическим работникам на первую и высшую квалификационную категорию. Разработан график аттестации н</w:t>
      </w:r>
      <w:r w:rsidR="0081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– 2020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</w:t>
      </w:r>
      <w:r w:rsidR="00264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853" w:rsidRPr="00E33926" w:rsidRDefault="00030853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уровень, квалификация сотрудников позволяют реализовать основную образовательную программу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</w:p>
    <w:p w:rsidR="007F15B6" w:rsidRPr="00E33926" w:rsidRDefault="007F15B6" w:rsidP="007F1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B6" w:rsidRPr="00EA636D" w:rsidRDefault="00EA636D" w:rsidP="007F1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7F15B6" w:rsidRPr="00EA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с педагогами.</w:t>
      </w:r>
    </w:p>
    <w:p w:rsidR="007F15B6" w:rsidRPr="00E33926" w:rsidRDefault="007F15B6" w:rsidP="007F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проводятся педагогические советы, которые включают теоретический материал (докл</w:t>
      </w:r>
      <w:r w:rsidR="00EC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ады, сообщения), аналитический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7F15B6" w:rsidRPr="00E33926" w:rsidRDefault="006D5ACA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2018</w:t>
      </w:r>
      <w:r w:rsidR="00EC61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 учреждение не реализовало образовательную деятельность, так как не было лицензии. 27 марта 2018 года получена лицензия на ведение образовательной деятельности планируется работа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D0789B" w:rsidRDefault="00D0789B" w:rsidP="00D0789B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  <w:r w:rsidRPr="00D0789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Создание условий для реали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зации образовательной программы</w:t>
      </w:r>
    </w:p>
    <w:p w:rsidR="007F15B6" w:rsidRPr="00D0789B" w:rsidRDefault="00D0789B" w:rsidP="00D0789B">
      <w:pPr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нальная компетентность педагога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Цель: повышение профессиональной компетентности педагогов через создание портфолио.</w:t>
      </w:r>
    </w:p>
    <w:p w:rsidR="007F15B6" w:rsidRPr="00E33926" w:rsidRDefault="00D0789B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Результаты работы пе</w:t>
      </w:r>
      <w:r w:rsidR="006D5A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дагогического коллектива за 2017-2018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бный год. На итоговом собрании коллектива 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была</w:t>
      </w:r>
      <w:r w:rsidR="006D5A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проанализирована работа за 2017-2018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год, 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заслушан 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ичный доклад заведующей ДОУ,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 план летнего оздоровительного периода.</w:t>
      </w:r>
    </w:p>
    <w:p w:rsidR="007F15B6" w:rsidRPr="00E33926" w:rsidRDefault="006D5ACA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«Готовность ДОУ к 2018-2019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году», на котором были утверж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дены годовой план работы на 2018-2019 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учебный год, календарно-тематическое планирование, планы работы с социальными структурами, сотрудничающими с ДОУ.</w:t>
      </w:r>
    </w:p>
    <w:p w:rsidR="007F15B6" w:rsidRPr="00E33926" w:rsidRDefault="00546AE0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</w:t>
      </w:r>
      <w:r w:rsidR="007F15B6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«Инновационный подход к созданию предметно-пространственной развивающей среды в группе в соответствии ФГОС».</w:t>
      </w:r>
    </w:p>
    <w:p w:rsidR="007F15B6" w:rsidRPr="00E33926" w:rsidRDefault="007F15B6" w:rsidP="007F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 проанализировать состояние развивающей среды ДОУ на соответствие её требованиям ФГОС ДО и достаточности для реализации О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сновной о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бразовательной программы</w:t>
      </w:r>
      <w:r w:rsidR="00264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образования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приблизить имеющуюся предметно-пространственную развивающую среду к требованиям ФГОС.</w:t>
      </w:r>
    </w:p>
    <w:p w:rsidR="007F15B6" w:rsidRPr="00264668" w:rsidRDefault="007F15B6" w:rsidP="00264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</w:t>
      </w:r>
      <w:r w:rsidR="002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велась работа по подготовке к лицензированию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Проведены консультации и методические часы по ознакомлению с порядком аттестации, региональными требованиями к педагогам. Проведена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обзору, ознакомлению и изучению современных педагогических технологий, проектной деятельности.</w:t>
      </w:r>
    </w:p>
    <w:p w:rsidR="000A73F8" w:rsidRPr="00E33926" w:rsidRDefault="000A73F8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359C" w:rsidRPr="002E2B94" w:rsidRDefault="00DE2E94" w:rsidP="006539D3">
      <w:pPr>
        <w:ind w:left="360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3085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.6</w:t>
      </w:r>
      <w:r w:rsidR="006539D3" w:rsidRPr="002E2B9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4359C" w:rsidRPr="002E2B9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образовательной деятельности.</w:t>
      </w:r>
    </w:p>
    <w:p w:rsidR="003102A3" w:rsidRDefault="00F4359C" w:rsidP="00310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осуществляется </w:t>
      </w:r>
      <w:r w:rsidR="0099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марта 2018г. </w:t>
      </w: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основной образовательной </w:t>
      </w:r>
      <w:r w:rsidR="00B905F0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 дошкольного</w:t>
      </w:r>
      <w:r w:rsidR="003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на </w:t>
      </w:r>
      <w:r w:rsidR="00AA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</w:t>
      </w:r>
      <w:r w:rsidR="00AA41FB"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3102A3" w:rsidRPr="007964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основной образовательной программой дошкольного образования «От рождения до школы» под редакцией Н.Е. Вераксы, Т.С. Комаровой, М.А. Васильевой, </w:t>
      </w:r>
      <w:r w:rsidR="003102A3"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части, формируемой участниками</w:t>
      </w:r>
      <w:r w:rsid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отношений.</w:t>
      </w:r>
    </w:p>
    <w:p w:rsidR="00CB64CB" w:rsidRDefault="00F4359C" w:rsidP="00EA6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государственном языке Российской Федерации, на русском. </w:t>
      </w:r>
      <w:r w:rsidR="00CB64CB" w:rsidRPr="00CB64CB">
        <w:rPr>
          <w:rFonts w:ascii="Times New Roman" w:hAnsi="Times New Roman" w:cs="Times New Roman"/>
          <w:sz w:val="28"/>
          <w:szCs w:val="28"/>
        </w:rPr>
        <w:t>Форма обучения очная.</w:t>
      </w:r>
      <w:r w:rsidR="00CB64CB">
        <w:rPr>
          <w:rFonts w:ascii="Times New Roman" w:hAnsi="Times New Roman" w:cs="Times New Roman"/>
          <w:sz w:val="28"/>
          <w:szCs w:val="28"/>
        </w:rPr>
        <w:t xml:space="preserve"> </w:t>
      </w:r>
      <w:r w:rsidR="00CB64CB" w:rsidRPr="00CB64CB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– 6 лет.</w:t>
      </w:r>
      <w:r w:rsidR="00CB64CB"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B94" w:rsidRDefault="00CB64CB" w:rsidP="00310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  <w:r w:rsidRPr="0079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2A3"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 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патриотическое воспитание дошкольников.</w:t>
      </w:r>
      <w:r w:rsidR="00D7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4CB" w:rsidRPr="0079648F" w:rsidRDefault="00D76ACC" w:rsidP="003102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детей по пяти образовательным областям: социально-коммуникативное развитие, познавательное развитие; речевое развитие, художественно-эстетическое развитие, физическое развитие.</w:t>
      </w:r>
    </w:p>
    <w:p w:rsidR="00CB64CB" w:rsidRPr="003102A3" w:rsidRDefault="00CB64CB" w:rsidP="0031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6466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02A3">
        <w:rPr>
          <w:rFonts w:ascii="Times New Roman" w:hAnsi="Times New Roman" w:cs="Times New Roman"/>
          <w:sz w:val="28"/>
          <w:szCs w:val="28"/>
        </w:rPr>
        <w:t xml:space="preserve"> охватывает 100% </w:t>
      </w:r>
      <w:r w:rsidR="003102A3" w:rsidRPr="003102A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102A3">
        <w:rPr>
          <w:rFonts w:ascii="Times New Roman" w:hAnsi="Times New Roman" w:cs="Times New Roman"/>
          <w:sz w:val="28"/>
          <w:szCs w:val="28"/>
        </w:rPr>
        <w:t>ДОУ</w:t>
      </w:r>
      <w:r w:rsidRPr="003102A3">
        <w:rPr>
          <w:rFonts w:ascii="Times New Roman" w:hAnsi="Times New Roman" w:cs="Times New Roman"/>
          <w:sz w:val="28"/>
          <w:szCs w:val="28"/>
        </w:rPr>
        <w:t xml:space="preserve"> и реализуется в течение всего времени пребывания ребенка </w:t>
      </w:r>
      <w:r w:rsidR="003102A3" w:rsidRPr="003102A3">
        <w:rPr>
          <w:rFonts w:ascii="Times New Roman" w:hAnsi="Times New Roman" w:cs="Times New Roman"/>
          <w:sz w:val="28"/>
          <w:szCs w:val="28"/>
        </w:rPr>
        <w:t>в учреждении</w:t>
      </w:r>
      <w:r w:rsidR="003102A3">
        <w:rPr>
          <w:rFonts w:ascii="Times New Roman" w:hAnsi="Times New Roman" w:cs="Times New Roman"/>
          <w:sz w:val="28"/>
          <w:szCs w:val="28"/>
        </w:rPr>
        <w:t>.</w:t>
      </w:r>
      <w:r w:rsidRPr="0031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CB" w:rsidRPr="003102A3" w:rsidRDefault="00CB64CB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предусмотрено не только в рамках организационной образовательной деятельности, но и при проведении режимных моментов в соответствии со спецификой дошкольного образования. На самостоятельную деятельность детей (игры, подготовка к образовательной деятельности, личная гигиена) в режиме дня отводится не менее 3-4 часов. Самостоятельная деятельность детей организуется в соответствии с режимами дня каждой</w:t>
      </w:r>
      <w:r w:rsidR="00EF4AD2">
        <w:rPr>
          <w:rFonts w:ascii="Times New Roman" w:hAnsi="Times New Roman" w:cs="Times New Roman"/>
          <w:sz w:val="28"/>
          <w:szCs w:val="28"/>
        </w:rPr>
        <w:t xml:space="preserve"> возрастной группы и календарно</w:t>
      </w:r>
      <w:r w:rsidR="002E2B94">
        <w:rPr>
          <w:rFonts w:ascii="Times New Roman" w:hAnsi="Times New Roman" w:cs="Times New Roman"/>
          <w:sz w:val="28"/>
          <w:szCs w:val="28"/>
        </w:rPr>
        <w:t>-тематическим</w:t>
      </w:r>
      <w:r w:rsidRPr="003102A3">
        <w:rPr>
          <w:rFonts w:ascii="Times New Roman" w:hAnsi="Times New Roman" w:cs="Times New Roman"/>
          <w:sz w:val="28"/>
          <w:szCs w:val="28"/>
        </w:rPr>
        <w:t xml:space="preserve"> планированием воспитателей.</w:t>
      </w:r>
    </w:p>
    <w:p w:rsidR="00CB64CB" w:rsidRDefault="00CB64CB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>Освоение образовательной программы дошкольного образования не сопровождается проведением промежуточных и итоговой аттестации обучающихся.</w:t>
      </w:r>
    </w:p>
    <w:p w:rsidR="00EF4AD2" w:rsidRPr="003102A3" w:rsidRDefault="00EF4AD2" w:rsidP="00EF4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создаются условия для личностного развития детей, их социализации, развития инициативы и творческих способностей. На особом контроле администрации находится вопрос по созданию развивающей предметно-пространственной среды. </w:t>
      </w:r>
    </w:p>
    <w:p w:rsidR="00EF4AD2" w:rsidRDefault="00EF4AD2" w:rsidP="00EF4A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выполняется режим воспитания и обучения детей.</w:t>
      </w:r>
    </w:p>
    <w:p w:rsidR="003102A3" w:rsidRDefault="003102A3" w:rsidP="00310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созда</w:t>
      </w:r>
      <w:r w:rsidR="002E2B9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</w:t>
      </w:r>
      <w:r w:rsidR="002E2B94">
        <w:rPr>
          <w:rFonts w:ascii="Times New Roman" w:hAnsi="Times New Roman" w:cs="Times New Roman"/>
          <w:sz w:val="28"/>
          <w:szCs w:val="28"/>
        </w:rPr>
        <w:t>ические, информационные, кадровые</w:t>
      </w:r>
      <w:r w:rsidR="002E2B94" w:rsidRPr="002E2B94">
        <w:rPr>
          <w:rFonts w:ascii="Times New Roman" w:hAnsi="Times New Roman" w:cs="Times New Roman"/>
          <w:sz w:val="28"/>
          <w:szCs w:val="28"/>
        </w:rPr>
        <w:t xml:space="preserve"> </w:t>
      </w:r>
      <w:r w:rsidR="002E2B94">
        <w:rPr>
          <w:rFonts w:ascii="Times New Roman" w:hAnsi="Times New Roman" w:cs="Times New Roman"/>
          <w:sz w:val="28"/>
          <w:szCs w:val="28"/>
        </w:rPr>
        <w:t xml:space="preserve">условия.  </w:t>
      </w:r>
    </w:p>
    <w:p w:rsidR="00EA636D" w:rsidRDefault="00EA636D" w:rsidP="00EA6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C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дополнительные услуги не предоставлялись.</w:t>
      </w:r>
      <w:r w:rsidRPr="00CB6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6D" w:rsidRPr="00B23CAE" w:rsidRDefault="00EF4AD2" w:rsidP="00B2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A3">
        <w:rPr>
          <w:rFonts w:ascii="Times New Roman" w:hAnsi="Times New Roman" w:cs="Times New Roman"/>
          <w:sz w:val="28"/>
          <w:szCs w:val="28"/>
        </w:rPr>
        <w:t xml:space="preserve">Плата за обучение по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102A3">
        <w:rPr>
          <w:rFonts w:ascii="Times New Roman" w:hAnsi="Times New Roman" w:cs="Times New Roman"/>
          <w:sz w:val="28"/>
          <w:szCs w:val="28"/>
        </w:rPr>
        <w:t xml:space="preserve"> не взимается, финансовое обеспечение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путем предоставления субсидии. 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ДОУ 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особенностями и образовательными потребностями ребенка проводится о</w:t>
      </w:r>
      <w:r w:rsidR="002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согласно индивидуального сопровождения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 разным причинам не усваивающих образовательную Программу.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реализуется на основе календарно-тематического планирования.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работе ДОУ используются следующие педагогические технологии: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игровые технологии,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проектная деятельность,</w:t>
      </w:r>
    </w:p>
    <w:p w:rsidR="007F15B6" w:rsidRPr="00E33926" w:rsidRDefault="007F15B6" w:rsidP="007F1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коллективное обучение,</w:t>
      </w:r>
    </w:p>
    <w:p w:rsidR="007F15B6" w:rsidRPr="00E33926" w:rsidRDefault="007F15B6" w:rsidP="00E27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технологии.</w:t>
      </w:r>
    </w:p>
    <w:p w:rsidR="006539D3" w:rsidRPr="00167190" w:rsidRDefault="00167190" w:rsidP="00E33926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социумом.</w:t>
      </w:r>
    </w:p>
    <w:p w:rsidR="00F4359C" w:rsidRPr="00E33926" w:rsidRDefault="00F4359C" w:rsidP="00EA636D">
      <w:pPr>
        <w:tabs>
          <w:tab w:val="left" w:pos="33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в организационной структуре ДОУ является практическое взаимодействие с социумом.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580"/>
        <w:gridCol w:w="3373"/>
      </w:tblGrid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 СОШ № 1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4359C" w:rsidRPr="00EA636D" w:rsidRDefault="00F4359C" w:rsidP="00E33926">
            <w:pPr>
              <w:ind w:right="1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 СОШ № 2 имени Героя Советского Союза Дмитрия Константиновича Квитовича</w:t>
            </w:r>
            <w:r w:rsidR="00383E98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«Козульская НОШ»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373" w:type="dxa"/>
          </w:tcPr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взаимопосещение;</w:t>
            </w:r>
          </w:p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383E98">
            <w:pPr>
              <w:tabs>
                <w:tab w:val="left" w:pos="2619"/>
              </w:tabs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праздников;</w:t>
            </w:r>
          </w:p>
          <w:p w:rsidR="00383E98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педагогов </w:t>
            </w:r>
          </w:p>
          <w:p w:rsidR="00F4359C" w:rsidRPr="00EA636D" w:rsidRDefault="00F4359C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 в родительских собраниях.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МБОУДОД ДШИ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F4359C" w:rsidRPr="00EA636D" w:rsidRDefault="00383E98" w:rsidP="00383E98">
            <w:pPr>
              <w:ind w:right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взаимопосещение</w:t>
            </w:r>
            <w:r w:rsidR="00F4359C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МБУК «Козульский Дом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праздники;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2E2B94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«Козульская РБ» детская поликлиника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медицинского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373" w:type="dxa"/>
          </w:tcPr>
          <w:p w:rsidR="00F8147B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Плановое обследование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специалистами.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МУК Детская библиотека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посещение тематических выставок;</w:t>
            </w:r>
          </w:p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библиотеку;</w:t>
            </w:r>
          </w:p>
          <w:p w:rsidR="00F4359C" w:rsidRPr="00EA636D" w:rsidRDefault="00F4359C" w:rsidP="005A4838">
            <w:pPr>
              <w:ind w:right="39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консультации, работа с литературой разного </w:t>
            </w:r>
          </w:p>
          <w:p w:rsidR="00F4359C" w:rsidRPr="00EA636D" w:rsidRDefault="00F4359C" w:rsidP="005A4838">
            <w:pPr>
              <w:ind w:right="-56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направления, использование библиотечных фондов.</w:t>
            </w:r>
          </w:p>
        </w:tc>
      </w:tr>
      <w:tr w:rsidR="00F4359C" w:rsidRPr="00EA636D" w:rsidTr="00EA636D">
        <w:tc>
          <w:tcPr>
            <w:tcW w:w="3686" w:type="dxa"/>
          </w:tcPr>
          <w:p w:rsidR="00F4359C" w:rsidRPr="00EA636D" w:rsidRDefault="00F4359C" w:rsidP="00E3392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Отделение ГИБДД отдела МВД России по Козульскому району</w:t>
            </w:r>
          </w:p>
        </w:tc>
        <w:tc>
          <w:tcPr>
            <w:tcW w:w="2580" w:type="dxa"/>
          </w:tcPr>
          <w:p w:rsidR="00F4359C" w:rsidRPr="00EA636D" w:rsidRDefault="00F4359C" w:rsidP="005A483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</w:tc>
        <w:tc>
          <w:tcPr>
            <w:tcW w:w="3373" w:type="dxa"/>
          </w:tcPr>
          <w:p w:rsidR="00F4359C" w:rsidRPr="00EA636D" w:rsidRDefault="00F4359C" w:rsidP="00E33926">
            <w:pPr>
              <w:ind w:right="39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беседы;</w:t>
            </w:r>
          </w:p>
          <w:p w:rsidR="00B905F0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сотрудников в </w:t>
            </w:r>
          </w:p>
          <w:p w:rsidR="00F4359C" w:rsidRPr="00EA636D" w:rsidRDefault="00F4359C" w:rsidP="00E33926">
            <w:pPr>
              <w:ind w:right="-56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</w:t>
            </w:r>
            <w:r w:rsidR="00B905F0"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EA63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праздников.</w:t>
            </w:r>
          </w:p>
        </w:tc>
      </w:tr>
    </w:tbl>
    <w:p w:rsidR="00044B35" w:rsidRPr="00D61048" w:rsidRDefault="00030853" w:rsidP="00D6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5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осуществляется в соответствии с санитарными нормами и правилами, с учетом возраста детей и обеспечивает всестороннее развитие воспитанников через создание </w:t>
      </w:r>
      <w:r w:rsidRPr="00796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 полноценного проживан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дошкольного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B94"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Взаимодействие </w:t>
      </w:r>
      <w:r w:rsid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="002E2B94" w:rsidRPr="002E2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социумом оказывает положительное влияние на образование и воспитание дошкольников, позвол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яет решать задачи социализации.</w:t>
      </w:r>
    </w:p>
    <w:p w:rsidR="00CE22E7" w:rsidRPr="00E33926" w:rsidRDefault="00E2735D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1.7.</w:t>
      </w:r>
      <w:r w:rsidR="00FF10B6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воспитанников </w:t>
      </w:r>
      <w:r w:rsidR="00FF10B6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61048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Охрана жизни и здоровья детей.</w:t>
      </w:r>
    </w:p>
    <w:p w:rsidR="00D61048" w:rsidRPr="00E33926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шкафы, полки, стеллажи закреплены;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ядовитые и колючие растения, комнатные растения безопасно расположены;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мебель с острыми углами;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меры противопожарной безопасности;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хранение режущих и колючих предметов;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питьевого режима;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подобрана по росту, промаркирована;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принадлежности,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тенца используются согласно Сан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r w:rsidR="004F00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выдерживается температурный режим;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 приборы закрыты деревянными конструкциями;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правила доставки пищи в группы;</w:t>
      </w:r>
    </w:p>
    <w:p w:rsidR="00D61048" w:rsidRPr="00E33926" w:rsidRDefault="00D61048" w:rsidP="00D61048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группе, пищеблоке, прачечной имеются огнетушители.</w:t>
      </w:r>
    </w:p>
    <w:p w:rsidR="00D61048" w:rsidRPr="00E33926" w:rsidRDefault="00D61048" w:rsidP="001B12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(назначенная приказом) производит 1 раз в месяц осмотр здания и сооружений ДОУ. Осуществляется систематический контроль.</w:t>
      </w:r>
    </w:p>
    <w:p w:rsidR="00D61048" w:rsidRDefault="00D61048" w:rsidP="00D610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ДОУ уделяются современным здоровьесберегающим технологиям (динамические паузы, подвижные и спортивные игры, релаксация, гимнастика пальчиковая, гимнастика для глаз, </w:t>
      </w:r>
      <w:r w:rsidR="007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дыхательная).</w:t>
      </w:r>
      <w:r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Учебные эвакуации.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анализ работы по охране жизни и укреплению здоровья воспитанников показал выполнение задач данного раздела по различным направлениям: физкультурно-оздоровительная работа, обеспечение условий для сохранения жизни и здоровья детей.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Ежеквартально, согласно графику, в ДОУ проводятся учебные эвакуации. Данные мероприятия были продуманны и спланированы таким образом, чтобы отрабатывались разные маршруты эвакуации детей и сотрудников. Анализировались не только ситуации возможного</w:t>
      </w:r>
      <w:r w:rsidR="007D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возгорания и задымления, но и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отрабатывались эвакуации при возникно</w:t>
      </w:r>
      <w:r w:rsidR="0093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вении террористической угрозы: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неизвестных предметов, получение угрозы террористического характера по телефону, захват заложников.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учебной тренировки разрабатывался план, с работниками ДОУ систематически проводился инструктаж по антитеррористической и пожарной безопасности. После проведения учебной тренировки анализировался ход практического занятия: время эвакуации, правильность действий каждого члена коллектива. По итогам прове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учебных эвакуаций за 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выявлено следующее: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эвакуации детей проводились систематически согласно плану с выполнением временных нормативов;</w:t>
      </w:r>
    </w:p>
    <w:p w:rsidR="00CE22E7" w:rsidRPr="00E33926" w:rsidRDefault="00A35705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ДОУ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инструктажи, практические занятия по антитеррористической и пожарной безопасности;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при отработке практических навыков эвакуации действовали слаженно, соответственно ситуации;</w:t>
      </w:r>
    </w:p>
    <w:p w:rsidR="001B12C9" w:rsidRDefault="00CE22E7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темы учебных эвакуаций разнообразны и предполагают различные пути эвакуации детей и сотрудников. 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307173" w:rsidRPr="00E33926" w:rsidRDefault="00307173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дорожного движения.</w:t>
      </w:r>
    </w:p>
    <w:p w:rsidR="00307173" w:rsidRDefault="00307173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 В группах детского сада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коридоре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уголки по дорожному движению, в которых в течение года проводились занятия по ОБЖ. В ДОУ проводился конкурс поделок по безопасности дорожного движения, была организована выставка совместных работ воспитанников и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родителей: «Эти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="00F4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нужны, эти правила важны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32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программа «Добрая дорога детства»</w:t>
      </w:r>
      <w:r w:rsidR="00F97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систематически проводится «Неделя бе</w:t>
      </w:r>
      <w:r w:rsidR="00F97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 дорожного движения», совместные мероприятия с сотрудниками ОГИБДД, в рамках совместного плана работы.</w:t>
      </w:r>
    </w:p>
    <w:p w:rsidR="00AE54D4" w:rsidRPr="00E33926" w:rsidRDefault="00AE54D4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Антитеррористическая безопасность.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все запланированные учебные эвакуации, проводится обход территории ДОУ с внесением за</w:t>
      </w:r>
      <w:r w:rsidR="001A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писи в соответствующий журнал,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прошли своевременный инструктаж. </w:t>
      </w:r>
    </w:p>
    <w:p w:rsidR="00AE54D4" w:rsidRDefault="00AE54D4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оформлены информационные уголки по пожарной безопасности для сотрудников и детей, проведены учебные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тренировки-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согласно годовому плану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-графику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реализуется программа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безопасность». Сотрудники обучены пожарно-техническому минимуму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(заведующий, завхоз, сторожа).</w:t>
      </w:r>
    </w:p>
    <w:p w:rsidR="00307173" w:rsidRDefault="00307173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E3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Проведено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инструктирование и обучение сотрудн</w:t>
      </w:r>
      <w:r w:rsidR="003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ДОУ,</w:t>
      </w:r>
      <w:r w:rsidR="00AC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оборудованы и оформлены информационные уголки по охране труда на рабочих местах.</w:t>
      </w:r>
      <w:r w:rsidRPr="00AE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173" w:rsidRPr="00E33926" w:rsidRDefault="00AC26CB" w:rsidP="00307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Инструкций по охране труда сотрудников проводились следующие мероприятия: выдавалась спецодежда, моющие средств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регулярно проводились осмотры состояния рабочих мест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приборов и оборудования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проводится инструктаж персонала, разработаны </w:t>
      </w:r>
      <w:r w:rsidR="00307173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жизни и здоровья, технике безопасности труда, правила пожарной безопасности, внутреннего трудового распорядка, са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нитарные правила. </w:t>
      </w:r>
    </w:p>
    <w:p w:rsidR="00AE54D4" w:rsidRPr="009D2D3C" w:rsidRDefault="00D61048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учреждения проводится системат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работа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Организована просветительская и профилактическая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травм</w:t>
      </w:r>
      <w:r w:rsidR="005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атизму, пожарной безопасности, и антитеррористической защищенности.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свое</w:t>
      </w:r>
      <w:r w:rsidR="00B6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проводятся инструктажи и информационная работа.</w:t>
      </w:r>
    </w:p>
    <w:p w:rsidR="00AE54D4" w:rsidRPr="00E33926" w:rsidRDefault="00307173" w:rsidP="00AE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1.8.</w:t>
      </w:r>
      <w:r w:rsidR="00AE54D4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качества питания</w:t>
      </w:r>
    </w:p>
    <w:p w:rsidR="00AE54D4" w:rsidRPr="00E33926" w:rsidRDefault="0021124E" w:rsidP="002112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Пищеблок на 100% укомплектован кадрами. Помещение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ищеблока размещается в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детского сада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Санитарное состояние пищеблока соответствует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2.4.1.3049-13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54D4" w:rsidRPr="00E33926" w:rsidRDefault="003B5B9F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Доставка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пищевых продуктов осуществляется специальным автот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ранспортом поставщиков. Разработано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десятидневн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ое меню,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среднесуточных нор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питания. </w:t>
      </w:r>
    </w:p>
    <w:p w:rsidR="00AE54D4" w:rsidRPr="00E33926" w:rsidRDefault="00AE54D4" w:rsidP="00AE54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AE54D4" w:rsidRPr="00E33926" w:rsidRDefault="00AE54D4" w:rsidP="00AA36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9 видов круп;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фрукты: лимоны, яблоки, апельсины;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рыба морская: минтай, горбуша;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молочная продукция: творог, сметана, молоко, снежок;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хлеб;</w:t>
      </w:r>
    </w:p>
    <w:p w:rsidR="00AE54D4" w:rsidRPr="00E33926" w:rsidRDefault="00AE54D4" w:rsidP="00AE54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2 раза в неделю свежая выпечка.</w:t>
      </w:r>
    </w:p>
    <w:p w:rsidR="00AE54D4" w:rsidRPr="00E33926" w:rsidRDefault="00AE54D4" w:rsidP="00AE54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AE54D4" w:rsidRPr="00E33926" w:rsidRDefault="00AE54D4" w:rsidP="00725B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</w:t>
      </w:r>
      <w:r w:rsidR="00AA36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ющей записи в Журнале бракеража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AE54D4" w:rsidRPr="00E33926" w:rsidRDefault="00AA365D" w:rsidP="00AA3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оборудован в соответствии санитарным правилам и нормам. </w:t>
      </w:r>
    </w:p>
    <w:p w:rsidR="00AE54D4" w:rsidRPr="00E33926" w:rsidRDefault="00AE54D4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на пищеблоке проводится контроль за соблюдением сроков реализации продуктов, их хранения, товарного соседства, в том 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за 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температурным режимом холодильников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</w:t>
      </w:r>
      <w:r w:rsid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</w:t>
      </w:r>
      <w:r w:rsidR="0067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еражная комиссия, </w:t>
      </w:r>
      <w:r w:rsidRPr="00AA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медицинская сестра. Особое внимание уделяется ведению бракеражей: сырой (скоропортящей)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AE54D4" w:rsidRPr="00E33926" w:rsidRDefault="0093160F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берутся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всех приготовленных блюд для проверки качества. Пробы хранятся в холодильнике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48 часов, согласно СанПиН2.4.1.3049-13</w:t>
      </w:r>
      <w:r w:rsidR="00CC2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4D4" w:rsidRPr="00E33926" w:rsidRDefault="00AE54D4" w:rsidP="00725B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организация питания в дошкольном учреждении соответствует предъявленным тр</w:t>
      </w:r>
      <w:r w:rsidR="00931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СанПиН 2.4.1.3049-13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22E7" w:rsidRPr="00E33926" w:rsidRDefault="00307173" w:rsidP="00E27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1.9</w:t>
      </w:r>
      <w:r w:rsidR="00E273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состояния здоровья воспитанников.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руководство и коллектив детского сада уделяли созданию условий для полноценного физического развития воспитанников через использование здоровьесберегающих технологий: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режима дня для каждой возрастной группы с учетом возрастных особенностей дошкольников, баланса умственной и двигательной активности;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расписания непосредственной образовательной деятельности с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</w:t>
      </w:r>
      <w:r w:rsid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:rsidR="00CE22E7" w:rsidRDefault="00CE22E7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различных видов деятельности;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обновлены и пополнены центры двигательной активности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 спортивный инвентарь и атрибуты для подвижных игр.</w:t>
      </w:r>
    </w:p>
    <w:p w:rsidR="00CE22E7" w:rsidRPr="00E33926" w:rsidRDefault="00396DCE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система мер интенсивной профилактики здоровья детей в неблагоприятные периоды года, проводился комплекс мероприятий по предупреждению таких заболеваний как ОРВИ, ОРЗ, ангина, грипп – это витаминотерапия. Использовались нетрадиционные методы оздоровления – дыхательная гимнастика в игровой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самомассаж.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оздоровительно-профилактической работы с воспитанниками широко использовались за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каливающие мероприятия.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такие методы закаливания как: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и солнечные ванны,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хождение босиком,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сна, 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физкультминутки,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занятия по физической культуре,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нарушения осанки и плоскостопия,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и упражнения, спортивные досуги.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физического воспитания детей, воспитатели используют индивидуальный подход к детям, учитывая их особенности (темперамент, состояние здоровья).</w:t>
      </w:r>
    </w:p>
    <w:p w:rsidR="00CE22E7" w:rsidRPr="00E33926" w:rsidRDefault="009166E3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плана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 п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</w:t>
      </w:r>
      <w:r w:rsidR="005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влечения, различные развивающие</w:t>
      </w:r>
      <w:r w:rsidR="0039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взросло-детские мероприятия, </w:t>
      </w:r>
      <w:r w:rsid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события.</w:t>
      </w:r>
    </w:p>
    <w:p w:rsidR="00CE22E7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профилактике повреждений и травм у дошкольников (консультации по правильной организации и методике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НОД, по соблюдению техники безопасности и правил поведения в общественных местах).</w:t>
      </w:r>
    </w:p>
    <w:p w:rsidR="00D61048" w:rsidRPr="00E33926" w:rsidRDefault="00D61048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приобщению детей к здоровому образу жизни. Педагогами</w:t>
      </w:r>
      <w:r w:rsidR="00A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и реализуется проект «Кафе -Витаминка»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детьми от 3 до 7 лет по приобщению к здоровому образу жизни. </w:t>
      </w:r>
    </w:p>
    <w:p w:rsidR="00CE22E7" w:rsidRPr="00E33926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системной работы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жизни и здоровья участников образовательного процесса, в течени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года в ДОУ нет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5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инфекционных заболеваний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травматизма среди воспитанников, повысилась общая работоспособность, стабилизировалось психическое состояние </w:t>
      </w:r>
      <w:r w:rsidR="00AE54D4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снизилось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часто болеющих де</w:t>
      </w:r>
      <w:r w:rsidR="00AE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сократились заболевания</w:t>
      </w:r>
      <w:r w:rsidRPr="00E27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детей со средним уровнем физической подготовленности. В результате проведённых профилактических мероприятий в детском саду не было вспышки сезонного гриппа.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медицинского контроля за физ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воспитанием детей. 100%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занятия по физическому развитию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концу учебного года показали хорошие навыки и умения в данной области. У всех детей наблюдается положительная динамика в физическом развитии. </w:t>
      </w:r>
    </w:p>
    <w:p w:rsidR="00CE22E7" w:rsidRPr="00E33926" w:rsidRDefault="00CE22E7" w:rsidP="00044B3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детей к условиям ДОУ в 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прошла с хорошими показателями</w:t>
      </w:r>
      <w:r w:rsidR="00C54C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у 8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она прошла в лёгкой степени, у 1</w:t>
      </w:r>
      <w:r w:rsidR="00C54C81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EE65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средней. </w:t>
      </w:r>
    </w:p>
    <w:p w:rsidR="00044B35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пропаганде здорового образа жизни и просвещению родителей по вопросам физического развития дошкольников, профилактики детской заболеваемости. </w:t>
      </w:r>
    </w:p>
    <w:p w:rsidR="00CE22E7" w:rsidRPr="00E33926" w:rsidRDefault="00D61048" w:rsidP="00930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6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учебного года в ДОУ особое внимание уделялось работе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здоровья детей, по профилактике здорового образа жизни.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2E7" w:rsidRPr="00E33926" w:rsidRDefault="00307173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1.10</w:t>
      </w:r>
      <w:r w:rsidR="00AE5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E22E7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Система работы с родителями.</w:t>
      </w:r>
    </w:p>
    <w:p w:rsidR="00044B35" w:rsidRPr="00E33926" w:rsidRDefault="00CE22E7" w:rsidP="00AE5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государственного образовательного стандарта</w:t>
      </w:r>
      <w:r w:rsidR="00725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2018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году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проводилась активная работа с родителями. </w:t>
      </w: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  <w:r w:rsidR="00044B35" w:rsidRPr="000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</w:t>
      </w:r>
      <w:r w:rsidR="00930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семьей проводилась 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принципах партнерства</w:t>
      </w:r>
      <w:r w:rsidR="00354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сотрудничества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0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636D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проводятся мероприятия с родителями (законными представителями) в форме бесед, круглого стола, </w:t>
      </w:r>
      <w:r w:rsidR="0093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встреч, конкурсов, детско-взрослых гостиных и т.д.</w:t>
      </w:r>
    </w:p>
    <w:p w:rsidR="00923196" w:rsidRDefault="00044B35" w:rsidP="00AE5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детском саду проводились:  </w:t>
      </w:r>
    </w:p>
    <w:p w:rsidR="00CE22E7" w:rsidRPr="00E33926" w:rsidRDefault="00923196" w:rsidP="009231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 </w:t>
      </w:r>
      <w:r w:rsidR="0072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праздники, 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развлечения, досуги. </w:t>
      </w:r>
      <w:r w:rsidR="00722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 оформлены родительские стенды с 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по укреплению здор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дошкольников, проводилась н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здоровья, в рамках которой </w:t>
      </w:r>
      <w:r w:rsidR="00044B35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различные мероприятия, консультации для роди</w:t>
      </w:r>
      <w:r w:rsidR="00725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по охране здоровья детей, приобщение к здоровому образу жизни.</w:t>
      </w:r>
    </w:p>
    <w:p w:rsidR="00CE22E7" w:rsidRPr="00E33926" w:rsidRDefault="005D7DB0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 совместно с педагогами участвовали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мероприятиях, проводимых в ДОУ: утренники,</w:t>
      </w:r>
      <w:r w:rsidR="00725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детско-взрослые гостиные,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спортивные праздники, театральные постановки, дни открытых дверей, выставки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совместного детско-взрослых гостиных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субботник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</w:t>
      </w:r>
      <w:r w:rsidR="00CE22E7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стер – классы, фестивали совместного творчества взрослых и детей.</w:t>
      </w:r>
    </w:p>
    <w:p w:rsidR="00CE22E7" w:rsidRDefault="00CE22E7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Осенью и весной проводились общие родител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ьские собрания. В течение года работал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«Телефон доверия». Прошли групповые родительские собран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 по темам: </w:t>
      </w: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«Родители – пер</w:t>
      </w:r>
      <w:r w:rsidR="00725B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вые воспитатели», «Давайте познакомимся</w:t>
      </w:r>
      <w:r w:rsidR="00A410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т.п.</w:t>
      </w:r>
    </w:p>
    <w:p w:rsidR="0015043C" w:rsidRPr="00E33926" w:rsidRDefault="003B6432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15043C" w:rsidRPr="00E33926" w:rsidRDefault="0015043C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15043C" w:rsidRPr="003B6432" w:rsidRDefault="0015043C" w:rsidP="00150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</w:t>
      </w:r>
      <w:r w:rsidRPr="003B6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ду.</w:t>
      </w:r>
    </w:p>
    <w:p w:rsidR="0015043C" w:rsidRPr="003B6432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B6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3B6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родители являются активными участниками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</w:t>
      </w:r>
      <w:r w:rsidR="00CA2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ательного процесса.</w:t>
      </w:r>
    </w:p>
    <w:p w:rsidR="0015043C" w:rsidRPr="00AE54D4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Pr="00AE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E54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Административно-хозяйственная работа.</w:t>
      </w:r>
    </w:p>
    <w:p w:rsidR="0015043C" w:rsidRPr="00E33926" w:rsidRDefault="0015043C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         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постоянно занимается благоустройством детского сада и прилегающей территории. В течение года были проведены следующие мероприятия: </w:t>
      </w:r>
    </w:p>
    <w:p w:rsidR="0015043C" w:rsidRPr="004738A5" w:rsidRDefault="004738A5" w:rsidP="004738A5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зеленых кустарников, о</w:t>
      </w:r>
      <w:r w:rsidRPr="00473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 клумбы, огород, сад.</w:t>
      </w:r>
    </w:p>
    <w:p w:rsidR="0015043C" w:rsidRDefault="004738A5" w:rsidP="0015043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Завезён песок.</w:t>
      </w:r>
    </w:p>
    <w:p w:rsidR="004738A5" w:rsidRPr="00E33926" w:rsidRDefault="004738A5" w:rsidP="0015043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реализован проект «Юные экологи», в рамках этого проекта разработан зкологический маршрут, метеоплощадка, птичья столовая и т.д.</w:t>
      </w:r>
    </w:p>
    <w:p w:rsidR="0015043C" w:rsidRPr="00E33926" w:rsidRDefault="004738A5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организована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ФГОС, </w:t>
      </w:r>
      <w:r w:rsidR="002E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насыщенная, трансформируемая, полифункциональная, вариативная, доступная и безопасная,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детей каждой возрастной группы.</w:t>
      </w:r>
    </w:p>
    <w:p w:rsidR="0015043C" w:rsidRDefault="00725B84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2019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планируется:</w:t>
      </w:r>
    </w:p>
    <w:p w:rsidR="0015043C" w:rsidRPr="002E23F4" w:rsidRDefault="002E23F4" w:rsidP="00E2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Продолжать работу по созданию условий 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43C" w:rsidRPr="002E2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5043C" w:rsidRDefault="002E23F4" w:rsidP="00150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5043C" w:rsidRPr="00E339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материально – техническая база ДОУ в удовлетворительном состоянии. Групповые и остальные помещения ДОУ оснащены всем необходимым.</w:t>
      </w:r>
      <w:r w:rsidR="006D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</w:t>
      </w:r>
      <w:r w:rsidR="0015043C"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соотве</w:t>
      </w:r>
      <w:r w:rsidR="00677C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требованиям ФГОС.</w:t>
      </w:r>
    </w:p>
    <w:p w:rsidR="003B6432" w:rsidRPr="00E33926" w:rsidRDefault="003B6432" w:rsidP="00E339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6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4396"/>
        <w:gridCol w:w="1415"/>
        <w:gridCol w:w="891"/>
        <w:gridCol w:w="669"/>
        <w:gridCol w:w="1134"/>
      </w:tblGrid>
      <w:tr w:rsidR="003B6432" w:rsidRPr="003B6432" w:rsidTr="001B12C9">
        <w:trPr>
          <w:trHeight w:val="345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00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rPr>
          <w:trHeight w:val="34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</w:t>
            </w:r>
          </w:p>
        </w:tc>
      </w:tr>
      <w:tr w:rsidR="003B6432" w:rsidRPr="003B6432" w:rsidTr="00BD7746">
        <w:trPr>
          <w:trHeight w:val="29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5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B6432" w:rsidRPr="003B6432" w:rsidTr="00BD7746">
        <w:trPr>
          <w:trHeight w:val="8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665E05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rPr>
          <w:trHeight w:val="1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72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72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76/100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725B8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77B4E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C9797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="00FC4CCA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BD7746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5/70%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5/7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5/50%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5%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2/3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4/60%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60%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3/40%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BD7746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90FD8">
              <w:rPr>
                <w:rFonts w:ascii="Times New Roman" w:eastAsiaTheme="minorEastAsia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890FD8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890FD8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890FD8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292F8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292F8B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9/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9/10</w:t>
            </w:r>
            <w:r w:rsidR="003B6432" w:rsidRPr="003B643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7/84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1B12C9"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E904DF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 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04" w:rsidRPr="00F02F04" w:rsidRDefault="00F02F04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2F04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  <w:p w:rsidR="003B6432" w:rsidRPr="00F02F04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806,0кв м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E904DF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E9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904DF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17CFD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6432" w:rsidRPr="003B6432" w:rsidTr="00BD774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6432"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32" w:rsidRPr="003B6432" w:rsidRDefault="003B6432" w:rsidP="003B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E54D4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Pr="00E33926" w:rsidRDefault="00AE54D4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82" w:rsidRPr="00E33926" w:rsidRDefault="00001EED" w:rsidP="00E33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D6A82" w:rsidRPr="00E33926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ДОУ</w:t>
      </w:r>
    </w:p>
    <w:p w:rsidR="0047005F" w:rsidRPr="00E33926" w:rsidRDefault="0047005F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D4" w:rsidRDefault="00CE22E7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D8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ДОУ за 2018</w:t>
      </w:r>
      <w:r w:rsidRPr="00E3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</w:t>
      </w:r>
      <w:r w:rsidR="00317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 на право ведения образовательной деятельности.</w:t>
      </w:r>
    </w:p>
    <w:p w:rsidR="00E310BF" w:rsidRPr="00E33926" w:rsidRDefault="00E310BF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C5" w:rsidRPr="00E33926" w:rsidRDefault="00DF67C5" w:rsidP="00E339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43C" w:rsidRDefault="0015043C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AE54D4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FB5" w:rsidRDefault="00D84FB5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47B" w:rsidRPr="00E33926" w:rsidRDefault="00F8147B" w:rsidP="00F8147B">
      <w:pPr>
        <w:widowControl w:val="0"/>
        <w:tabs>
          <w:tab w:val="left" w:pos="9498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Модель управления МКДОУ Детск</w:t>
      </w:r>
      <w:r w:rsidR="001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="001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D5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 «Радуга</w:t>
      </w:r>
      <w:r w:rsidRPr="00E3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8147B" w:rsidRPr="00E33926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379730</wp:posOffset>
                </wp:positionV>
                <wp:extent cx="1353820" cy="611505"/>
                <wp:effectExtent l="0" t="0" r="36830" b="55245"/>
                <wp:wrapNone/>
                <wp:docPr id="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611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2" o:spid="_x0000_s1026" type="#_x0000_t202" style="position:absolute;left:0;text-align:left;margin-left:-56pt;margin-top:29.9pt;width:106.6pt;height:4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Общее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E33926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229235</wp:posOffset>
                </wp:positionV>
                <wp:extent cx="1292225" cy="2127885"/>
                <wp:effectExtent l="0" t="0" r="22225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2225" cy="212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0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0.8pt;margin-top:18.05pt;width:101.75pt;height:167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246380</wp:posOffset>
                </wp:positionV>
                <wp:extent cx="1793875" cy="1582420"/>
                <wp:effectExtent l="0" t="0" r="1587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93875" cy="158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C54F" id="Прямая со стрелкой 4" o:spid="_x0000_s1026" type="#_x0000_t32" style="position:absolute;margin-left:270.8pt;margin-top:19.4pt;width:141.25pt;height:124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229235</wp:posOffset>
                </wp:positionV>
                <wp:extent cx="1371600" cy="782320"/>
                <wp:effectExtent l="0" t="0" r="19050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78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545B" id="Прямая со стрелкой 5" o:spid="_x0000_s1026" type="#_x0000_t32" style="position:absolute;margin-left:270.8pt;margin-top:18.05pt;width:108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c9UgIAAFk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229235</wp:posOffset>
                </wp:positionV>
                <wp:extent cx="1222375" cy="84455"/>
                <wp:effectExtent l="0" t="0" r="15875" b="298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237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2FBE" id="Прямая со стрелкой 6" o:spid="_x0000_s1026" type="#_x0000_t32" style="position:absolute;margin-left:270.8pt;margin-top:18.05pt;width:96.25pt;height:6.6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26035</wp:posOffset>
                </wp:positionV>
                <wp:extent cx="1603375" cy="412750"/>
                <wp:effectExtent l="0" t="0" r="34925" b="63500"/>
                <wp:wrapNone/>
                <wp:docPr id="7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1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4D58FF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27" type="#_x0000_t202" style="position:absolute;left:0;text-align:left;margin-left:367pt;margin-top:2.05pt;width:126.25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725B84" w:rsidRPr="004D58FF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</wp:posOffset>
                </wp:positionV>
                <wp:extent cx="1362710" cy="462915"/>
                <wp:effectExtent l="0" t="0" r="46990" b="51435"/>
                <wp:wrapNone/>
                <wp:docPr id="9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62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28" type="#_x0000_t202" style="position:absolute;left:0;text-align:left;margin-left:163.8pt;margin-top:2pt;width:107.3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259714</wp:posOffset>
                </wp:positionV>
                <wp:extent cx="1437640" cy="0"/>
                <wp:effectExtent l="0" t="0" r="2921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5B61" id="Прямая со стрелкой 10" o:spid="_x0000_s1026" type="#_x0000_t32" style="position:absolute;margin-left:50.35pt;margin-top:20.45pt;width:113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FPTQIAAFY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"/>
            </w:pict>
          </mc:Fallback>
        </mc:AlternateContent>
      </w:r>
    </w:p>
    <w:p w:rsidR="00F8147B" w:rsidRPr="00E33926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93980</wp:posOffset>
                </wp:positionV>
                <wp:extent cx="1927225" cy="647700"/>
                <wp:effectExtent l="0" t="0" r="3492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72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CFBB" id="Прямая со стрелкой 12" o:spid="_x0000_s1026" type="#_x0000_t32" style="position:absolute;margin-left:11.6pt;margin-top:7.4pt;width:151.75pt;height:5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2849879</wp:posOffset>
                </wp:positionH>
                <wp:positionV relativeFrom="paragraph">
                  <wp:posOffset>97155</wp:posOffset>
                </wp:positionV>
                <wp:extent cx="0" cy="430530"/>
                <wp:effectExtent l="0" t="0" r="19050" b="266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AA8C" id="Прямая со стрелкой 13" o:spid="_x0000_s1026" type="#_x0000_t32" style="position:absolute;margin-left:224.4pt;margin-top:7.65pt;width:0;height:33.9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"/>
            </w:pict>
          </mc:Fallback>
        </mc:AlternateContent>
      </w:r>
    </w:p>
    <w:p w:rsidR="00F8147B" w:rsidRPr="00E33926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368935</wp:posOffset>
                </wp:positionV>
                <wp:extent cx="1929765" cy="694055"/>
                <wp:effectExtent l="0" t="0" r="32385" b="298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765" cy="69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C2D7" id="Прямая со стрелкой 16" o:spid="_x0000_s1026" type="#_x0000_t32" style="position:absolute;margin-left:11.85pt;margin-top:29.05pt;width:151.95pt;height:54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282575</wp:posOffset>
                </wp:positionV>
                <wp:extent cx="1374775" cy="403860"/>
                <wp:effectExtent l="0" t="0" r="34925" b="53340"/>
                <wp:wrapNone/>
                <wp:docPr id="19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03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29" type="#_x0000_t202" style="position:absolute;left:0;text-align:left;margin-left:-57.7pt;margin-top:22.25pt;width:108.2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2647949</wp:posOffset>
                </wp:positionH>
                <wp:positionV relativeFrom="paragraph">
                  <wp:posOffset>228600</wp:posOffset>
                </wp:positionV>
                <wp:extent cx="0" cy="413385"/>
                <wp:effectExtent l="0" t="0" r="19050" b="247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1E20" id="Прямая со стрелкой 22" o:spid="_x0000_s1026" type="#_x0000_t32" style="position:absolute;margin-left:208.5pt;margin-top:18pt;width:0;height:32.55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"/>
            </w:pict>
          </mc:Fallback>
        </mc:AlternateContent>
      </w:r>
    </w:p>
    <w:p w:rsidR="00F8147B" w:rsidRPr="00E33926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9525</wp:posOffset>
                </wp:positionV>
                <wp:extent cx="1642745" cy="298450"/>
                <wp:effectExtent l="0" t="0" r="33655" b="63500"/>
                <wp:wrapNone/>
                <wp:docPr id="2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9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4D58FF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376.3pt;margin-top:.75pt;width:129.35pt;height: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725B84" w:rsidRPr="004D58FF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E33926" w:rsidRDefault="00F82CE4" w:rsidP="00F8147B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274320</wp:posOffset>
                </wp:positionV>
                <wp:extent cx="237490" cy="351790"/>
                <wp:effectExtent l="0" t="0" r="29210" b="292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CEA4" id="Прямая со стрелкой 29" o:spid="_x0000_s1026" type="#_x0000_t32" style="position:absolute;margin-left:-21.2pt;margin-top:21.6pt;width:18.7pt;height:2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61595</wp:posOffset>
                </wp:positionV>
                <wp:extent cx="1814195" cy="694055"/>
                <wp:effectExtent l="0" t="0" r="33655" b="298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4195" cy="69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C224" id="Прямая со стрелкой 30" o:spid="_x0000_s1026" type="#_x0000_t32" style="position:absolute;margin-left:28.5pt;margin-top:4.85pt;width:142.85pt;height:54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"/>
            </w:pict>
          </mc:Fallback>
        </mc:AlternateContent>
      </w:r>
      <w:r w:rsidR="00F8147B" w:rsidRPr="00E33926">
        <w:rPr>
          <w:rFonts w:ascii="Times New Roman" w:hAnsi="Times New Roman" w:cs="Times New Roman"/>
          <w:sz w:val="28"/>
          <w:szCs w:val="28"/>
        </w:rPr>
        <w:tab/>
      </w:r>
    </w:p>
    <w:p w:rsidR="00F8147B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49530</wp:posOffset>
                </wp:positionV>
                <wp:extent cx="1212850" cy="492125"/>
                <wp:effectExtent l="0" t="0" r="44450" b="60325"/>
                <wp:wrapNone/>
                <wp:docPr id="17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9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Педагог-психолог, учитель - логопед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31" type="#_x0000_t202" style="position:absolute;left:0;text-align:left;margin-left:173.35pt;margin-top:3.9pt;width:95.5pt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 xml:space="preserve">Педагог-психолог, учитель - логопед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49530</wp:posOffset>
                </wp:positionV>
                <wp:extent cx="1717040" cy="1389380"/>
                <wp:effectExtent l="0" t="0" r="3556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7040" cy="138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DF74" id="Прямая со стрелкой 25" o:spid="_x0000_s1026" type="#_x0000_t32" style="position:absolute;margin-left:33.2pt;margin-top:3.9pt;width:135.2pt;height:109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187325</wp:posOffset>
                </wp:positionV>
                <wp:extent cx="1284605" cy="281305"/>
                <wp:effectExtent l="0" t="0" r="29845" b="61595"/>
                <wp:wrapNone/>
                <wp:docPr id="3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281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РМО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-56pt;margin-top:14.75pt;width:101.1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" fillcolor="#93cddd" strokecolor="#4bacc6" strokeweight="1pt">
                <v:fill color2="#4bacc6" focus="50%" type="gradient"/>
                <v:shadow on="t" color="#215968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РМО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Default="00F8147B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47B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254635</wp:posOffset>
                </wp:positionV>
                <wp:extent cx="1003300" cy="395605"/>
                <wp:effectExtent l="0" t="0" r="44450" b="61595"/>
                <wp:wrapNone/>
                <wp:docPr id="6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9560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2700">
                          <a:solidFill>
                            <a:srgbClr val="00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A43E9C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3E9C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Методическое объединение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46.75pt;margin-top:20.05pt;width:79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" fillcolor="#0f9" strokecolor="#0f9" strokeweight="1pt">
                <v:shadow on="t" color="#215968" opacity=".5" offset="1pt"/>
                <v:textbox>
                  <w:txbxContent>
                    <w:p w:rsidR="00725B84" w:rsidRPr="00A43E9C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A43E9C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Методическое объединение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Default="00F82CE4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13970</wp:posOffset>
                </wp:positionV>
                <wp:extent cx="1687830" cy="263525"/>
                <wp:effectExtent l="0" t="0" r="45720" b="60325"/>
                <wp:wrapNone/>
                <wp:docPr id="65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4D58FF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373.2pt;margin-top:1.1pt;width:132.9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25B84" w:rsidRPr="004D58FF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Pr="00E33926" w:rsidRDefault="00D84FB5" w:rsidP="00F8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941070" cy="325120"/>
                <wp:effectExtent l="0" t="0" r="30480" b="55880"/>
                <wp:wrapNone/>
                <wp:docPr id="28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4D58FF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0;margin-top:8.4pt;width:74.1pt;height:25.6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725B84" w:rsidRPr="004D58FF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Педагоги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147B" w:rsidRDefault="00F82CE4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42545</wp:posOffset>
                </wp:positionV>
                <wp:extent cx="1909445" cy="234315"/>
                <wp:effectExtent l="0" t="0" r="33655" b="51435"/>
                <wp:wrapNone/>
                <wp:docPr id="6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3431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12700">
                          <a:solidFill>
                            <a:srgbClr val="00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5B84" w:rsidRPr="004D58FF" w:rsidRDefault="00725B84" w:rsidP="00F81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58FF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338.25pt;margin-top:3.35pt;width:150.35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" fillcolor="#0f9" strokecolor="#0f9" strokeweight="1pt">
                <v:shadow on="t" color="#215968" opacity=".5" offset="1pt"/>
                <v:textbox>
                  <w:txbxContent>
                    <w:p w:rsidR="00725B84" w:rsidRPr="004D58FF" w:rsidRDefault="00725B84" w:rsidP="00F8147B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 w:rsidRPr="004D58FF"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F8147B" w:rsidRDefault="00D84FB5" w:rsidP="00F8147B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914400" cy="320040"/>
                <wp:effectExtent l="0" t="0" r="19050" b="2286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004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FB5" w:rsidRPr="004D58FF" w:rsidRDefault="00D84FB5" w:rsidP="00D8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Медсестра</w:t>
                            </w:r>
                          </w:p>
                          <w:p w:rsidR="00D84FB5" w:rsidRDefault="00D84FB5" w:rsidP="00D84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37" style="position:absolute;left:0;text-align:left;margin-left:0;margin-top:8.35pt;width:1in;height:25.2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914400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" adj="-11796480,,5400" path="m,l861059,v29459,,53341,23882,53341,53341l914400,320040,,320040,,xe" fillcolor="#4f81bd [3204]" strokecolor="#243f60 [1604]" strokeweight="2pt">
                <v:stroke joinstyle="miter"/>
                <v:formulas/>
                <v:path arrowok="t" o:connecttype="custom" o:connectlocs="0,0;861059,0;914400,53341;914400,320040;0,320040;0,0" o:connectangles="0,0,0,0,0,0" textboxrect="0,0,914400,320040"/>
                <v:textbox>
                  <w:txbxContent>
                    <w:p w:rsidR="00D84FB5" w:rsidRPr="004D58FF" w:rsidRDefault="00D84FB5" w:rsidP="00D84FB5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0"/>
                          <w:szCs w:val="20"/>
                        </w:rPr>
                        <w:t>Медсестра</w:t>
                      </w:r>
                    </w:p>
                    <w:p w:rsidR="00D84FB5" w:rsidRDefault="00D84FB5" w:rsidP="00D84F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7C5" w:rsidRPr="00E33926" w:rsidRDefault="00DF67C5" w:rsidP="00E33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F67C5" w:rsidRPr="00E33926" w:rsidSect="00DC0D30">
      <w:footerReference w:type="default" r:id="rId8"/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47" w:rsidRDefault="00157947" w:rsidP="00E33926">
      <w:pPr>
        <w:spacing w:after="0" w:line="240" w:lineRule="auto"/>
      </w:pPr>
      <w:r>
        <w:separator/>
      </w:r>
    </w:p>
  </w:endnote>
  <w:endnote w:type="continuationSeparator" w:id="0">
    <w:p w:rsidR="00157947" w:rsidRDefault="00157947" w:rsidP="00E3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469062"/>
      <w:docPartObj>
        <w:docPartGallery w:val="Page Numbers (Bottom of Page)"/>
        <w:docPartUnique/>
      </w:docPartObj>
    </w:sdtPr>
    <w:sdtEndPr/>
    <w:sdtContent>
      <w:p w:rsidR="00725B84" w:rsidRDefault="00725B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EE">
          <w:rPr>
            <w:noProof/>
          </w:rPr>
          <w:t>6</w:t>
        </w:r>
        <w:r>
          <w:fldChar w:fldCharType="end"/>
        </w:r>
      </w:p>
    </w:sdtContent>
  </w:sdt>
  <w:p w:rsidR="00725B84" w:rsidRDefault="00725B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47" w:rsidRDefault="00157947" w:rsidP="00E33926">
      <w:pPr>
        <w:spacing w:after="0" w:line="240" w:lineRule="auto"/>
      </w:pPr>
      <w:r>
        <w:separator/>
      </w:r>
    </w:p>
  </w:footnote>
  <w:footnote w:type="continuationSeparator" w:id="0">
    <w:p w:rsidR="00157947" w:rsidRDefault="00157947" w:rsidP="00E3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127"/>
    <w:multiLevelType w:val="multilevel"/>
    <w:tmpl w:val="CCE0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002B75"/>
    <w:multiLevelType w:val="hybridMultilevel"/>
    <w:tmpl w:val="FBB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993"/>
    <w:multiLevelType w:val="hybridMultilevel"/>
    <w:tmpl w:val="BD18FC04"/>
    <w:lvl w:ilvl="0" w:tplc="CAFC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41C4"/>
    <w:multiLevelType w:val="multilevel"/>
    <w:tmpl w:val="606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E20A4"/>
    <w:multiLevelType w:val="hybridMultilevel"/>
    <w:tmpl w:val="07BE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C37"/>
    <w:multiLevelType w:val="multilevel"/>
    <w:tmpl w:val="75105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A04DDA"/>
    <w:multiLevelType w:val="hybridMultilevel"/>
    <w:tmpl w:val="B8F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423"/>
    <w:multiLevelType w:val="multilevel"/>
    <w:tmpl w:val="5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42D5C"/>
    <w:multiLevelType w:val="multilevel"/>
    <w:tmpl w:val="A41C3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0F4237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163C57"/>
    <w:multiLevelType w:val="multilevel"/>
    <w:tmpl w:val="509C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16150"/>
    <w:multiLevelType w:val="multilevel"/>
    <w:tmpl w:val="322E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B"/>
    <w:rsid w:val="00001EED"/>
    <w:rsid w:val="00004946"/>
    <w:rsid w:val="00005639"/>
    <w:rsid w:val="00030853"/>
    <w:rsid w:val="00032209"/>
    <w:rsid w:val="0004028F"/>
    <w:rsid w:val="00044B35"/>
    <w:rsid w:val="000531D6"/>
    <w:rsid w:val="000A73F8"/>
    <w:rsid w:val="000B45D7"/>
    <w:rsid w:val="000D5221"/>
    <w:rsid w:val="000F0625"/>
    <w:rsid w:val="00127B53"/>
    <w:rsid w:val="00142B1F"/>
    <w:rsid w:val="0015043C"/>
    <w:rsid w:val="00157947"/>
    <w:rsid w:val="00167190"/>
    <w:rsid w:val="00181A73"/>
    <w:rsid w:val="001A4BE7"/>
    <w:rsid w:val="001B12C9"/>
    <w:rsid w:val="001B6E54"/>
    <w:rsid w:val="001E244D"/>
    <w:rsid w:val="0021124E"/>
    <w:rsid w:val="00264668"/>
    <w:rsid w:val="002725C9"/>
    <w:rsid w:val="00292F8B"/>
    <w:rsid w:val="002A6AEE"/>
    <w:rsid w:val="002C2016"/>
    <w:rsid w:val="002C27F7"/>
    <w:rsid w:val="002D0E2C"/>
    <w:rsid w:val="002E23F4"/>
    <w:rsid w:val="002E2B94"/>
    <w:rsid w:val="00307173"/>
    <w:rsid w:val="003102A3"/>
    <w:rsid w:val="00314A9D"/>
    <w:rsid w:val="00317CFD"/>
    <w:rsid w:val="00342953"/>
    <w:rsid w:val="00354E17"/>
    <w:rsid w:val="0036462B"/>
    <w:rsid w:val="00383411"/>
    <w:rsid w:val="00383E98"/>
    <w:rsid w:val="00384BEA"/>
    <w:rsid w:val="00396DCE"/>
    <w:rsid w:val="003B5B9F"/>
    <w:rsid w:val="003B6432"/>
    <w:rsid w:val="003C2259"/>
    <w:rsid w:val="003F34B9"/>
    <w:rsid w:val="0047005F"/>
    <w:rsid w:val="00470507"/>
    <w:rsid w:val="004738A5"/>
    <w:rsid w:val="00497449"/>
    <w:rsid w:val="004D58FF"/>
    <w:rsid w:val="004F00ED"/>
    <w:rsid w:val="00546AE0"/>
    <w:rsid w:val="005550B7"/>
    <w:rsid w:val="005579B5"/>
    <w:rsid w:val="0056734B"/>
    <w:rsid w:val="005758EB"/>
    <w:rsid w:val="005A4838"/>
    <w:rsid w:val="005D0CB4"/>
    <w:rsid w:val="005D50AE"/>
    <w:rsid w:val="005D6A82"/>
    <w:rsid w:val="005D7DB0"/>
    <w:rsid w:val="005E50F7"/>
    <w:rsid w:val="00623289"/>
    <w:rsid w:val="00631497"/>
    <w:rsid w:val="00652B93"/>
    <w:rsid w:val="006539D3"/>
    <w:rsid w:val="00665E05"/>
    <w:rsid w:val="00677C8A"/>
    <w:rsid w:val="006A1424"/>
    <w:rsid w:val="006D5ACA"/>
    <w:rsid w:val="006D73B5"/>
    <w:rsid w:val="006F6481"/>
    <w:rsid w:val="00722795"/>
    <w:rsid w:val="00725B84"/>
    <w:rsid w:val="00732F5D"/>
    <w:rsid w:val="0075165C"/>
    <w:rsid w:val="007B72C4"/>
    <w:rsid w:val="007D1721"/>
    <w:rsid w:val="007D62AB"/>
    <w:rsid w:val="007D6D8C"/>
    <w:rsid w:val="007E7555"/>
    <w:rsid w:val="007F15B6"/>
    <w:rsid w:val="007F6003"/>
    <w:rsid w:val="00801FD7"/>
    <w:rsid w:val="00811164"/>
    <w:rsid w:val="00890FD8"/>
    <w:rsid w:val="008B7C26"/>
    <w:rsid w:val="008D5F66"/>
    <w:rsid w:val="008D67ED"/>
    <w:rsid w:val="008F3E6D"/>
    <w:rsid w:val="009166E3"/>
    <w:rsid w:val="00923196"/>
    <w:rsid w:val="00930332"/>
    <w:rsid w:val="0093160F"/>
    <w:rsid w:val="0094631A"/>
    <w:rsid w:val="009744FD"/>
    <w:rsid w:val="009910B5"/>
    <w:rsid w:val="009D2D3C"/>
    <w:rsid w:val="009F1636"/>
    <w:rsid w:val="00A110E6"/>
    <w:rsid w:val="00A15F4E"/>
    <w:rsid w:val="00A35705"/>
    <w:rsid w:val="00A41002"/>
    <w:rsid w:val="00A43E9C"/>
    <w:rsid w:val="00AA365D"/>
    <w:rsid w:val="00AA41FB"/>
    <w:rsid w:val="00AB13E4"/>
    <w:rsid w:val="00AB6453"/>
    <w:rsid w:val="00AC26CB"/>
    <w:rsid w:val="00AD31C0"/>
    <w:rsid w:val="00AE54D4"/>
    <w:rsid w:val="00AE68F9"/>
    <w:rsid w:val="00AF43ED"/>
    <w:rsid w:val="00B04737"/>
    <w:rsid w:val="00B23CAE"/>
    <w:rsid w:val="00B65C72"/>
    <w:rsid w:val="00B87AB6"/>
    <w:rsid w:val="00B905F0"/>
    <w:rsid w:val="00B9571C"/>
    <w:rsid w:val="00BB046B"/>
    <w:rsid w:val="00BD7746"/>
    <w:rsid w:val="00BE7EBE"/>
    <w:rsid w:val="00C02221"/>
    <w:rsid w:val="00C17358"/>
    <w:rsid w:val="00C32205"/>
    <w:rsid w:val="00C52B6E"/>
    <w:rsid w:val="00C54C81"/>
    <w:rsid w:val="00C9797D"/>
    <w:rsid w:val="00CA2FD6"/>
    <w:rsid w:val="00CA3C97"/>
    <w:rsid w:val="00CA4D63"/>
    <w:rsid w:val="00CB0780"/>
    <w:rsid w:val="00CB64CB"/>
    <w:rsid w:val="00CC270B"/>
    <w:rsid w:val="00CE22E7"/>
    <w:rsid w:val="00D0789B"/>
    <w:rsid w:val="00D125D8"/>
    <w:rsid w:val="00D31DA7"/>
    <w:rsid w:val="00D35423"/>
    <w:rsid w:val="00D61048"/>
    <w:rsid w:val="00D76ACC"/>
    <w:rsid w:val="00D84FB5"/>
    <w:rsid w:val="00D96202"/>
    <w:rsid w:val="00DB2C0A"/>
    <w:rsid w:val="00DC0D30"/>
    <w:rsid w:val="00DC66DE"/>
    <w:rsid w:val="00DE2E94"/>
    <w:rsid w:val="00DF67C5"/>
    <w:rsid w:val="00E115CA"/>
    <w:rsid w:val="00E228D4"/>
    <w:rsid w:val="00E23978"/>
    <w:rsid w:val="00E2735D"/>
    <w:rsid w:val="00E310BF"/>
    <w:rsid w:val="00E33926"/>
    <w:rsid w:val="00E41F07"/>
    <w:rsid w:val="00E51A7D"/>
    <w:rsid w:val="00E57766"/>
    <w:rsid w:val="00E904DF"/>
    <w:rsid w:val="00EA636D"/>
    <w:rsid w:val="00EC6152"/>
    <w:rsid w:val="00ED3EFD"/>
    <w:rsid w:val="00EE653C"/>
    <w:rsid w:val="00EF4AD2"/>
    <w:rsid w:val="00F01339"/>
    <w:rsid w:val="00F02F04"/>
    <w:rsid w:val="00F117FF"/>
    <w:rsid w:val="00F144F6"/>
    <w:rsid w:val="00F33942"/>
    <w:rsid w:val="00F4359C"/>
    <w:rsid w:val="00F46E1F"/>
    <w:rsid w:val="00F77B4E"/>
    <w:rsid w:val="00F8147B"/>
    <w:rsid w:val="00F82CE4"/>
    <w:rsid w:val="00F97E61"/>
    <w:rsid w:val="00FC4CCA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D6C6-3DF4-4441-9B04-E69DA45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22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2E7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5"/>
    <w:rsid w:val="000402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04028F"/>
    <w:pPr>
      <w:widowControl w:val="0"/>
      <w:shd w:val="clear" w:color="auto" w:fill="FFFFFF"/>
      <w:spacing w:after="0" w:line="581" w:lineRule="exact"/>
      <w:ind w:hanging="10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Содержимое таблицы"/>
    <w:basedOn w:val="a"/>
    <w:rsid w:val="00EE65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926"/>
  </w:style>
  <w:style w:type="paragraph" w:styleId="aa">
    <w:name w:val="footer"/>
    <w:basedOn w:val="a"/>
    <w:link w:val="ab"/>
    <w:uiPriority w:val="99"/>
    <w:unhideWhenUsed/>
    <w:rsid w:val="00E3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26"/>
  </w:style>
  <w:style w:type="paragraph" w:styleId="ac">
    <w:name w:val="Balloon Text"/>
    <w:basedOn w:val="a"/>
    <w:link w:val="ad"/>
    <w:uiPriority w:val="99"/>
    <w:semiHidden/>
    <w:unhideWhenUsed/>
    <w:rsid w:val="0003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82C1-4F9B-4C4D-A61D-E755DB0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Сорокин</cp:lastModifiedBy>
  <cp:revision>91</cp:revision>
  <cp:lastPrinted>2018-04-04T07:33:00Z</cp:lastPrinted>
  <dcterms:created xsi:type="dcterms:W3CDTF">2018-04-04T08:22:00Z</dcterms:created>
  <dcterms:modified xsi:type="dcterms:W3CDTF">2018-10-17T06:17:00Z</dcterms:modified>
</cp:coreProperties>
</file>