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F73EBE" w:rsidP="00F73EB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73EBE">
        <w:rPr>
          <w:rFonts w:ascii="Times New Roman" w:hAnsi="Times New Roman" w:cs="Times New Roman"/>
          <w:color w:val="FF0000"/>
          <w:sz w:val="28"/>
          <w:szCs w:val="28"/>
        </w:rPr>
        <w:t xml:space="preserve">25.12.18г. </w:t>
      </w:r>
      <w:r w:rsidRPr="00F73EBE">
        <w:rPr>
          <w:rFonts w:ascii="Times New Roman" w:hAnsi="Times New Roman" w:cs="Times New Roman"/>
          <w:color w:val="002060"/>
          <w:sz w:val="28"/>
          <w:szCs w:val="28"/>
        </w:rPr>
        <w:t xml:space="preserve">В разновозрастной группе детей от 3 до 5 лет прошел Новогодний праздник «Как Снеговик нос искал».  В гости к малышам пришел Снеговик и попросил ребят найти егго носик. Сначала ему предложили снежинку, потм бусинку, а потм зайцы принесли морковку. Вместе со Снеговиком малыши играли в игры «Снежки», «Как у Дедушки Мороза». Замечательно танцевали  снежинки, усинки, зайчики. А потом пришел Дед Мороз и Снегурочка. Они веселились с детьми, а потом Дед Мороз подарил всем подарки. </w:t>
      </w:r>
    </w:p>
    <w:p w:rsidR="00F73EBE" w:rsidRPr="00F73EBE" w:rsidRDefault="00F73EBE" w:rsidP="00F73EB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3155315</wp:posOffset>
            </wp:positionV>
            <wp:extent cx="3514725" cy="2324100"/>
            <wp:effectExtent l="19050" t="0" r="9525" b="0"/>
            <wp:wrapNone/>
            <wp:docPr id="1" name="Рисунок 1" descr="C:\Users\User\Desktop\новости н.г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 н.г\DSC_0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812165</wp:posOffset>
            </wp:positionV>
            <wp:extent cx="3383915" cy="2238375"/>
            <wp:effectExtent l="19050" t="0" r="6985" b="0"/>
            <wp:wrapNone/>
            <wp:docPr id="2" name="Рисунок 2" descr="C:\Users\User\Desktop\новости н.г\DSC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ти н.г\DSC_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88265</wp:posOffset>
            </wp:positionV>
            <wp:extent cx="3457575" cy="2286000"/>
            <wp:effectExtent l="19050" t="0" r="9525" b="0"/>
            <wp:wrapNone/>
            <wp:docPr id="3" name="Рисунок 3" descr="C:\Users\User\Desktop\новости н.г\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ости н.г\DSC_0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3EBE" w:rsidRPr="00F73EBE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BE"/>
    <w:rsid w:val="00603CBE"/>
    <w:rsid w:val="00757CE9"/>
    <w:rsid w:val="00F7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2018-12-27T08:34:00Z</dcterms:created>
  <dcterms:modified xsi:type="dcterms:W3CDTF">2018-12-27T08:40:00Z</dcterms:modified>
</cp:coreProperties>
</file>