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CE9" w:rsidRDefault="00E31687" w:rsidP="002326AD">
      <w:pPr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1511993</wp:posOffset>
            </wp:positionH>
            <wp:positionV relativeFrom="paragraph">
              <wp:posOffset>2395250</wp:posOffset>
            </wp:positionV>
            <wp:extent cx="3968160" cy="2636874"/>
            <wp:effectExtent l="19050" t="0" r="0" b="0"/>
            <wp:wrapNone/>
            <wp:docPr id="3" name="Рисунок 3" descr="C:\Users\User\Desktop\новости н.г\DSC_02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овости н.г\DSC_029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160" cy="2636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26AD" w:rsidRPr="002326AD">
        <w:rPr>
          <w:rFonts w:ascii="Times New Roman" w:hAnsi="Times New Roman" w:cs="Times New Roman"/>
          <w:color w:val="FF0000"/>
          <w:sz w:val="28"/>
          <w:szCs w:val="28"/>
        </w:rPr>
        <w:t>26.12.2018г.</w:t>
      </w:r>
      <w:r w:rsidR="002326AD">
        <w:rPr>
          <w:rFonts w:ascii="Times New Roman" w:hAnsi="Times New Roman" w:cs="Times New Roman"/>
          <w:sz w:val="28"/>
          <w:szCs w:val="28"/>
        </w:rPr>
        <w:t xml:space="preserve"> </w:t>
      </w:r>
      <w:r w:rsidR="002326AD" w:rsidRPr="002326AD">
        <w:rPr>
          <w:rFonts w:ascii="Times New Roman" w:hAnsi="Times New Roman" w:cs="Times New Roman"/>
          <w:color w:val="0000CC"/>
          <w:sz w:val="28"/>
          <w:szCs w:val="28"/>
        </w:rPr>
        <w:t>в подготовительной группе прошел Новогодний праздник в подготовительной группе по сказке "Снежная королева". Ребята вместе с маленькой Гердой  искали Кая, которого забрала Снежная королева. Герда во время путешествия встретила фею, ворону Клару, разбойников, принца и принцесу. Всем зрителям запомнились красивые танцевальные номера новогоднего представления: «Танец цветов», «Танец звезд», «Танец разбойников», «Пляска зверей Снежной королевы», «Танец солдатов и принца с принцесой». Во время праздника дети водили хороводы, пели новогодние песни, играли с Дедом Морозом и Снегурочкой. А в конце праздника Дед Мороз раздал всем сладкие подарки.</w:t>
      </w:r>
    </w:p>
    <w:p w:rsidR="002326AD" w:rsidRPr="002326AD" w:rsidRDefault="00FE0207" w:rsidP="002326AD">
      <w:pPr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>
        <w:rPr>
          <w:rFonts w:ascii="Times New Roman" w:hAnsi="Times New Roman" w:cs="Times New Roman"/>
          <w:noProof/>
          <w:color w:val="0000CC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-880332</wp:posOffset>
            </wp:positionH>
            <wp:positionV relativeFrom="paragraph">
              <wp:posOffset>2288403</wp:posOffset>
            </wp:positionV>
            <wp:extent cx="3893731" cy="2562447"/>
            <wp:effectExtent l="19050" t="0" r="0" b="0"/>
            <wp:wrapNone/>
            <wp:docPr id="2" name="Рисунок 2" descr="C:\Users\User\Desktop\новости н.г\DSC_0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вости н.г\DSC_03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731" cy="2562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1687">
        <w:rPr>
          <w:rFonts w:ascii="Times New Roman" w:hAnsi="Times New Roman" w:cs="Times New Roman"/>
          <w:noProof/>
          <w:color w:val="0000CC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2308860</wp:posOffset>
            </wp:positionH>
            <wp:positionV relativeFrom="paragraph">
              <wp:posOffset>4563110</wp:posOffset>
            </wp:positionV>
            <wp:extent cx="3680460" cy="2445385"/>
            <wp:effectExtent l="19050" t="0" r="0" b="0"/>
            <wp:wrapNone/>
            <wp:docPr id="1" name="Рисунок 1" descr="C:\Users\User\Desktop\новости н.г\DSC_0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ости н.г\DSC_03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460" cy="2445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326AD" w:rsidRPr="002326AD" w:rsidSect="00757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326AD"/>
    <w:rsid w:val="002326AD"/>
    <w:rsid w:val="00584CF1"/>
    <w:rsid w:val="00757CE9"/>
    <w:rsid w:val="00E31687"/>
    <w:rsid w:val="00FE0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6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2019-01-20T14:14:00Z</dcterms:created>
  <dcterms:modified xsi:type="dcterms:W3CDTF">2019-01-20T14:28:00Z</dcterms:modified>
</cp:coreProperties>
</file>