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E9" w:rsidRPr="00896907" w:rsidRDefault="00896907" w:rsidP="00896907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13.03 19 </w:t>
      </w:r>
      <w:r w:rsidRPr="00896907">
        <w:rPr>
          <w:rFonts w:ascii="Times New Roman" w:hAnsi="Times New Roman" w:cs="Times New Roman"/>
          <w:color w:val="FF0000"/>
          <w:sz w:val="28"/>
          <w:szCs w:val="28"/>
        </w:rPr>
        <w:t xml:space="preserve"> и 14.03.19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96907">
        <w:rPr>
          <w:rFonts w:ascii="Times New Roman" w:hAnsi="Times New Roman" w:cs="Times New Roman"/>
          <w:color w:val="0070C0"/>
          <w:sz w:val="28"/>
          <w:szCs w:val="28"/>
        </w:rPr>
        <w:t>в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96907">
        <w:rPr>
          <w:rFonts w:ascii="Times New Roman" w:hAnsi="Times New Roman" w:cs="Times New Roman"/>
          <w:color w:val="0070C0"/>
          <w:sz w:val="28"/>
          <w:szCs w:val="28"/>
        </w:rPr>
        <w:t>нашем детском саду прошли следующие мероприятия по патриотическому воспитанию детей дошкольного возраста.</w:t>
      </w:r>
    </w:p>
    <w:p w:rsidR="00896907" w:rsidRPr="00896907" w:rsidRDefault="002D459F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1040765</wp:posOffset>
            </wp:positionH>
            <wp:positionV relativeFrom="paragraph">
              <wp:posOffset>226060</wp:posOffset>
            </wp:positionV>
            <wp:extent cx="2783205" cy="2089785"/>
            <wp:effectExtent l="19050" t="0" r="0" b="0"/>
            <wp:wrapNone/>
            <wp:docPr id="1" name="Рисунок 1" descr="C:\Users\User\Desktop\Новая папка (3)\просмотр презентаци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3)\просмотр презентации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907" w:rsidRPr="00896907">
        <w:rPr>
          <w:rFonts w:ascii="Times New Roman" w:hAnsi="Times New Roman" w:cs="Times New Roman"/>
          <w:color w:val="0070C0"/>
          <w:sz w:val="28"/>
          <w:szCs w:val="28"/>
        </w:rPr>
        <w:t>1. Просмотр презентации «Патриотизм для детей дошкольного возраста».</w:t>
      </w:r>
    </w:p>
    <w:p w:rsidR="00896907" w:rsidRDefault="00896907"/>
    <w:p w:rsidR="00896907" w:rsidRDefault="00896907"/>
    <w:p w:rsidR="00896907" w:rsidRDefault="00896907"/>
    <w:p w:rsidR="00896907" w:rsidRDefault="00896907"/>
    <w:p w:rsidR="00896907" w:rsidRDefault="00896907"/>
    <w:p w:rsidR="00896907" w:rsidRDefault="00896907"/>
    <w:p w:rsidR="00896907" w:rsidRPr="00896907" w:rsidRDefault="002D459F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240665</wp:posOffset>
            </wp:positionV>
            <wp:extent cx="3442335" cy="2576830"/>
            <wp:effectExtent l="19050" t="0" r="5715" b="0"/>
            <wp:wrapNone/>
            <wp:docPr id="5" name="Рисунок 5" descr="C:\Users\User\Desktop\Новая папка (3)\выставка рисунков Моя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3)\выставка рисунков Моя семь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907" w:rsidRPr="00896907">
        <w:rPr>
          <w:rFonts w:ascii="Times New Roman" w:hAnsi="Times New Roman" w:cs="Times New Roman"/>
          <w:color w:val="0070C0"/>
          <w:sz w:val="28"/>
          <w:szCs w:val="28"/>
        </w:rPr>
        <w:t>2. Организована выставка детского рисунка «Мой дом. Моя семья»</w:t>
      </w:r>
    </w:p>
    <w:p w:rsidR="00896907" w:rsidRPr="00896907" w:rsidRDefault="00896907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96907" w:rsidRPr="00896907" w:rsidRDefault="00896907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96907" w:rsidRPr="00896907" w:rsidRDefault="00896907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96907" w:rsidRPr="00896907" w:rsidRDefault="00896907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96907" w:rsidRDefault="00896907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D459F" w:rsidRPr="00896907" w:rsidRDefault="002D459F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96907" w:rsidRPr="00896907" w:rsidRDefault="00896907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96907" w:rsidRPr="00896907" w:rsidRDefault="00896907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96907">
        <w:rPr>
          <w:rFonts w:ascii="Times New Roman" w:hAnsi="Times New Roman" w:cs="Times New Roman"/>
          <w:color w:val="0070C0"/>
          <w:sz w:val="28"/>
          <w:szCs w:val="28"/>
        </w:rPr>
        <w:t>3. Проведены беседы с детьми старшего дошкольного возраста в центре «Патриотическое воспитание» по теме «Моя Родина – Россия».</w:t>
      </w:r>
    </w:p>
    <w:p w:rsidR="00896907" w:rsidRPr="00896907" w:rsidRDefault="002D459F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838967</wp:posOffset>
            </wp:positionH>
            <wp:positionV relativeFrom="paragraph">
              <wp:posOffset>166939</wp:posOffset>
            </wp:positionV>
            <wp:extent cx="3854656" cy="2885704"/>
            <wp:effectExtent l="19050" t="0" r="0" b="0"/>
            <wp:wrapNone/>
            <wp:docPr id="4" name="Рисунок 4" descr="C:\Users\User\Desktop\Новая папка (3)\Беседа в центре Патриотическое вос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3)\Беседа в центре Патриотическое воспит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656" cy="288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907" w:rsidRPr="00896907" w:rsidRDefault="00896907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96907" w:rsidRPr="00896907" w:rsidRDefault="00896907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96907" w:rsidRPr="00896907" w:rsidRDefault="00896907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96907" w:rsidRPr="00896907" w:rsidRDefault="00896907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96907" w:rsidRPr="00896907" w:rsidRDefault="00896907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96907" w:rsidRPr="00896907" w:rsidRDefault="00896907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D459F" w:rsidRDefault="002D459F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96907" w:rsidRPr="00896907" w:rsidRDefault="002D459F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1040765</wp:posOffset>
            </wp:positionH>
            <wp:positionV relativeFrom="paragraph">
              <wp:posOffset>288925</wp:posOffset>
            </wp:positionV>
            <wp:extent cx="2406650" cy="3206115"/>
            <wp:effectExtent l="19050" t="0" r="0" b="0"/>
            <wp:wrapNone/>
            <wp:docPr id="3" name="Рисунок 3" descr="C:\Users\User\Desktop\Новая папка (3)\знакомство детей с народными промыслами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3)\знакомство детей с народными промыслами Росс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907" w:rsidRPr="00896907">
        <w:rPr>
          <w:rFonts w:ascii="Times New Roman" w:hAnsi="Times New Roman" w:cs="Times New Roman"/>
          <w:color w:val="0070C0"/>
          <w:sz w:val="28"/>
          <w:szCs w:val="28"/>
        </w:rPr>
        <w:t>4. Познакомили детей 3-5 лет с народными промыслами России.</w:t>
      </w:r>
    </w:p>
    <w:p w:rsidR="00896907" w:rsidRDefault="00896907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96907" w:rsidRDefault="00896907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96907" w:rsidRDefault="00896907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96907" w:rsidRDefault="00896907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96907" w:rsidRDefault="00896907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96907" w:rsidRDefault="00896907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96907" w:rsidRDefault="00896907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96907" w:rsidRDefault="00896907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96907" w:rsidRDefault="00896907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96907" w:rsidRDefault="00896907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5. Дети посмотрели красивый танец в исполнении девочек подготовительной группы «Моя Россия»</w:t>
      </w:r>
    </w:p>
    <w:p w:rsidR="00896907" w:rsidRPr="00896907" w:rsidRDefault="00896907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316453</wp:posOffset>
            </wp:positionH>
            <wp:positionV relativeFrom="paragraph">
              <wp:posOffset>1740</wp:posOffset>
            </wp:positionV>
            <wp:extent cx="3887931" cy="2897579"/>
            <wp:effectExtent l="19050" t="0" r="0" b="0"/>
            <wp:wrapNone/>
            <wp:docPr id="2" name="Рисунок 2" descr="C:\Users\User\Desktop\Новая папка (3)\танец Моя Ро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3)\танец Моя Росс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931" cy="289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96907" w:rsidRPr="00896907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907"/>
    <w:rsid w:val="002D459F"/>
    <w:rsid w:val="00757CE9"/>
    <w:rsid w:val="00896907"/>
    <w:rsid w:val="008D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2019-03-14T08:07:00Z</dcterms:created>
  <dcterms:modified xsi:type="dcterms:W3CDTF">2019-03-14T08:22:00Z</dcterms:modified>
</cp:coreProperties>
</file>