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AA08FD" w:rsidRDefault="00AA08FD" w:rsidP="00AA08FD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1689735</wp:posOffset>
            </wp:positionV>
            <wp:extent cx="3438525" cy="4581525"/>
            <wp:effectExtent l="19050" t="0" r="9525" b="0"/>
            <wp:wrapNone/>
            <wp:docPr id="2" name="Рисунок 2" descr="C:\Users\User\Desktop\Новая папка (5)\IMG_20190320_1046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5)\IMG_20190320_1046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DDB" w:rsidRPr="00AA08FD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2817982</wp:posOffset>
            </wp:positionH>
            <wp:positionV relativeFrom="paragraph">
              <wp:posOffset>1689735</wp:posOffset>
            </wp:positionV>
            <wp:extent cx="3438037" cy="4581525"/>
            <wp:effectExtent l="19050" t="0" r="0" b="0"/>
            <wp:wrapNone/>
            <wp:docPr id="1" name="Рисунок 1" descr="C:\Users\User\Desktop\Новая папка (5)\IMG_20190320_1044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5)\IMG_20190320_1044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37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DDB" w:rsidRPr="00AA08FD">
        <w:rPr>
          <w:rFonts w:ascii="Times New Roman" w:hAnsi="Times New Roman" w:cs="Times New Roman"/>
          <w:color w:val="FF0000"/>
          <w:sz w:val="32"/>
          <w:szCs w:val="32"/>
        </w:rPr>
        <w:t>21 марта</w:t>
      </w:r>
      <w:r w:rsidRPr="00AA08FD">
        <w:rPr>
          <w:rFonts w:ascii="Times New Roman" w:hAnsi="Times New Roman" w:cs="Times New Roman"/>
          <w:color w:val="FF0000"/>
          <w:sz w:val="32"/>
          <w:szCs w:val="32"/>
        </w:rPr>
        <w:t xml:space="preserve"> 2019г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A7DDB" w:rsidRPr="00AA08FD">
        <w:rPr>
          <w:rFonts w:ascii="Times New Roman" w:hAnsi="Times New Roman" w:cs="Times New Roman"/>
          <w:color w:val="002060"/>
          <w:sz w:val="32"/>
          <w:szCs w:val="32"/>
        </w:rPr>
        <w:t>Сорокина Т.В. провела с детьми старшего дошкольного возраста развлечение посвященное Дню Земли. Дети поиграли в экологические игры, отгадывали загадки и решали проблемные ситуации в командах. А потом все ребята сделали аппликации по теме «Мир нужен всем!» и устроили выставку своих работ для родителей.</w:t>
      </w:r>
      <w:r w:rsidR="003A7DDB" w:rsidRPr="00AA08FD">
        <w:rPr>
          <w:rStyle w:val="a"/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757CE9" w:rsidRPr="00AA08FD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DDB"/>
    <w:rsid w:val="003A7DDB"/>
    <w:rsid w:val="00757CE9"/>
    <w:rsid w:val="00AA08FD"/>
    <w:rsid w:val="00E7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2019-03-25T08:22:00Z</dcterms:created>
  <dcterms:modified xsi:type="dcterms:W3CDTF">2019-03-25T08:29:00Z</dcterms:modified>
</cp:coreProperties>
</file>