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CE9" w:rsidRDefault="009B43AE" w:rsidP="009B43AE">
      <w:pPr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 xml:space="preserve">  </w:t>
      </w:r>
      <w:r w:rsidRPr="009B43AE">
        <w:rPr>
          <w:rFonts w:ascii="Times New Roman" w:hAnsi="Times New Roman" w:cs="Times New Roman"/>
          <w:color w:val="FF0000"/>
          <w:sz w:val="28"/>
          <w:szCs w:val="28"/>
        </w:rPr>
        <w:t>26 апреля 2019г</w:t>
      </w:r>
      <w:r>
        <w:rPr>
          <w:rFonts w:ascii="Times New Roman" w:hAnsi="Times New Roman" w:cs="Times New Roman"/>
          <w:color w:val="7030A0"/>
          <w:sz w:val="28"/>
          <w:szCs w:val="28"/>
        </w:rPr>
        <w:t>. в старшей группе  в рамках детско – взрослой гостиной состоялся мастер – класс «</w:t>
      </w:r>
      <w:r w:rsidR="00636439">
        <w:rPr>
          <w:rFonts w:ascii="Times New Roman" w:hAnsi="Times New Roman" w:cs="Times New Roman"/>
          <w:color w:val="7030A0"/>
          <w:sz w:val="28"/>
          <w:szCs w:val="28"/>
        </w:rPr>
        <w:t>Пасхальное печенье</w:t>
      </w:r>
      <w:r>
        <w:rPr>
          <w:rFonts w:ascii="Times New Roman" w:hAnsi="Times New Roman" w:cs="Times New Roman"/>
          <w:color w:val="7030A0"/>
          <w:sz w:val="28"/>
          <w:szCs w:val="28"/>
        </w:rPr>
        <w:t>», который провела для родителей и детей Кардашева Светлана Юрьевна.</w:t>
      </w:r>
    </w:p>
    <w:p w:rsidR="009B43AE" w:rsidRDefault="00636439" w:rsidP="009B43AE">
      <w:pPr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 xml:space="preserve">  </w:t>
      </w:r>
      <w:r w:rsidR="009B43AE">
        <w:rPr>
          <w:rFonts w:ascii="Times New Roman" w:hAnsi="Times New Roman" w:cs="Times New Roman"/>
          <w:color w:val="7030A0"/>
          <w:sz w:val="28"/>
          <w:szCs w:val="28"/>
        </w:rPr>
        <w:t xml:space="preserve">Ребята подготовили для родителей пасхальное музыкальное поздравление с праздником. Они спели песню «Пасха» и </w:t>
      </w:r>
      <w:r>
        <w:rPr>
          <w:rFonts w:ascii="Times New Roman" w:hAnsi="Times New Roman" w:cs="Times New Roman"/>
          <w:color w:val="7030A0"/>
          <w:sz w:val="28"/>
          <w:szCs w:val="28"/>
        </w:rPr>
        <w:t>показали красивый танец «Пасхальный сувенир»</w:t>
      </w:r>
      <w:r w:rsidR="009B43AE">
        <w:rPr>
          <w:rFonts w:ascii="Times New Roman" w:hAnsi="Times New Roman" w:cs="Times New Roman"/>
          <w:color w:val="7030A0"/>
          <w:sz w:val="28"/>
          <w:szCs w:val="28"/>
        </w:rPr>
        <w:t>.</w:t>
      </w:r>
    </w:p>
    <w:p w:rsidR="009B43AE" w:rsidRDefault="009B43AE" w:rsidP="009B43AE">
      <w:pPr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9B43AE" w:rsidRDefault="009B43AE" w:rsidP="009B43AE">
      <w:pPr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9B43AE" w:rsidRDefault="009B43AE" w:rsidP="009B43AE">
      <w:pPr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9B43AE" w:rsidRDefault="009B43AE" w:rsidP="009B43AE">
      <w:pPr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9B43AE" w:rsidRDefault="009B43AE" w:rsidP="009B43AE">
      <w:pPr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636439" w:rsidRDefault="00636439" w:rsidP="009B43AE">
      <w:pPr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636439" w:rsidRDefault="00636439" w:rsidP="009B43AE">
      <w:pPr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9B43AE" w:rsidRDefault="009B43AE" w:rsidP="009B43AE">
      <w:pPr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 xml:space="preserve">А потом все вместе украшали яички – прянички </w:t>
      </w:r>
      <w:r w:rsidR="00636439">
        <w:rPr>
          <w:rFonts w:ascii="Times New Roman" w:hAnsi="Times New Roman" w:cs="Times New Roman"/>
          <w:color w:val="7030A0"/>
          <w:sz w:val="28"/>
          <w:szCs w:val="28"/>
        </w:rPr>
        <w:t>посыпками и сгущенкой, цветной глазурью.</w:t>
      </w:r>
    </w:p>
    <w:p w:rsidR="009B43AE" w:rsidRDefault="009B43AE" w:rsidP="009B43AE">
      <w:pPr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9B43AE" w:rsidRDefault="009B43AE" w:rsidP="009B43AE">
      <w:pPr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9B43AE" w:rsidRDefault="009B43AE" w:rsidP="009B43AE">
      <w:pPr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9B43AE" w:rsidRDefault="009B43AE" w:rsidP="009B43AE">
      <w:pPr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9B43AE" w:rsidRDefault="009B43AE" w:rsidP="009B43AE">
      <w:pPr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9B43AE" w:rsidRDefault="009B43AE" w:rsidP="009B43AE">
      <w:pPr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636439" w:rsidRDefault="00636439" w:rsidP="009B43AE">
      <w:pPr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9B43AE" w:rsidRDefault="009B43AE" w:rsidP="009B43AE">
      <w:pPr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9B43AE" w:rsidRPr="009B43AE" w:rsidRDefault="00636439" w:rsidP="009B43AE">
      <w:pPr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 xml:space="preserve">  </w:t>
      </w:r>
      <w:r w:rsidR="009B43AE">
        <w:rPr>
          <w:rFonts w:ascii="Times New Roman" w:hAnsi="Times New Roman" w:cs="Times New Roman"/>
          <w:color w:val="7030A0"/>
          <w:sz w:val="28"/>
          <w:szCs w:val="28"/>
        </w:rPr>
        <w:t>Мероприятие закончилось праздничным чаепитием.</w:t>
      </w:r>
      <w:r>
        <w:rPr>
          <w:rFonts w:ascii="Times New Roman" w:hAnsi="Times New Roman" w:cs="Times New Roman"/>
          <w:color w:val="7030A0"/>
          <w:sz w:val="28"/>
          <w:szCs w:val="28"/>
        </w:rPr>
        <w:t xml:space="preserve"> А кто захотел взял пасхальное печенье домой.</w:t>
      </w:r>
    </w:p>
    <w:sectPr w:rsidR="009B43AE" w:rsidRPr="009B43AE" w:rsidSect="00757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43AE"/>
    <w:rsid w:val="004C7CCE"/>
    <w:rsid w:val="00636439"/>
    <w:rsid w:val="00757CE9"/>
    <w:rsid w:val="009B4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2019-04-26T06:52:00Z</dcterms:created>
  <dcterms:modified xsi:type="dcterms:W3CDTF">2019-04-26T07:21:00Z</dcterms:modified>
</cp:coreProperties>
</file>