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1B4F" w:rsidRDefault="00231B4F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-574916</wp:posOffset>
            </wp:positionH>
            <wp:positionV relativeFrom="paragraph">
              <wp:posOffset>-922480</wp:posOffset>
            </wp:positionV>
            <wp:extent cx="10346405" cy="7252138"/>
            <wp:effectExtent l="19050" t="0" r="0" b="0"/>
            <wp:wrapNone/>
            <wp:docPr id="1" name="Рисунок 1" descr="C:\Users\User\фотки весна лето 18\Desktop\САйт сентябрь\расписан зан 3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фотки весна лето 18\Desktop\САйт сентябрь\расписан зан 3-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4660" cy="7257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1B4F" w:rsidRDefault="00231B4F">
      <w:r>
        <w:br w:type="page"/>
      </w:r>
    </w:p>
    <w:p w:rsidR="00231B4F" w:rsidRDefault="00231B4F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-574916</wp:posOffset>
            </wp:positionH>
            <wp:positionV relativeFrom="paragraph">
              <wp:posOffset>-859418</wp:posOffset>
            </wp:positionV>
            <wp:extent cx="10354660" cy="7188625"/>
            <wp:effectExtent l="19050" t="0" r="8540" b="0"/>
            <wp:wrapNone/>
            <wp:docPr id="2" name="Рисунок 2" descr="C:\Users\User\фотки весна лето 18\Desktop\САйт сентябрь\распис 4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фотки весна лето 18\Desktop\САйт сентябрь\распис 4-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5309" cy="7189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1B4F" w:rsidRDefault="00231B4F">
      <w:r>
        <w:br w:type="page"/>
      </w:r>
    </w:p>
    <w:p w:rsidR="00736174" w:rsidRDefault="00231B4F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-417261</wp:posOffset>
            </wp:positionH>
            <wp:positionV relativeFrom="paragraph">
              <wp:posOffset>-922480</wp:posOffset>
            </wp:positionV>
            <wp:extent cx="9976288" cy="7189076"/>
            <wp:effectExtent l="19050" t="0" r="5912" b="0"/>
            <wp:wrapNone/>
            <wp:docPr id="3" name="Рисунок 3" descr="C:\Users\User\фотки весна лето 18\Desktop\САйт сентябрь\распис зан 6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фотки весна лето 18\Desktop\САйт сентябрь\распис зан 6-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6288" cy="7189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36174" w:rsidSect="00231B4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31B4F"/>
    <w:rsid w:val="00231B4F"/>
    <w:rsid w:val="007361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61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1B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1B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>Hewlett-Packard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2019-10-03T13:48:00Z</dcterms:created>
  <dcterms:modified xsi:type="dcterms:W3CDTF">2019-10-03T13:52:00Z</dcterms:modified>
</cp:coreProperties>
</file>