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9" w:rsidRDefault="00433202" w:rsidP="00F97B69">
      <w:pPr>
        <w:shd w:val="clear" w:color="auto" w:fill="FFFFFF"/>
        <w:spacing w:before="225" w:after="225" w:line="360" w:lineRule="auto"/>
        <w:ind w:left="-567" w:right="-1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-24764</wp:posOffset>
            </wp:positionV>
            <wp:extent cx="1209675" cy="1182592"/>
            <wp:effectExtent l="19050" t="0" r="0" b="0"/>
            <wp:wrapNone/>
            <wp:docPr id="2" name="Рисунок 2" descr="C:\Users\User\Desktop\солнышко\с флшки\1347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лнышко\с флшки\13470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50" cy="118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-139065</wp:posOffset>
            </wp:positionV>
            <wp:extent cx="1619250" cy="1514475"/>
            <wp:effectExtent l="0" t="0" r="0" b="0"/>
            <wp:wrapNone/>
            <wp:docPr id="1" name="Рисунок 1" descr="C:\Users\User\Desktop\воспитатели\картинки игрушки\3917129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и\картинки игрушки\3917129-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B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МКДОУ Детский сад №3 «Солнышко»</w:t>
      </w:r>
    </w:p>
    <w:p w:rsidR="00F97B69" w:rsidRPr="00433202" w:rsidRDefault="00094300" w:rsidP="00F97B69">
      <w:pPr>
        <w:shd w:val="clear" w:color="auto" w:fill="FFFFFF"/>
        <w:spacing w:before="225" w:after="225" w:line="360" w:lineRule="auto"/>
        <w:ind w:left="-567" w:right="-1" w:firstLine="36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ООД (интегрированное занятие)</w:t>
      </w:r>
    </w:p>
    <w:p w:rsidR="00433202" w:rsidRPr="00433202" w:rsidRDefault="00433202" w:rsidP="00F97B69">
      <w:pPr>
        <w:shd w:val="clear" w:color="auto" w:fill="FFFFFF"/>
        <w:spacing w:before="225" w:after="225" w:line="360" w:lineRule="auto"/>
        <w:ind w:left="-567" w:right="-1" w:firstLine="36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43320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Познавательно – речевое развитие</w:t>
      </w:r>
    </w:p>
    <w:p w:rsidR="00CA0CD2" w:rsidRPr="00D909A1" w:rsidRDefault="00F97B69" w:rsidP="00F97B69">
      <w:pPr>
        <w:shd w:val="clear" w:color="auto" w:fill="FFFFFF"/>
        <w:spacing w:before="225" w:after="225" w:line="360" w:lineRule="auto"/>
        <w:ind w:left="-567" w:right="-1"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Название: </w:t>
      </w:r>
      <w:r w:rsidR="00CA0CD2"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«Котенок в детский сад пришел». </w:t>
      </w:r>
    </w:p>
    <w:p w:rsidR="00F97B69" w:rsidRPr="00F97B69" w:rsidRDefault="00F97B69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Участники: </w:t>
      </w:r>
      <w:r w:rsidRPr="00F97B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3 - 5 лет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знания детей о некоторых видах устного народного творчества 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909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потешка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D909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колыбельная</w:t>
      </w:r>
      <w:r w:rsidR="00A06E82" w:rsidRPr="00D909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, загадка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деятельность детей по закреплению ими знаний русских народных </w:t>
      </w:r>
      <w:r w:rsid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потешек и 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колыбельных песен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 детей умение различать основные цвета.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психологических качеств (внимания, мышления, воображения</w:t>
      </w:r>
      <w:r w:rsidR="00096ED3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мелкой моторики, зрительно–моторной координации; содействовать речевой активности детей через устное народное творчество.</w:t>
      </w:r>
      <w:r w:rsidR="00A06E82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к малому фольклорному жанру.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формирования у детей отзывчивости, доброж</w:t>
      </w:r>
      <w:r w:rsidR="00A06E82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елательного отношения к котенку и желание помочь ему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Прививать </w:t>
      </w:r>
      <w:r w:rsidR="00D2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устному народному творчеству.</w:t>
      </w:r>
    </w:p>
    <w:p w:rsid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="00E93135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чашка, 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колыбельная песня,</w:t>
      </w:r>
    </w:p>
    <w:p w:rsidR="00CA0CD2" w:rsidRPr="00D909A1" w:rsidRDefault="00D909A1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Необходимое о</w:t>
      </w:r>
      <w:r w:rsidR="00CA0CD2" w:rsidRPr="00D909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игрушка – рукавичка </w:t>
      </w:r>
      <w:r w:rsidR="00CA0CD2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A0CD2"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котенок</w:t>
      </w:r>
      <w:r w:rsidR="00CA0CD2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игрушечная кро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вать, миска, разрезные салфетки и шерстяные клубки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C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орзинка,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 в тарелочках, музыкальный центр и музыкальное сопровождение.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 занятия</w:t>
      </w:r>
      <w:r w:rsidR="00D90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заводит детей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группу под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русскую народную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 (по выбору воспитателя)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9A1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E93135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пока мы с вами ходили в гости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93135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E93135"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группу пришел необычный 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кто это, вы узнаете, когда загадку отгадаете. Слушайте 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внимательно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Мягкие лапки,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лапках царапки.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глаза,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мышам – гроза.</w:t>
      </w:r>
    </w:p>
    <w:p w:rsidR="00CA0CD2" w:rsidRPr="00111F96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93135"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Кошка.</w:t>
      </w:r>
    </w:p>
    <w:p w:rsidR="00CA0CD2" w:rsidRPr="00D909A1" w:rsidRDefault="00CA0CD2" w:rsidP="00F97B69">
      <w:pPr>
        <w:shd w:val="clear" w:color="auto" w:fill="FFFFFF"/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В гости к нам сегодня кошка</w:t>
      </w:r>
      <w:r w:rsidR="00E93135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маленькая.</w:t>
      </w:r>
    </w:p>
    <w:p w:rsidR="00CA0CD2" w:rsidRPr="00D909A1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Сыночка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привела.</w:t>
      </w:r>
    </w:p>
    <w:p w:rsidR="00CA0CD2" w:rsidRPr="00D909A1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приглядеть</w:t>
      </w:r>
      <w:proofErr w:type="gramEnd"/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ним немножко,</w:t>
      </w:r>
    </w:p>
    <w:p w:rsidR="00CA0CD2" w:rsidRPr="00D909A1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Попросила нас она.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Что, ребята, поможем маме-кошке? 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2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наш котенок плачет без мамы.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Повеселим 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немного?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погладим и</w:t>
      </w:r>
      <w:r w:rsid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утешим. Расскажем ему потешку. Хорошо?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257E2" w:rsidRDefault="0086224D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Говорят все вместе:</w:t>
      </w:r>
      <w:r w:rsidR="00CA0CD2"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0CD2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нашего кота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Шубка очень хороша,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у котика усы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Удивительной красы,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Глазки смелые, зубки белые.</w:t>
      </w:r>
    </w:p>
    <w:p w:rsidR="00E93135" w:rsidRPr="00D909A1" w:rsidRDefault="00E93135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Кака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него шубка? А усы? Глазки? Зубки?</w:t>
      </w:r>
    </w:p>
    <w:p w:rsidR="00E93135" w:rsidRPr="00D909A1" w:rsidRDefault="0086224D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135" w:rsidRPr="00D909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Погладьте котика по спинке, погладьте его животик, ушки, хвостик. Ему это очень нравится.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еще знаю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 с котиком разомнемся да поиграем. Вставайте около своих стульчиков и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повторяйте за мной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Pr="006B429F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проводит физкультминутку по тексту </w:t>
      </w:r>
      <w:r w:rsidRPr="006B429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потешки</w:t>
      </w:r>
      <w:r w:rsidRPr="006B4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429F" w:rsidRPr="006B429F" w:rsidRDefault="006B429F" w:rsidP="0007703D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9F">
        <w:rPr>
          <w:rFonts w:ascii="Times New Roman" w:hAnsi="Times New Roman" w:cs="Times New Roman"/>
          <w:b/>
          <w:sz w:val="28"/>
          <w:szCs w:val="28"/>
        </w:rPr>
        <w:t xml:space="preserve">Пальчиковая игра «Кошка» 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Точит кошка коготки – царапают коготками коленки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Очень острые они.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 xml:space="preserve">а кошачьи лапочки – плавно выставляют вперед одну руку, </w:t>
      </w:r>
      <w:r w:rsidR="00111F96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6B429F">
        <w:rPr>
          <w:rFonts w:ascii="Times New Roman" w:hAnsi="Times New Roman" w:cs="Times New Roman"/>
          <w:sz w:val="28"/>
          <w:szCs w:val="28"/>
        </w:rPr>
        <w:t>другую.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Мягкие, как тапочки.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 xml:space="preserve">Спрячет коготки в подушки – широко расставляют пальцы и сжимают 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их в кулак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И почешет лапкой ушко – гладят рукой ухо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Молочко попьет из миски – делают из рук «миску» и подносят ее ко рту</w:t>
      </w:r>
    </w:p>
    <w:p w:rsidR="006B429F" w:rsidRPr="006B429F" w:rsidRDefault="006B429F" w:rsidP="006B429F">
      <w:pPr>
        <w:tabs>
          <w:tab w:val="left" w:pos="2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29F">
        <w:rPr>
          <w:rFonts w:ascii="Times New Roman" w:hAnsi="Times New Roman" w:cs="Times New Roman"/>
          <w:sz w:val="28"/>
          <w:szCs w:val="28"/>
        </w:rPr>
        <w:t>Наша ласковая киска – гладят руки</w:t>
      </w:r>
    </w:p>
    <w:p w:rsidR="00CA0CD2" w:rsidRPr="00111F96" w:rsidRDefault="006B429F" w:rsidP="006B429F">
      <w:pPr>
        <w:shd w:val="clear" w:color="auto" w:fill="FFFFFF"/>
        <w:spacing w:before="225"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за котен</w:t>
      </w:r>
      <w:r w:rsidR="00CA0CD2"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ка, что ему грустно без мамы.</w:t>
      </w:r>
    </w:p>
    <w:p w:rsidR="00CA0CD2" w:rsidRPr="00D909A1" w:rsidRDefault="00CA0CD2" w:rsidP="00F97B69">
      <w:pPr>
        <w:shd w:val="clear" w:color="auto" w:fill="FFFFFF"/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что котята любят ес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ть?</w:t>
      </w:r>
    </w:p>
    <w:p w:rsidR="00CA0CD2" w:rsidRPr="0086224D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угостим котика кашей.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 </w:t>
      </w:r>
      <w:r w:rsidRPr="0086224D">
        <w:rPr>
          <w:rFonts w:ascii="Times New Roman" w:eastAsia="Times New Roman" w:hAnsi="Times New Roman" w:cs="Times New Roman"/>
          <w:iCs/>
          <w:color w:val="3333FF"/>
          <w:sz w:val="28"/>
          <w:szCs w:val="28"/>
          <w:bdr w:val="none" w:sz="0" w:space="0" w:color="auto" w:frame="1"/>
          <w:lang w:eastAsia="ru-RU"/>
        </w:rPr>
        <w:t>(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ставит перед </w:t>
      </w:r>
      <w:r w:rsidRPr="00D909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котенком миску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57E2" w:rsidRPr="00D257E2" w:rsidRDefault="00D257E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Котик к печке пошел,</w:t>
      </w:r>
    </w:p>
    <w:p w:rsidR="00D257E2" w:rsidRPr="00D257E2" w:rsidRDefault="00D257E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Горшочек кашки нашел.</w:t>
      </w:r>
    </w:p>
    <w:p w:rsidR="00CA0CD2" w:rsidRPr="00D257E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сварилась кашка</w:t>
      </w:r>
    </w:p>
    <w:p w:rsidR="00CA0CD2" w:rsidRPr="00D257E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голубенькой чашке.</w:t>
      </w:r>
    </w:p>
    <w:p w:rsidR="00CA0CD2" w:rsidRPr="00D257E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Кушай поскорее,</w:t>
      </w:r>
    </w:p>
    <w:p w:rsidR="00CA0CD2" w:rsidRPr="00D257E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Будешь веселее.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ребята, что-то не становится наш котик веселее. Может попробовать его спать уложить. 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приготовим ему кроватку. Застелим ее. Несите одеяла и подушку, и матрасик, и простынку. (Заправляют кровать). А теперь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котика покачать и спеть ему песенку. 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такие песенки, кото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рые помогают детей спать укладывать? Они называются колыбельные. Это очень протяжные, мелодичные и спокойные песенки.</w:t>
      </w:r>
    </w:p>
    <w:p w:rsidR="00111F96" w:rsidRPr="00111F96" w:rsidRDefault="00111F96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11F9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Слушаем колыбельную песенку (запись)  и качаем котенка.</w:t>
      </w:r>
    </w:p>
    <w:p w:rsidR="00EB0F34" w:rsidRPr="00111F96" w:rsidRDefault="00CA0CD2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говорит за </w:t>
      </w:r>
      <w:r w:rsidRPr="00111F9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котенка</w:t>
      </w: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спать ему не хочется, а хочется играть.</w:t>
      </w:r>
      <w:r w:rsidR="00EB0F34" w:rsidRPr="0011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F34" w:rsidRPr="00D909A1" w:rsidRDefault="00EB0F34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около своих стульчиков и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повторяйте за мной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Pr="00111F96" w:rsidRDefault="00EB0F34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B4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 физкультминутку по тексту </w:t>
      </w:r>
      <w:r w:rsidRPr="00111F9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потешки</w:t>
      </w: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0F34" w:rsidRDefault="00EB0F34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1F9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Коты (русская народная потешка</w:t>
      </w:r>
      <w:r w:rsidRPr="00EB0F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EB0F34" w:rsidRDefault="00EB0F34" w:rsidP="00EB0F34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Тритатушки, тритата,                         (Дети хлопают в ладоши</w:t>
      </w:r>
      <w:r w:rsidR="000770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EB0F34" w:rsidRDefault="00EB0F34" w:rsidP="00EB0F34">
      <w:pPr>
        <w:shd w:val="clear" w:color="auto" w:fill="FFFFFF"/>
        <w:tabs>
          <w:tab w:val="center" w:pos="4574"/>
        </w:tabs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Убежали три кота: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    (Кружатся</w:t>
      </w:r>
      <w:r w:rsidR="000770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EB0F34" w:rsidRDefault="00EB0F34" w:rsidP="00EB0F34">
      <w:pPr>
        <w:shd w:val="clear" w:color="auto" w:fill="FFFFFF"/>
        <w:tabs>
          <w:tab w:val="center" w:pos="4574"/>
        </w:tabs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Белый, черный, рыжи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770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0770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Подпрыгивают на двух ногах.)</w:t>
      </w:r>
    </w:p>
    <w:p w:rsidR="00EB0F34" w:rsidRPr="0007703D" w:rsidRDefault="00EB0F34" w:rsidP="0007703D">
      <w:pPr>
        <w:shd w:val="clear" w:color="auto" w:fill="FFFFFF"/>
        <w:tabs>
          <w:tab w:val="center" w:pos="4574"/>
        </w:tabs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сидят на крыше!</w:t>
      </w:r>
      <w:r w:rsidR="000770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  (Садятся.)</w:t>
      </w:r>
    </w:p>
    <w:p w:rsidR="00CA0CD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224D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знаю, что котята очень любят с клубочками играть. Давайте мы для нашего котика сделаем клубочки.</w:t>
      </w:r>
      <w:r w:rsidR="00C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моя чудесная корзиночка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C4CB1" w:rsidRPr="00DC4CB1" w:rsidRDefault="00C75F19" w:rsidP="00F97B69">
      <w:pPr>
        <w:shd w:val="clear" w:color="auto" w:fill="FFFFFF"/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Достает корзиночку и показывает ее </w:t>
      </w:r>
      <w:r w:rsidR="00DC4CB1" w:rsidRPr="00DC4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детям,</w:t>
      </w:r>
      <w:r w:rsidR="00077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C4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открывает</w:t>
      </w:r>
      <w:r w:rsidR="00DC4CB1" w:rsidRPr="00DC4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достает цветные салфетки</w:t>
      </w:r>
      <w:r w:rsidR="00DC4CB1" w:rsidRPr="00DC4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D2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столы,</w:t>
      </w:r>
      <w:r w:rsidR="008622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сминают салфетки в шарики - клубочки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86224D" w:rsidRPr="00D909A1" w:rsidRDefault="0086224D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 каждого спрашивает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у него получился клубочек.</w:t>
      </w:r>
    </w:p>
    <w:p w:rsidR="00CA0CD2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котенка говорит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очень рад клубочкам и просит сделать для него картину с клубками.</w:t>
      </w:r>
    </w:p>
    <w:p w:rsidR="00DC4CB1" w:rsidRDefault="00DC4CB1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делают панно (вокруг нарисованного котенка наклеивают получившиеся клубочки и</w:t>
      </w:r>
      <w:r w:rsidR="0007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салфеток).</w:t>
      </w:r>
    </w:p>
    <w:p w:rsidR="00DC4CB1" w:rsidRDefault="00DC4CB1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опять говорит за котенка: «Ах, какая красивая получилась картина. А теперь давайте поиграем разноцветными клубками, я очень люблю их догонять». </w:t>
      </w:r>
    </w:p>
    <w:p w:rsidR="00DC4CB1" w:rsidRDefault="00C75F19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опять берет корзинку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 из нее</w:t>
      </w:r>
      <w:r w:rsidR="0007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шерстянные клубки. По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вторяет с детьми основные цвета. Потом  проводит с детьми </w:t>
      </w:r>
      <w:r w:rsidR="0007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подвижную игру «Соберем клубки» по русской народной потешке «Котятки».</w:t>
      </w:r>
    </w:p>
    <w:p w:rsidR="00D257E2" w:rsidRDefault="00D257E2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котятки мыли лапки:</w:t>
      </w:r>
    </w:p>
    <w:p w:rsidR="00D257E2" w:rsidRDefault="00D257E2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</w:t>
      </w:r>
    </w:p>
    <w:p w:rsidR="00D257E2" w:rsidRDefault="00D257E2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ушки! Мыли брюшки:</w:t>
      </w:r>
    </w:p>
    <w:p w:rsidR="00D257E2" w:rsidRDefault="00D257E2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B0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так! Вот так!</w:t>
      </w:r>
    </w:p>
    <w:p w:rsidR="00EB0F34" w:rsidRDefault="00EB0F34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они играли</w:t>
      </w:r>
    </w:p>
    <w:p w:rsidR="00EB0F34" w:rsidRDefault="00EB0F34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клубочки догоняли:</w:t>
      </w:r>
    </w:p>
    <w:p w:rsidR="00EB0F34" w:rsidRDefault="00EB0F34" w:rsidP="00EB0F34">
      <w:pPr>
        <w:shd w:val="clear" w:color="auto" w:fill="FFFFFF"/>
        <w:spacing w:after="0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</w:t>
      </w:r>
    </w:p>
    <w:p w:rsidR="00DC4CB1" w:rsidRPr="00D909A1" w:rsidRDefault="00DC4CB1" w:rsidP="00F97B69">
      <w:pPr>
        <w:shd w:val="clear" w:color="auto" w:fill="FFFFFF"/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этих слов дети ло</w:t>
      </w:r>
      <w:r w:rsidR="00C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вят клубки и складывают в корзинку.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Default="00CA0CD2" w:rsidP="00F97B69">
      <w:pPr>
        <w:shd w:val="clear" w:color="auto" w:fill="FFFFFF"/>
        <w:spacing w:before="225" w:after="225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дверь. Появляется мама</w:t>
      </w:r>
      <w:r w:rsidR="0007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7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кошка.</w:t>
      </w:r>
    </w:p>
    <w:p w:rsidR="00F97B69" w:rsidRPr="00D909A1" w:rsidRDefault="00F97B69" w:rsidP="00111F96">
      <w:pPr>
        <w:shd w:val="clear" w:color="auto" w:fill="FFFFFF"/>
        <w:spacing w:before="225"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опять говорит за котенка: «До свидания, ребята, можно я еще к вам в гости приду?». </w:t>
      </w:r>
    </w:p>
    <w:p w:rsidR="00CA0CD2" w:rsidRPr="00D909A1" w:rsidRDefault="00CA0CD2" w:rsidP="00111F96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CB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C4CB1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: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котик, и мама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пришла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 домой пора. А клубочками в следующий раз поиграешь, когда еще к нам в гости придешь.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котенком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выносит </w:t>
      </w:r>
      <w:r w:rsidRPr="00D909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котенка за дверь</w:t>
      </w:r>
      <w:r w:rsidRPr="00D909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0CD2" w:rsidRPr="00D909A1" w:rsidRDefault="00CA0CD2" w:rsidP="00F97B69">
      <w:pPr>
        <w:shd w:val="clear" w:color="auto" w:fill="FFFFFF"/>
        <w:spacing w:after="0" w:line="360" w:lineRule="auto"/>
        <w:ind w:left="-567" w:right="-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CB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C4CB1">
        <w:rPr>
          <w:rFonts w:ascii="Times New Roman" w:eastAsia="Times New Roman" w:hAnsi="Times New Roman" w:cs="Times New Roman"/>
          <w:color w:val="3333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C4CB1" w:rsidRPr="00F97B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DC4CB1" w:rsidRPr="00DC4C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обращается к детям</w:t>
      </w:r>
      <w:r w:rsidR="00DC4CB1" w:rsidRPr="000770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077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4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кто был у нас в гостях. А что мы делали с</w:t>
      </w:r>
      <w:r w:rsidR="00F97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котенком? 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F97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помогло его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09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развеселить</w:t>
      </w:r>
      <w:r w:rsidRPr="00D909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1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детей).</w:t>
      </w:r>
    </w:p>
    <w:p w:rsidR="00CA0CD2" w:rsidRPr="00111F96" w:rsidRDefault="00CA0CD2" w:rsidP="00F97B69">
      <w:pPr>
        <w:shd w:val="clear" w:color="auto" w:fill="FFFFFF"/>
        <w:spacing w:after="0" w:line="240" w:lineRule="auto"/>
        <w:ind w:left="-567" w:right="-1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детей.</w:t>
      </w:r>
    </w:p>
    <w:p w:rsidR="0085056D" w:rsidRPr="00D909A1" w:rsidRDefault="0085056D" w:rsidP="00F97B69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5056D" w:rsidRPr="00D909A1" w:rsidSect="00F97B69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D2"/>
    <w:rsid w:val="0007703D"/>
    <w:rsid w:val="00094300"/>
    <w:rsid w:val="00096ED3"/>
    <w:rsid w:val="00111F96"/>
    <w:rsid w:val="004230B6"/>
    <w:rsid w:val="00433202"/>
    <w:rsid w:val="006B429F"/>
    <w:rsid w:val="007D13D5"/>
    <w:rsid w:val="00827183"/>
    <w:rsid w:val="0085056D"/>
    <w:rsid w:val="0086224D"/>
    <w:rsid w:val="008E1EC6"/>
    <w:rsid w:val="00A06016"/>
    <w:rsid w:val="00A06E82"/>
    <w:rsid w:val="00A134B3"/>
    <w:rsid w:val="00B17082"/>
    <w:rsid w:val="00BF037D"/>
    <w:rsid w:val="00C75F19"/>
    <w:rsid w:val="00C91F7B"/>
    <w:rsid w:val="00CA0CD2"/>
    <w:rsid w:val="00CC653B"/>
    <w:rsid w:val="00D257E2"/>
    <w:rsid w:val="00D909A1"/>
    <w:rsid w:val="00DC4CB1"/>
    <w:rsid w:val="00E93135"/>
    <w:rsid w:val="00EB0F34"/>
    <w:rsid w:val="00F075D9"/>
    <w:rsid w:val="00F9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6"/>
  </w:style>
  <w:style w:type="paragraph" w:styleId="2">
    <w:name w:val="heading 2"/>
    <w:basedOn w:val="a"/>
    <w:link w:val="20"/>
    <w:uiPriority w:val="9"/>
    <w:qFormat/>
    <w:rsid w:val="00CA0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A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A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User</cp:lastModifiedBy>
  <cp:revision>14</cp:revision>
  <cp:lastPrinted>2018-02-16T08:53:00Z</cp:lastPrinted>
  <dcterms:created xsi:type="dcterms:W3CDTF">2018-01-14T16:09:00Z</dcterms:created>
  <dcterms:modified xsi:type="dcterms:W3CDTF">2018-05-16T07:39:00Z</dcterms:modified>
</cp:coreProperties>
</file>