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16F" w:rsidRPr="001720AB" w:rsidRDefault="00F7216F" w:rsidP="00172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16F" w:rsidRPr="00D546FA" w:rsidRDefault="00F7216F" w:rsidP="00F7216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FF0000"/>
          <w:lang w:eastAsia="ru-RU"/>
        </w:rPr>
      </w:pPr>
      <w:r w:rsidRPr="001720AB">
        <w:rPr>
          <w:rFonts w:ascii="Times New Roman" w:eastAsia="Times New Roman" w:hAnsi="Times New Roman" w:cs="Times New Roman"/>
          <w:b/>
          <w:bCs/>
          <w:color w:val="FFFF00"/>
          <w:sz w:val="96"/>
          <w:lang w:eastAsia="ru-RU"/>
        </w:rPr>
        <w:t> </w:t>
      </w:r>
      <w:r w:rsidRPr="00D546FA">
        <w:rPr>
          <w:rFonts w:ascii="Times New Roman" w:eastAsia="Times New Roman" w:hAnsi="Times New Roman" w:cs="Times New Roman"/>
          <w:b/>
          <w:bCs/>
          <w:color w:val="FF0000"/>
          <w:sz w:val="96"/>
          <w:lang w:eastAsia="ru-RU"/>
        </w:rPr>
        <w:t>«Осенние старты».</w:t>
      </w:r>
    </w:p>
    <w:p w:rsidR="00F7216F" w:rsidRPr="00F7216F" w:rsidRDefault="00F7216F" w:rsidP="00F7216F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:rsidR="00F7216F" w:rsidRPr="001720AB" w:rsidRDefault="00F7216F" w:rsidP="00F7216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40"/>
          <w:szCs w:val="40"/>
          <w:lang w:eastAsia="ru-RU"/>
        </w:rPr>
      </w:pPr>
      <w:r w:rsidRPr="001720A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  <w:t>Физкультурный досуг</w:t>
      </w:r>
      <w:r w:rsidR="006E57A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  <w:t xml:space="preserve"> для детей подготовительной группы.</w:t>
      </w:r>
    </w:p>
    <w:p w:rsidR="00F7216F" w:rsidRPr="001720AB" w:rsidRDefault="00F7216F" w:rsidP="00F7216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40"/>
          <w:szCs w:val="40"/>
          <w:lang w:eastAsia="ru-RU"/>
        </w:rPr>
      </w:pPr>
      <w:r w:rsidRPr="001720A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  <w:t>Цель:</w:t>
      </w:r>
      <w:r w:rsidRPr="001720A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Развивать координацию движений, ориентировку в пространстве.</w:t>
      </w:r>
    </w:p>
    <w:p w:rsidR="00F7216F" w:rsidRPr="001720AB" w:rsidRDefault="00F7216F" w:rsidP="00F7216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40"/>
          <w:szCs w:val="40"/>
          <w:lang w:eastAsia="ru-RU"/>
        </w:rPr>
      </w:pPr>
      <w:r w:rsidRPr="001720A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Совершенствовать умение сохранять равновесие в ходьбе по уменьшенной площади опоры.</w:t>
      </w:r>
    </w:p>
    <w:p w:rsidR="00F7216F" w:rsidRPr="001720AB" w:rsidRDefault="00F7216F" w:rsidP="00F7216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40"/>
          <w:szCs w:val="40"/>
          <w:lang w:eastAsia="ru-RU"/>
        </w:rPr>
      </w:pPr>
      <w:r w:rsidRPr="001720A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Воспитывать выдержку, умение считаться с игровым поведением партнёров и взаимодействовать с ними в играх – эстафетах.</w:t>
      </w:r>
    </w:p>
    <w:p w:rsidR="00F7216F" w:rsidRPr="001720AB" w:rsidRDefault="00F7216F" w:rsidP="00F7216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40"/>
          <w:szCs w:val="40"/>
          <w:lang w:eastAsia="ru-RU"/>
        </w:rPr>
      </w:pPr>
      <w:r w:rsidRPr="001720A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Систематизировать и углублять знания детей об осени и ее признаках;</w:t>
      </w:r>
    </w:p>
    <w:p w:rsidR="00F7216F" w:rsidRPr="001720AB" w:rsidRDefault="00F7216F" w:rsidP="00F7216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40"/>
          <w:szCs w:val="40"/>
          <w:lang w:eastAsia="ru-RU"/>
        </w:rPr>
      </w:pPr>
      <w:r w:rsidRPr="001720A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уметь различать деревья по внешнему виду и по форме листьев.</w:t>
      </w:r>
    </w:p>
    <w:p w:rsidR="00F7216F" w:rsidRPr="001720AB" w:rsidRDefault="00F7216F" w:rsidP="00F7216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40"/>
          <w:szCs w:val="40"/>
          <w:lang w:eastAsia="ru-RU"/>
        </w:rPr>
      </w:pPr>
      <w:r w:rsidRPr="001720A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Воспитывать бережное отношение к природе, развивать чуткость и восприятие красоты окружающего мира.</w:t>
      </w:r>
    </w:p>
    <w:p w:rsidR="00F7216F" w:rsidRPr="001720AB" w:rsidRDefault="00F7216F" w:rsidP="00F7216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40"/>
          <w:szCs w:val="40"/>
          <w:lang w:eastAsia="ru-RU"/>
        </w:rPr>
      </w:pPr>
      <w:r w:rsidRPr="001720A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  <w:t>Оборудование:</w:t>
      </w:r>
    </w:p>
    <w:p w:rsidR="00F7216F" w:rsidRPr="001720AB" w:rsidRDefault="00F7216F" w:rsidP="00F7216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40"/>
          <w:szCs w:val="40"/>
          <w:lang w:eastAsia="ru-RU"/>
        </w:rPr>
      </w:pPr>
      <w:r w:rsidRPr="001720A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- </w:t>
      </w:r>
      <w:r w:rsidR="006E57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Шляпа для  игры в «Пугало».</w:t>
      </w:r>
    </w:p>
    <w:p w:rsidR="00F7216F" w:rsidRPr="001720AB" w:rsidRDefault="006E57A0" w:rsidP="00F7216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- 10</w:t>
      </w:r>
      <w:r w:rsidR="00F7216F" w:rsidRPr="001720A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обручей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:rsidR="00F7216F" w:rsidRPr="001720AB" w:rsidRDefault="00F7216F" w:rsidP="00F7216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40"/>
          <w:szCs w:val="40"/>
          <w:lang w:eastAsia="ru-RU"/>
        </w:rPr>
      </w:pPr>
      <w:r w:rsidRPr="001720A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 мячи разных размеров</w:t>
      </w:r>
      <w:r w:rsidR="006E57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:rsidR="00F7216F" w:rsidRPr="001720AB" w:rsidRDefault="00F7216F" w:rsidP="00F7216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40"/>
          <w:szCs w:val="40"/>
          <w:lang w:eastAsia="ru-RU"/>
        </w:rPr>
      </w:pPr>
      <w:r w:rsidRPr="001720A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  </w:t>
      </w:r>
      <w:r w:rsidR="006E57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муляжи овощей и фруктов.</w:t>
      </w:r>
    </w:p>
    <w:p w:rsidR="00F7216F" w:rsidRPr="001720AB" w:rsidRDefault="00F7216F" w:rsidP="00F7216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40"/>
          <w:szCs w:val="40"/>
          <w:lang w:eastAsia="ru-RU"/>
        </w:rPr>
      </w:pPr>
      <w:r w:rsidRPr="001720A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- 4 корзины</w:t>
      </w:r>
    </w:p>
    <w:p w:rsidR="00F7216F" w:rsidRDefault="006E57A0" w:rsidP="00F72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 шоколадные грибочки</w:t>
      </w:r>
      <w:r w:rsidR="00F7216F" w:rsidRPr="001720A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для угощения по количеству детей.</w:t>
      </w:r>
    </w:p>
    <w:p w:rsidR="00F7216F" w:rsidRPr="006E57A0" w:rsidRDefault="006E57A0" w:rsidP="00F72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-машины грузовые 2шт.</w:t>
      </w:r>
    </w:p>
    <w:p w:rsidR="006E57A0" w:rsidRDefault="006E57A0" w:rsidP="00F72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  <w:t>Дети по музыку входят в зал.</w:t>
      </w:r>
    </w:p>
    <w:p w:rsidR="00F7216F" w:rsidRPr="001720AB" w:rsidRDefault="00F7216F" w:rsidP="00F7216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40"/>
          <w:szCs w:val="40"/>
          <w:lang w:eastAsia="ru-RU"/>
        </w:rPr>
      </w:pPr>
      <w:r w:rsidRPr="001720A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  <w:t>Ведущий</w:t>
      </w:r>
      <w:r w:rsidRPr="001720A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:                                                                           </w:t>
      </w:r>
      <w:r w:rsidRPr="001720A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Здравствуйте, ребята,</w:t>
      </w:r>
    </w:p>
    <w:p w:rsidR="00F7216F" w:rsidRPr="001720AB" w:rsidRDefault="00F7216F" w:rsidP="00F7216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40"/>
          <w:szCs w:val="40"/>
          <w:lang w:eastAsia="ru-RU"/>
        </w:rPr>
      </w:pPr>
      <w:r w:rsidRPr="001720A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>я хочу загадать вам загадку:</w:t>
      </w:r>
    </w:p>
    <w:p w:rsidR="00F7216F" w:rsidRPr="001720AB" w:rsidRDefault="00F7216F" w:rsidP="00F7216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40"/>
          <w:szCs w:val="40"/>
          <w:lang w:eastAsia="ru-RU"/>
        </w:rPr>
      </w:pPr>
      <w:r w:rsidRPr="001720A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Вот художник, так художник,</w:t>
      </w:r>
    </w:p>
    <w:p w:rsidR="00F7216F" w:rsidRPr="001720AB" w:rsidRDefault="00F7216F" w:rsidP="00F7216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40"/>
          <w:szCs w:val="40"/>
          <w:lang w:eastAsia="ru-RU"/>
        </w:rPr>
      </w:pPr>
      <w:r w:rsidRPr="001720A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Все леса позолотил!</w:t>
      </w:r>
    </w:p>
    <w:p w:rsidR="00F7216F" w:rsidRPr="001720AB" w:rsidRDefault="00F7216F" w:rsidP="00F7216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40"/>
          <w:szCs w:val="40"/>
          <w:lang w:eastAsia="ru-RU"/>
        </w:rPr>
      </w:pPr>
      <w:r w:rsidRPr="001720A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Даже самый сильный дождик</w:t>
      </w:r>
    </w:p>
    <w:p w:rsidR="00F7216F" w:rsidRPr="001720AB" w:rsidRDefault="00F7216F" w:rsidP="00F7216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40"/>
          <w:szCs w:val="40"/>
          <w:lang w:eastAsia="ru-RU"/>
        </w:rPr>
      </w:pPr>
      <w:r w:rsidRPr="001720A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Эту краску не отмыл.</w:t>
      </w:r>
    </w:p>
    <w:p w:rsidR="00F7216F" w:rsidRPr="001720AB" w:rsidRDefault="00F7216F" w:rsidP="00F7216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40"/>
          <w:szCs w:val="40"/>
          <w:lang w:eastAsia="ru-RU"/>
        </w:rPr>
      </w:pPr>
      <w:r w:rsidRPr="001720A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Отгадать загадку, просим:</w:t>
      </w:r>
    </w:p>
    <w:p w:rsidR="00F7216F" w:rsidRPr="001720AB" w:rsidRDefault="00F7216F" w:rsidP="00F7216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40"/>
          <w:szCs w:val="40"/>
          <w:lang w:eastAsia="ru-RU"/>
        </w:rPr>
      </w:pPr>
      <w:r w:rsidRPr="001720A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Кто художник этот?</w:t>
      </w:r>
    </w:p>
    <w:p w:rsidR="00F7216F" w:rsidRPr="001720AB" w:rsidRDefault="00F7216F" w:rsidP="00F7216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40"/>
          <w:szCs w:val="40"/>
          <w:lang w:eastAsia="ru-RU"/>
        </w:rPr>
      </w:pPr>
      <w:r w:rsidRPr="001720A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Дети:</w:t>
      </w:r>
      <w:r w:rsidRPr="001720A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- Осень!</w:t>
      </w:r>
    </w:p>
    <w:p w:rsidR="00F7216F" w:rsidRPr="001720AB" w:rsidRDefault="00F7216F" w:rsidP="00F7216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40"/>
          <w:szCs w:val="40"/>
          <w:lang w:eastAsia="ru-RU"/>
        </w:rPr>
      </w:pPr>
      <w:r w:rsidRPr="001720A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Ведущий:</w:t>
      </w:r>
      <w:r w:rsidRPr="001720A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 - Молодцы!</w:t>
      </w:r>
    </w:p>
    <w:p w:rsidR="00F7216F" w:rsidRPr="001720AB" w:rsidRDefault="00F7216F" w:rsidP="00F7216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40"/>
          <w:szCs w:val="40"/>
          <w:lang w:eastAsia="ru-RU"/>
        </w:rPr>
      </w:pPr>
      <w:r w:rsidRPr="001720A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 По дороге золоченой</w:t>
      </w:r>
    </w:p>
    <w:p w:rsidR="00F7216F" w:rsidRPr="001720AB" w:rsidRDefault="00F7216F" w:rsidP="00F7216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40"/>
          <w:szCs w:val="40"/>
          <w:lang w:eastAsia="ru-RU"/>
        </w:rPr>
      </w:pPr>
      <w:r w:rsidRPr="001720A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Осень щедрая идет.</w:t>
      </w:r>
    </w:p>
    <w:p w:rsidR="00F7216F" w:rsidRPr="001720AB" w:rsidRDefault="00F7216F" w:rsidP="00F7216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40"/>
          <w:szCs w:val="40"/>
          <w:lang w:eastAsia="ru-RU"/>
        </w:rPr>
      </w:pPr>
      <w:proofErr w:type="gramStart"/>
      <w:r w:rsidRPr="001720A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Убранный</w:t>
      </w:r>
      <w:proofErr w:type="gramEnd"/>
      <w:r w:rsidRPr="001720A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листами клена</w:t>
      </w:r>
    </w:p>
    <w:p w:rsidR="00F7216F" w:rsidRPr="001720AB" w:rsidRDefault="00F7216F" w:rsidP="00F7216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40"/>
          <w:szCs w:val="40"/>
          <w:lang w:eastAsia="ru-RU"/>
        </w:rPr>
      </w:pPr>
      <w:r w:rsidRPr="001720A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Сундучок она несет.</w:t>
      </w:r>
    </w:p>
    <w:p w:rsidR="00F7216F" w:rsidRPr="001720AB" w:rsidRDefault="00F7216F" w:rsidP="00F7216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40"/>
          <w:szCs w:val="40"/>
          <w:lang w:eastAsia="ru-RU"/>
        </w:rPr>
      </w:pPr>
      <w:r w:rsidRPr="001720A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Сундучок с ее приданым</w:t>
      </w:r>
    </w:p>
    <w:p w:rsidR="00F7216F" w:rsidRPr="001720AB" w:rsidRDefault="00F7216F" w:rsidP="00F7216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40"/>
          <w:szCs w:val="40"/>
          <w:lang w:eastAsia="ru-RU"/>
        </w:rPr>
      </w:pPr>
      <w:proofErr w:type="gramStart"/>
      <w:r w:rsidRPr="001720A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Полон</w:t>
      </w:r>
      <w:proofErr w:type="gramEnd"/>
      <w:r w:rsidRPr="001720A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солнечных даров.</w:t>
      </w:r>
    </w:p>
    <w:p w:rsidR="00F7216F" w:rsidRPr="001720AB" w:rsidRDefault="00F7216F" w:rsidP="00F7216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40"/>
          <w:szCs w:val="40"/>
          <w:lang w:eastAsia="ru-RU"/>
        </w:rPr>
      </w:pPr>
      <w:r w:rsidRPr="001720A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Много клюквы и брусники,</w:t>
      </w:r>
    </w:p>
    <w:p w:rsidR="00F7216F" w:rsidRPr="001720AB" w:rsidRDefault="00F7216F" w:rsidP="00F7216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40"/>
          <w:szCs w:val="40"/>
          <w:lang w:eastAsia="ru-RU"/>
        </w:rPr>
      </w:pPr>
      <w:r w:rsidRPr="001720A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Спелых яблок и грибов.</w:t>
      </w:r>
    </w:p>
    <w:p w:rsidR="00F7216F" w:rsidRDefault="006E57A0" w:rsidP="00F72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</w:pPr>
      <w:r w:rsidRPr="006E57A0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>Звучит музыка входит Гриб.</w:t>
      </w:r>
    </w:p>
    <w:p w:rsidR="006E57A0" w:rsidRPr="006E57A0" w:rsidRDefault="006E57A0" w:rsidP="00F7216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40"/>
          <w:szCs w:val="4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 xml:space="preserve">Гриб: </w:t>
      </w:r>
      <w:r w:rsidRPr="006E57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Как красиво все кругом, осень дышит за окном. Я </w:t>
      </w:r>
      <w:proofErr w:type="gramStart"/>
      <w:r w:rsidRPr="006E57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услышал</w:t>
      </w:r>
      <w:proofErr w:type="gramEnd"/>
      <w:r w:rsidRPr="006E57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что у вас сегодня осенние старты, решил к вам на праздник придти, хочу посмотреть какие вы ловкие, умелые, находчивые.</w:t>
      </w:r>
    </w:p>
    <w:p w:rsidR="00F7216F" w:rsidRPr="001720AB" w:rsidRDefault="00F7216F" w:rsidP="00F7216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40"/>
          <w:szCs w:val="40"/>
          <w:lang w:eastAsia="ru-RU"/>
        </w:rPr>
      </w:pPr>
      <w:r w:rsidRPr="001720A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  <w:t>Ведущий</w:t>
      </w:r>
      <w:r w:rsidRPr="001720A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:</w:t>
      </w:r>
      <w:r w:rsidRPr="001720A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ну что ребята, готовы соревноваться, показывать свою ловкость, силу, быстроту?</w:t>
      </w:r>
    </w:p>
    <w:p w:rsidR="00F7216F" w:rsidRPr="001720AB" w:rsidRDefault="00F7216F" w:rsidP="00F7216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40"/>
          <w:szCs w:val="40"/>
          <w:lang w:eastAsia="ru-RU"/>
        </w:rPr>
      </w:pPr>
      <w:r w:rsidRPr="001720A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  <w:t>Дети:</w:t>
      </w:r>
      <w:r w:rsidRPr="001720A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ДА!</w:t>
      </w:r>
    </w:p>
    <w:p w:rsidR="00F7216F" w:rsidRPr="001720AB" w:rsidRDefault="00F7216F" w:rsidP="00F7216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40"/>
          <w:szCs w:val="40"/>
          <w:lang w:eastAsia="ru-RU"/>
        </w:rPr>
      </w:pPr>
      <w:r w:rsidRPr="001720A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  <w:t>Ведущий</w:t>
      </w:r>
      <w:proofErr w:type="gramStart"/>
      <w:r w:rsidRPr="001720A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  <w:t>.:</w:t>
      </w:r>
      <w:r w:rsidRPr="001720A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  <w:proofErr w:type="gramEnd"/>
      <w:r w:rsidRPr="001720A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Итак, мы начинаем.</w:t>
      </w:r>
    </w:p>
    <w:p w:rsidR="00F7216F" w:rsidRPr="001720AB" w:rsidRDefault="00F7216F" w:rsidP="00F7216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40"/>
          <w:szCs w:val="40"/>
          <w:lang w:eastAsia="ru-RU"/>
        </w:rPr>
      </w:pPr>
      <w:r w:rsidRPr="001720A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Осенью по небу</w:t>
      </w:r>
    </w:p>
    <w:p w:rsidR="00F7216F" w:rsidRPr="001720AB" w:rsidRDefault="00F7216F" w:rsidP="00F7216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40"/>
          <w:szCs w:val="40"/>
          <w:lang w:eastAsia="ru-RU"/>
        </w:rPr>
      </w:pPr>
      <w:r w:rsidRPr="001720A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Тучи хмурые гуляют.</w:t>
      </w:r>
    </w:p>
    <w:p w:rsidR="00F7216F" w:rsidRPr="001720AB" w:rsidRDefault="00F7216F" w:rsidP="00F7216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40"/>
          <w:szCs w:val="40"/>
          <w:lang w:eastAsia="ru-RU"/>
        </w:rPr>
      </w:pPr>
      <w:r w:rsidRPr="001720A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Осенью в огородах</w:t>
      </w:r>
    </w:p>
    <w:p w:rsidR="00F7216F" w:rsidRPr="001720AB" w:rsidRDefault="00F7216F" w:rsidP="00F7216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40"/>
          <w:szCs w:val="40"/>
          <w:lang w:eastAsia="ru-RU"/>
        </w:rPr>
      </w:pPr>
      <w:r w:rsidRPr="001720A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Люди урожай собирают.</w:t>
      </w:r>
    </w:p>
    <w:p w:rsidR="00F7216F" w:rsidRPr="001720AB" w:rsidRDefault="00F7216F" w:rsidP="00F7216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40"/>
          <w:szCs w:val="40"/>
          <w:lang w:eastAsia="ru-RU"/>
        </w:rPr>
      </w:pPr>
      <w:r w:rsidRPr="001720A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 огороде осень краски разводила,</w:t>
      </w:r>
    </w:p>
    <w:p w:rsidR="00F7216F" w:rsidRPr="001720AB" w:rsidRDefault="00F7216F" w:rsidP="00F7216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40"/>
          <w:szCs w:val="40"/>
          <w:lang w:eastAsia="ru-RU"/>
        </w:rPr>
      </w:pPr>
      <w:r w:rsidRPr="001720A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>И широкой кистью по грядкам проводила.</w:t>
      </w:r>
    </w:p>
    <w:p w:rsidR="00F7216F" w:rsidRPr="001720AB" w:rsidRDefault="00F7216F" w:rsidP="00F7216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40"/>
          <w:szCs w:val="40"/>
          <w:lang w:eastAsia="ru-RU"/>
        </w:rPr>
      </w:pPr>
      <w:r w:rsidRPr="001720A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Помидоры красные, баклажаны синие</w:t>
      </w:r>
    </w:p>
    <w:p w:rsidR="00F7216F" w:rsidRPr="001720AB" w:rsidRDefault="00F7216F" w:rsidP="00F7216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40"/>
          <w:szCs w:val="40"/>
          <w:lang w:eastAsia="ru-RU"/>
        </w:rPr>
      </w:pPr>
      <w:r w:rsidRPr="001720A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Огурцы зеленые, до чего красивые.</w:t>
      </w:r>
    </w:p>
    <w:p w:rsidR="00F7216F" w:rsidRPr="001720AB" w:rsidRDefault="00F7216F" w:rsidP="00F7216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40"/>
          <w:szCs w:val="40"/>
          <w:lang w:eastAsia="ru-RU"/>
        </w:rPr>
      </w:pPr>
      <w:r w:rsidRPr="001720A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  <w:t>Ведущий:</w:t>
      </w:r>
      <w:r w:rsidRPr="001720A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- Нам грузовые  машины привезли урожай овощей</w:t>
      </w:r>
      <w:proofErr w:type="gramStart"/>
      <w:r w:rsidRPr="001720A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,</w:t>
      </w:r>
      <w:proofErr w:type="gramEnd"/>
      <w:r w:rsidRPr="001720A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и нам нужно их разгрузить. Какие вы овощи знаете?</w:t>
      </w:r>
    </w:p>
    <w:p w:rsidR="00F7216F" w:rsidRPr="001720AB" w:rsidRDefault="00F7216F" w:rsidP="00F7216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40"/>
          <w:szCs w:val="40"/>
          <w:lang w:eastAsia="ru-RU"/>
        </w:rPr>
      </w:pPr>
      <w:r w:rsidRPr="001720AB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lang w:eastAsia="ru-RU"/>
        </w:rPr>
        <w:t>(Предполагаемые ответы детей).</w:t>
      </w:r>
    </w:p>
    <w:p w:rsidR="00F7216F" w:rsidRPr="001720AB" w:rsidRDefault="00F7216F" w:rsidP="00F7216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40"/>
          <w:szCs w:val="40"/>
          <w:lang w:eastAsia="ru-RU"/>
        </w:rPr>
      </w:pPr>
      <w:r w:rsidRPr="001720A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  <w:t>Ведущий:</w:t>
      </w:r>
      <w:r w:rsidRPr="001720A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- Правильно. Все правила эстафеты помнят?</w:t>
      </w:r>
    </w:p>
    <w:p w:rsidR="00F7216F" w:rsidRPr="001720AB" w:rsidRDefault="00F7216F" w:rsidP="00F7216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40"/>
          <w:szCs w:val="40"/>
          <w:lang w:eastAsia="ru-RU"/>
        </w:rPr>
      </w:pPr>
      <w:r w:rsidRPr="001720AB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Игра – эстафета «Разгрузи машину».</w:t>
      </w:r>
    </w:p>
    <w:p w:rsidR="00F7216F" w:rsidRPr="006E57A0" w:rsidRDefault="00F7216F" w:rsidP="00F721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E57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Детям предлагается разгрузить «машины» с «овощами». Машины ставят у одной стены, а напротив них у другой стены помещают две корзины. Около корзин встают по одному игроку и по сигналу бегут к машинам. Переносить овощи можно по одной штуке. Овощи должны быть во всех машинах одинаковые как по количеству, так и по объему. Затем другие участники могут «нагружать» машины. В этом случае игроки встают у машин, по сигналу бегут к корзинам и переносят овощи в машины.</w:t>
      </w:r>
    </w:p>
    <w:p w:rsidR="00F7216F" w:rsidRPr="001720AB" w:rsidRDefault="00F7216F" w:rsidP="00F7216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40"/>
          <w:szCs w:val="40"/>
          <w:lang w:eastAsia="ru-RU"/>
        </w:rPr>
      </w:pPr>
      <w:r w:rsidRPr="001720A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  <w:t>Ведущий:</w:t>
      </w:r>
      <w:r w:rsidRPr="001720A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 - Машины разгрузили, молодцы! А скажите </w:t>
      </w:r>
      <w:proofErr w:type="gramStart"/>
      <w:r w:rsidRPr="001720A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мне</w:t>
      </w:r>
      <w:proofErr w:type="gramEnd"/>
      <w:r w:rsidRPr="001720A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пожалуйста, как готовятся дикие животные к зиме?.</w:t>
      </w:r>
    </w:p>
    <w:p w:rsidR="00F7216F" w:rsidRPr="001720AB" w:rsidRDefault="00F7216F" w:rsidP="00F7216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40"/>
          <w:szCs w:val="40"/>
          <w:lang w:eastAsia="ru-RU"/>
        </w:rPr>
      </w:pPr>
      <w:r w:rsidRPr="001720AB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lang w:eastAsia="ru-RU"/>
        </w:rPr>
        <w:t>Ответы детей.</w:t>
      </w:r>
    </w:p>
    <w:p w:rsidR="00F7216F" w:rsidRPr="006E57A0" w:rsidRDefault="00F7216F" w:rsidP="00F72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1720A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  <w:t>Ведущий:</w:t>
      </w:r>
      <w:r w:rsidRPr="001720A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  </w:t>
      </w:r>
      <w:proofErr w:type="gramStart"/>
      <w:r w:rsidRPr="001720A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-Д</w:t>
      </w:r>
      <w:proofErr w:type="gramEnd"/>
      <w:r w:rsidRPr="001720A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а правильно, еж и медведь впадают в спячку, волк и лиса будут охотиться за мелкими грызунами и зайчиками, а белка утеплила своё дупло и заготовила себе на зиму грибов, орехов. И вот следующая эстафета называется </w:t>
      </w:r>
      <w:r w:rsidRPr="006E57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«</w:t>
      </w:r>
      <w:r w:rsidRPr="006E57A0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Ловкие белки»</w:t>
      </w:r>
    </w:p>
    <w:p w:rsidR="00F7216F" w:rsidRPr="001720AB" w:rsidRDefault="00F7216F" w:rsidP="00F7216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40"/>
          <w:szCs w:val="40"/>
          <w:lang w:eastAsia="ru-RU"/>
        </w:rPr>
      </w:pPr>
      <w:r w:rsidRPr="001720AB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Игра – эстафета «Ловкие белки»</w:t>
      </w:r>
    </w:p>
    <w:p w:rsidR="00F7216F" w:rsidRPr="006E57A0" w:rsidRDefault="00F7216F" w:rsidP="00F72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E57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>Белка должна ловко прыгать с дерева на дерево (из обруча в обруч), перенося при этом орехи (мячи).</w:t>
      </w:r>
    </w:p>
    <w:p w:rsidR="00F7216F" w:rsidRPr="001720AB" w:rsidRDefault="00F7216F" w:rsidP="00F7216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40"/>
          <w:szCs w:val="40"/>
          <w:lang w:eastAsia="ru-RU"/>
        </w:rPr>
      </w:pPr>
      <w:r w:rsidRPr="001720A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  <w:t>Ведущий: </w:t>
      </w:r>
      <w:r w:rsidRPr="001720A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Молодцы ребята. А какое явление бывает  очень часто поздней осенью? Чтобы ответить на этот вопрос, нужно отгадать загадку. Слушайте внимательно:</w:t>
      </w:r>
    </w:p>
    <w:p w:rsidR="00F7216F" w:rsidRPr="001720AB" w:rsidRDefault="00F7216F" w:rsidP="00F721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40"/>
          <w:szCs w:val="40"/>
          <w:lang w:eastAsia="ru-RU"/>
        </w:rPr>
      </w:pPr>
      <w:r w:rsidRPr="001720A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«Снова туча набежала,</w:t>
      </w:r>
      <w:r w:rsidRPr="001720A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Очень сыро, мокро стало.</w:t>
      </w:r>
      <w:r w:rsidRPr="001720A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Яркий зонтик раскрываем</w:t>
      </w:r>
      <w:proofErr w:type="gramStart"/>
      <w:r w:rsidRPr="001720A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О</w:t>
      </w:r>
      <w:proofErr w:type="gramEnd"/>
      <w:r w:rsidRPr="001720A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 него себя спасаем!</w:t>
      </w:r>
    </w:p>
    <w:p w:rsidR="00F7216F" w:rsidRPr="001720AB" w:rsidRDefault="00F7216F" w:rsidP="00F7216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40"/>
          <w:szCs w:val="40"/>
          <w:lang w:eastAsia="ru-RU"/>
        </w:rPr>
      </w:pPr>
      <w:r w:rsidRPr="001720A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  <w:t>Дети:</w:t>
      </w:r>
      <w:r w:rsidRPr="001720A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Дождик.</w:t>
      </w:r>
    </w:p>
    <w:p w:rsidR="00F7216F" w:rsidRPr="001720AB" w:rsidRDefault="00F7216F" w:rsidP="00F7216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40"/>
          <w:szCs w:val="40"/>
          <w:lang w:eastAsia="ru-RU"/>
        </w:rPr>
      </w:pPr>
      <w:r w:rsidRPr="001720A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  <w:t>Ведущий:</w:t>
      </w:r>
      <w:r w:rsidRPr="001720A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- А давайте с вами немного отдохнем и послушаем звуки дождя.</w:t>
      </w:r>
    </w:p>
    <w:p w:rsidR="00F7216F" w:rsidRPr="001720AB" w:rsidRDefault="00F7216F" w:rsidP="00F7216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40"/>
          <w:szCs w:val="40"/>
          <w:lang w:eastAsia="ru-RU"/>
        </w:rPr>
      </w:pPr>
      <w:r w:rsidRPr="001720AB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lang w:eastAsia="ru-RU"/>
        </w:rPr>
        <w:t>(Слушание звуков дождя)</w:t>
      </w:r>
    </w:p>
    <w:p w:rsidR="00F7216F" w:rsidRPr="001720AB" w:rsidRDefault="00F7216F" w:rsidP="00F7216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40"/>
          <w:szCs w:val="40"/>
          <w:lang w:eastAsia="ru-RU"/>
        </w:rPr>
      </w:pPr>
      <w:r w:rsidRPr="001720A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  <w:t>Ведущий:</w:t>
      </w:r>
      <w:r w:rsidRPr="001720A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А что бывает после дождя?</w:t>
      </w:r>
    </w:p>
    <w:p w:rsidR="00F7216F" w:rsidRPr="001720AB" w:rsidRDefault="00F7216F" w:rsidP="00F7216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40"/>
          <w:szCs w:val="40"/>
          <w:lang w:eastAsia="ru-RU"/>
        </w:rPr>
      </w:pPr>
      <w:r w:rsidRPr="001720A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  <w:t>Дети:  </w:t>
      </w:r>
      <w:r w:rsidRPr="001720A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Лужи</w:t>
      </w:r>
    </w:p>
    <w:p w:rsidR="00F7216F" w:rsidRPr="001720AB" w:rsidRDefault="00F7216F" w:rsidP="00F7216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40"/>
          <w:szCs w:val="40"/>
          <w:lang w:eastAsia="ru-RU"/>
        </w:rPr>
      </w:pPr>
      <w:r w:rsidRPr="001720A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  <w:t>Ведущий: </w:t>
      </w:r>
      <w:r w:rsidRPr="001720A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Правильно. Нам нужно пройти по лужам, не намочив ног.</w:t>
      </w:r>
    </w:p>
    <w:p w:rsidR="00F7216F" w:rsidRPr="001720AB" w:rsidRDefault="00F7216F" w:rsidP="00F7216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40"/>
          <w:szCs w:val="40"/>
          <w:lang w:eastAsia="ru-RU"/>
        </w:rPr>
      </w:pPr>
      <w:r w:rsidRPr="001720A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Следующая эстафета «По кочкам»</w:t>
      </w:r>
    </w:p>
    <w:p w:rsidR="00F7216F" w:rsidRPr="001720AB" w:rsidRDefault="00F7216F" w:rsidP="00F7216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40"/>
          <w:szCs w:val="40"/>
          <w:lang w:eastAsia="ru-RU"/>
        </w:rPr>
      </w:pPr>
      <w:r w:rsidRPr="001720A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  <w:r w:rsidRPr="001720AB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Игра – эстафета «По кочкам»</w:t>
      </w:r>
    </w:p>
    <w:p w:rsidR="00F7216F" w:rsidRPr="006E57A0" w:rsidRDefault="00F7216F" w:rsidP="00F721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E57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Двум участникам дают по два листа бумаги. Они должны пройти через "лужу " по "кочкам" - листам бумаги. Нужно положить лист на пол, стать на него двумя ногами, а другой лист положить впереди себя. Переступить на другой лист, обернуться, взять снова первый лист и положить впереди себя. И так, кто первый пройдет через комнату и вернется назад.</w:t>
      </w:r>
    </w:p>
    <w:p w:rsidR="00F7216F" w:rsidRPr="001720AB" w:rsidRDefault="006E57A0" w:rsidP="00F7216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40"/>
          <w:szCs w:val="4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  <w:t>Гриб</w:t>
      </w:r>
      <w:proofErr w:type="gramStart"/>
      <w:r w:rsidR="00F7216F" w:rsidRPr="001720A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  <w:t>:</w:t>
      </w:r>
      <w:r w:rsidR="00F7216F" w:rsidRPr="001720A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</w:t>
      </w:r>
      <w:proofErr w:type="gramEnd"/>
      <w:r w:rsidR="00F7216F" w:rsidRPr="001720A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олодцы</w:t>
      </w:r>
      <w:proofErr w:type="spellEnd"/>
      <w:r w:rsidR="00F7216F" w:rsidRPr="001720A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 какие вы быстрые и ловкие. А сейчас отгадайте загадки</w:t>
      </w:r>
    </w:p>
    <w:p w:rsidR="00F7216F" w:rsidRPr="006E57A0" w:rsidRDefault="00F7216F" w:rsidP="00F7216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E57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Опустели наши грядки.</w:t>
      </w:r>
    </w:p>
    <w:p w:rsidR="00F7216F" w:rsidRPr="006E57A0" w:rsidRDefault="00F7216F" w:rsidP="00F7216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E57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Огород и сад в порядке.</w:t>
      </w:r>
    </w:p>
    <w:p w:rsidR="00F7216F" w:rsidRPr="006E57A0" w:rsidRDefault="00F7216F" w:rsidP="00F7216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E57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>Ты, земля, еще рожай.</w:t>
      </w:r>
    </w:p>
    <w:p w:rsidR="00F7216F" w:rsidRPr="006E57A0" w:rsidRDefault="00F7216F" w:rsidP="00F7216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E57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Мы собрали... (урожай)</w:t>
      </w:r>
    </w:p>
    <w:p w:rsidR="00F7216F" w:rsidRPr="006E57A0" w:rsidRDefault="00F7216F" w:rsidP="00F7216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E57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</w:p>
    <w:p w:rsidR="00F7216F" w:rsidRPr="006E57A0" w:rsidRDefault="00F7216F" w:rsidP="00F7216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E57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Листья в воздухе кружатся,</w:t>
      </w:r>
    </w:p>
    <w:p w:rsidR="00F7216F" w:rsidRPr="006E57A0" w:rsidRDefault="00F7216F" w:rsidP="00F7216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E57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Тихо на траву ложатся.</w:t>
      </w:r>
    </w:p>
    <w:p w:rsidR="00F7216F" w:rsidRPr="006E57A0" w:rsidRDefault="00F7216F" w:rsidP="00F7216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E57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Сбрасывает листья сад —</w:t>
      </w:r>
    </w:p>
    <w:p w:rsidR="00F7216F" w:rsidRPr="006E57A0" w:rsidRDefault="00F7216F" w:rsidP="00F7216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E57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Это просто... (листопад)</w:t>
      </w:r>
    </w:p>
    <w:p w:rsidR="00F7216F" w:rsidRPr="006E57A0" w:rsidRDefault="00F7216F" w:rsidP="00F7216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E57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</w:p>
    <w:p w:rsidR="00F7216F" w:rsidRPr="006E57A0" w:rsidRDefault="00F7216F" w:rsidP="00F7216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E57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Стало ночью холодать,</w:t>
      </w:r>
    </w:p>
    <w:p w:rsidR="00F7216F" w:rsidRPr="006E57A0" w:rsidRDefault="00F7216F" w:rsidP="00F7216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E57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Стали лужи замерзать.</w:t>
      </w:r>
    </w:p>
    <w:p w:rsidR="00F7216F" w:rsidRPr="006E57A0" w:rsidRDefault="00F7216F" w:rsidP="00F7216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E57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 на травке — бархат синий.</w:t>
      </w:r>
    </w:p>
    <w:p w:rsidR="00F7216F" w:rsidRPr="006E57A0" w:rsidRDefault="00F7216F" w:rsidP="00F7216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E57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Это что такое? (Иней)</w:t>
      </w:r>
    </w:p>
    <w:p w:rsidR="00F7216F" w:rsidRPr="006E57A0" w:rsidRDefault="00F7216F" w:rsidP="00F7216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E57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</w:p>
    <w:p w:rsidR="00F7216F" w:rsidRPr="006E57A0" w:rsidRDefault="00F7216F" w:rsidP="00F7216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E57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Ветер тучу позовет,</w:t>
      </w:r>
    </w:p>
    <w:p w:rsidR="00F7216F" w:rsidRPr="006E57A0" w:rsidRDefault="00F7216F" w:rsidP="00F7216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E57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Туча по небу плывет.</w:t>
      </w:r>
    </w:p>
    <w:p w:rsidR="00F7216F" w:rsidRPr="006E57A0" w:rsidRDefault="00F7216F" w:rsidP="00F7216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E57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 поверх садов и рощ</w:t>
      </w:r>
    </w:p>
    <w:p w:rsidR="00F7216F" w:rsidRPr="006E57A0" w:rsidRDefault="00F7216F" w:rsidP="00F7216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E57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Моросит холодный... (дождь)</w:t>
      </w:r>
    </w:p>
    <w:p w:rsidR="00F7216F" w:rsidRPr="006E57A0" w:rsidRDefault="00F7216F" w:rsidP="006E57A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E57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</w:p>
    <w:p w:rsidR="00F7216F" w:rsidRPr="006E57A0" w:rsidRDefault="00F7216F" w:rsidP="00F7216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E57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Льется он косой стеной</w:t>
      </w:r>
    </w:p>
    <w:p w:rsidR="00F7216F" w:rsidRPr="006E57A0" w:rsidRDefault="00F7216F" w:rsidP="00F7216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E57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 стучит по нашим окнам.</w:t>
      </w:r>
    </w:p>
    <w:p w:rsidR="00F7216F" w:rsidRPr="006E57A0" w:rsidRDefault="00F7216F" w:rsidP="00F7216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E57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Сам холодный, проливной,</w:t>
      </w:r>
    </w:p>
    <w:p w:rsidR="00F7216F" w:rsidRPr="006E57A0" w:rsidRDefault="00F7216F" w:rsidP="00F7216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E57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 в саду беседки мокнут.</w:t>
      </w:r>
    </w:p>
    <w:p w:rsidR="00F7216F" w:rsidRPr="006E57A0" w:rsidRDefault="00F7216F" w:rsidP="00F7216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E57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Лист осенний долго кружит,</w:t>
      </w:r>
    </w:p>
    <w:p w:rsidR="00F7216F" w:rsidRPr="006E57A0" w:rsidRDefault="00F7216F" w:rsidP="00F7216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E57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Чтоб потом спуститься в лужу. (Осенний дождь)</w:t>
      </w:r>
    </w:p>
    <w:p w:rsidR="00F7216F" w:rsidRPr="006E57A0" w:rsidRDefault="00F7216F" w:rsidP="00F7216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E57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</w:p>
    <w:p w:rsidR="00F7216F" w:rsidRPr="006E57A0" w:rsidRDefault="00F7216F" w:rsidP="00F7216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E57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Осенью он часто нужен -</w:t>
      </w:r>
    </w:p>
    <w:p w:rsidR="00F7216F" w:rsidRPr="006E57A0" w:rsidRDefault="00F7216F" w:rsidP="00F7216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E57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Если </w:t>
      </w:r>
      <w:proofErr w:type="gramStart"/>
      <w:r w:rsidRPr="006E57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лупит</w:t>
      </w:r>
      <w:proofErr w:type="gramEnd"/>
      <w:r w:rsidRPr="006E57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дождь по лужам,</w:t>
      </w:r>
    </w:p>
    <w:p w:rsidR="00F7216F" w:rsidRPr="006E57A0" w:rsidRDefault="00F7216F" w:rsidP="00F7216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E57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Если небо в черных тучах,</w:t>
      </w:r>
    </w:p>
    <w:p w:rsidR="00F7216F" w:rsidRPr="006E57A0" w:rsidRDefault="00F7216F" w:rsidP="00F7216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E57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Он для нас помощник лучший.</w:t>
      </w:r>
    </w:p>
    <w:p w:rsidR="00F7216F" w:rsidRPr="006E57A0" w:rsidRDefault="00F7216F" w:rsidP="00F7216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E57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Над собой его раскрой</w:t>
      </w:r>
    </w:p>
    <w:p w:rsidR="00F7216F" w:rsidRPr="006E57A0" w:rsidRDefault="00F7216F" w:rsidP="00F7216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E57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 навес себе устрой! (Зонтик)</w:t>
      </w:r>
    </w:p>
    <w:p w:rsidR="00F7216F" w:rsidRPr="006E57A0" w:rsidRDefault="00F7216F" w:rsidP="00F7216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E57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> </w:t>
      </w:r>
    </w:p>
    <w:p w:rsidR="00F7216F" w:rsidRPr="006E57A0" w:rsidRDefault="00F7216F" w:rsidP="00F7216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E57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 сентябре и в октябре</w:t>
      </w:r>
    </w:p>
    <w:p w:rsidR="00F7216F" w:rsidRPr="006E57A0" w:rsidRDefault="00F7216F" w:rsidP="00F7216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E57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Их так много во дворе!</w:t>
      </w:r>
    </w:p>
    <w:p w:rsidR="00F7216F" w:rsidRPr="006E57A0" w:rsidRDefault="00F7216F" w:rsidP="00F7216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E57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Дождь прошел - оставил их,</w:t>
      </w:r>
    </w:p>
    <w:p w:rsidR="00F7216F" w:rsidRPr="006E57A0" w:rsidRDefault="00F7216F" w:rsidP="00F7216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E57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Средних, маленьких, больших. (Лужи)</w:t>
      </w:r>
    </w:p>
    <w:p w:rsidR="00F7216F" w:rsidRPr="006E57A0" w:rsidRDefault="00F7216F" w:rsidP="00F7216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E57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 </w:t>
      </w:r>
    </w:p>
    <w:p w:rsidR="00F7216F" w:rsidRPr="006E57A0" w:rsidRDefault="00F7216F" w:rsidP="00F7216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E57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Растут — зеленеют.</w:t>
      </w:r>
    </w:p>
    <w:p w:rsidR="00F7216F" w:rsidRPr="006E57A0" w:rsidRDefault="00F7216F" w:rsidP="00F7216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E57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Упадут — пожелтеют,</w:t>
      </w:r>
    </w:p>
    <w:p w:rsidR="00F7216F" w:rsidRPr="006E57A0" w:rsidRDefault="00F7216F" w:rsidP="00F7216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E57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Полежат — почернеют.   (Листья.)</w:t>
      </w:r>
    </w:p>
    <w:p w:rsidR="00F7216F" w:rsidRPr="006E57A0" w:rsidRDefault="00F7216F" w:rsidP="00F7216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E57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</w:p>
    <w:p w:rsidR="00F7216F" w:rsidRPr="006E57A0" w:rsidRDefault="00F7216F" w:rsidP="00F7216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E57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Летит без крыльев и поет,</w:t>
      </w:r>
    </w:p>
    <w:p w:rsidR="00F7216F" w:rsidRPr="006E57A0" w:rsidRDefault="00F7216F" w:rsidP="00F7216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E57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Прохожих задирает.</w:t>
      </w:r>
    </w:p>
    <w:p w:rsidR="00F7216F" w:rsidRPr="006E57A0" w:rsidRDefault="00F7216F" w:rsidP="00F7216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E57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Одним проходу не дает,</w:t>
      </w:r>
    </w:p>
    <w:p w:rsidR="00F7216F" w:rsidRPr="006E57A0" w:rsidRDefault="00F7216F" w:rsidP="00F7216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E57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Других он подгоняет.   (Ветер.)</w:t>
      </w:r>
    </w:p>
    <w:p w:rsidR="00F7216F" w:rsidRPr="006E57A0" w:rsidRDefault="00F7216F" w:rsidP="00F7216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E57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</w:p>
    <w:p w:rsidR="00F7216F" w:rsidRPr="006E57A0" w:rsidRDefault="00F7216F" w:rsidP="00F7216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E57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Красные, желтые листья</w:t>
      </w:r>
    </w:p>
    <w:p w:rsidR="00F7216F" w:rsidRPr="006E57A0" w:rsidRDefault="00F7216F" w:rsidP="00F7216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E57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По ветру вьются, летят.</w:t>
      </w:r>
    </w:p>
    <w:p w:rsidR="00F7216F" w:rsidRPr="006E57A0" w:rsidRDefault="00F7216F" w:rsidP="00F7216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E57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 городе ясно и чисто,</w:t>
      </w:r>
    </w:p>
    <w:p w:rsidR="00F7216F" w:rsidRPr="006E57A0" w:rsidRDefault="00F7216F" w:rsidP="00F7216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E57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 наших краях... (листопад).</w:t>
      </w:r>
    </w:p>
    <w:p w:rsidR="00F7216F" w:rsidRPr="006E57A0" w:rsidRDefault="00F7216F" w:rsidP="00F7216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E57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 </w:t>
      </w:r>
    </w:p>
    <w:p w:rsidR="00F7216F" w:rsidRPr="006E57A0" w:rsidRDefault="00F7216F" w:rsidP="00F7216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proofErr w:type="gramStart"/>
      <w:r w:rsidRPr="006E57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Покуда</w:t>
      </w:r>
      <w:proofErr w:type="gramEnd"/>
      <w:r w:rsidRPr="006E57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было малым,</w:t>
      </w:r>
    </w:p>
    <w:p w:rsidR="00F7216F" w:rsidRPr="006E57A0" w:rsidRDefault="00F7216F" w:rsidP="00F7216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E57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Не падало оно,</w:t>
      </w:r>
    </w:p>
    <w:p w:rsidR="00F7216F" w:rsidRPr="006E57A0" w:rsidRDefault="00F7216F" w:rsidP="00F7216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E57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 выросло — упало.</w:t>
      </w:r>
    </w:p>
    <w:p w:rsidR="00F7216F" w:rsidRPr="006E57A0" w:rsidRDefault="00F7216F" w:rsidP="00F7216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E57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Не правда ли, смешно?    (Яблока.)</w:t>
      </w:r>
    </w:p>
    <w:p w:rsidR="00F7216F" w:rsidRPr="006E57A0" w:rsidRDefault="00F7216F" w:rsidP="00F7216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E57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</w:p>
    <w:p w:rsidR="00F7216F" w:rsidRPr="006E57A0" w:rsidRDefault="00F7216F" w:rsidP="00F7216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E57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Птицы с длинными ногами</w:t>
      </w:r>
    </w:p>
    <w:p w:rsidR="00F7216F" w:rsidRPr="006E57A0" w:rsidRDefault="00F7216F" w:rsidP="00F7216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E57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До весны простились с нами,</w:t>
      </w:r>
    </w:p>
    <w:p w:rsidR="00F7216F" w:rsidRPr="006E57A0" w:rsidRDefault="00F7216F" w:rsidP="00F7216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E57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Машут крыльями вдали</w:t>
      </w:r>
    </w:p>
    <w:p w:rsidR="00F7216F" w:rsidRPr="006E57A0" w:rsidRDefault="00F7216F" w:rsidP="00F7216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E57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 курлычут... (журавли).</w:t>
      </w:r>
    </w:p>
    <w:p w:rsidR="00F7216F" w:rsidRPr="006E57A0" w:rsidRDefault="00F7216F" w:rsidP="00F7216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E57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</w:p>
    <w:p w:rsidR="00F7216F" w:rsidRPr="006E57A0" w:rsidRDefault="00F7216F" w:rsidP="00F7216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E57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Кто плывет по небосводу</w:t>
      </w:r>
    </w:p>
    <w:p w:rsidR="00F7216F" w:rsidRPr="006E57A0" w:rsidRDefault="00F7216F" w:rsidP="00F7216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E57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>В черной шапке до бровей?</w:t>
      </w:r>
    </w:p>
    <w:p w:rsidR="00F7216F" w:rsidRPr="006E57A0" w:rsidRDefault="00F7216F" w:rsidP="00F7216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E57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Кто по небу носит воду?</w:t>
      </w:r>
    </w:p>
    <w:p w:rsidR="00F7216F" w:rsidRPr="006E57A0" w:rsidRDefault="00F7216F" w:rsidP="00F7216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E57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Подскажи-ка нам скорей!   (Туча.)</w:t>
      </w:r>
    </w:p>
    <w:p w:rsidR="00F7216F" w:rsidRPr="006E57A0" w:rsidRDefault="00F7216F" w:rsidP="006E57A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E57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</w:p>
    <w:p w:rsidR="00F7216F" w:rsidRPr="006E57A0" w:rsidRDefault="00F7216F" w:rsidP="00F7216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E57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Бываю я лишь раз в году,</w:t>
      </w:r>
    </w:p>
    <w:p w:rsidR="00F7216F" w:rsidRPr="006E57A0" w:rsidRDefault="00F7216F" w:rsidP="00F7216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E57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За летом жарким я иду</w:t>
      </w:r>
    </w:p>
    <w:p w:rsidR="00F7216F" w:rsidRPr="006E57A0" w:rsidRDefault="00F7216F" w:rsidP="00F7216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E57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Пред белою зимою.</w:t>
      </w:r>
    </w:p>
    <w:p w:rsidR="00F7216F" w:rsidRPr="006E57A0" w:rsidRDefault="00F7216F" w:rsidP="00F7216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E57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Подружишься со мною?</w:t>
      </w:r>
    </w:p>
    <w:p w:rsidR="00F7216F" w:rsidRDefault="00F7216F" w:rsidP="006E57A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E57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Догадались, кто я? (Осень)</w:t>
      </w:r>
    </w:p>
    <w:p w:rsidR="006E57A0" w:rsidRPr="006E57A0" w:rsidRDefault="006E57A0" w:rsidP="006E57A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F7216F" w:rsidRPr="006E57A0" w:rsidRDefault="00F7216F" w:rsidP="00F7216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E57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Пришла без красок и без кисти</w:t>
      </w:r>
    </w:p>
    <w:p w:rsidR="00F7216F" w:rsidRPr="006E57A0" w:rsidRDefault="00F7216F" w:rsidP="00F7216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E57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 перекрасила все листья. (Осень)</w:t>
      </w:r>
    </w:p>
    <w:p w:rsidR="00F7216F" w:rsidRPr="006E57A0" w:rsidRDefault="00F7216F" w:rsidP="001720A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E57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С деревьев сыплются монетки</w:t>
      </w:r>
    </w:p>
    <w:p w:rsidR="00F7216F" w:rsidRPr="006E57A0" w:rsidRDefault="00F7216F" w:rsidP="00F7216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E57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От сильного дождя и ветра.</w:t>
      </w:r>
    </w:p>
    <w:p w:rsidR="00F7216F" w:rsidRPr="006E57A0" w:rsidRDefault="00F7216F" w:rsidP="00F7216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E57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Я подниму десять монеток</w:t>
      </w:r>
    </w:p>
    <w:p w:rsidR="00F7216F" w:rsidRPr="006E57A0" w:rsidRDefault="00F7216F" w:rsidP="00F7216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E57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 соберу большой букетик. (Осенние листья)</w:t>
      </w:r>
    </w:p>
    <w:p w:rsidR="006E57A0" w:rsidRPr="006E57A0" w:rsidRDefault="006E57A0" w:rsidP="00F7216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</w:pPr>
      <w:r w:rsidRPr="006E57A0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 xml:space="preserve">Звучит музыка входит </w:t>
      </w:r>
      <w:proofErr w:type="spellStart"/>
      <w:proofErr w:type="gramStart"/>
      <w:r w:rsidRPr="006E57A0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>Пугало-Огородное</w:t>
      </w:r>
      <w:proofErr w:type="spellEnd"/>
      <w:proofErr w:type="gramEnd"/>
    </w:p>
    <w:p w:rsidR="006E57A0" w:rsidRPr="006E57A0" w:rsidRDefault="006E57A0" w:rsidP="00F7216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 xml:space="preserve">Гриб: </w:t>
      </w:r>
      <w:r w:rsidRPr="006E57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Вот так чудо из чудес, узнали кто это?</w:t>
      </w:r>
    </w:p>
    <w:p w:rsidR="006E57A0" w:rsidRDefault="006E57A0" w:rsidP="00F7216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E57A0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Да!</w:t>
      </w:r>
    </w:p>
    <w:p w:rsidR="006E57A0" w:rsidRDefault="006E57A0" w:rsidP="00F7216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E57A0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>Пугало: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Заскучал я в</w:t>
      </w:r>
      <w:r w:rsidR="003B333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огороде, все стою один, стою</w:t>
      </w:r>
      <w:proofErr w:type="gramStart"/>
      <w:r w:rsidR="003B333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  <w:proofErr w:type="gramEnd"/>
      <w:r w:rsidR="003B333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gramStart"/>
      <w:r w:rsidR="003B333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орока на хвосте принесла весть, что в детском саду осенние старты проходят, я тоже хочу с вами посоревноваться, вы меня возьмете в игру?</w:t>
      </w:r>
    </w:p>
    <w:p w:rsidR="006E57A0" w:rsidRPr="003B3335" w:rsidRDefault="003B3335" w:rsidP="00F7216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3B3335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 xml:space="preserve"> </w:t>
      </w:r>
      <w:r w:rsidRPr="003B333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Да.</w:t>
      </w:r>
    </w:p>
    <w:p w:rsidR="003B3335" w:rsidRDefault="003B3335" w:rsidP="003B33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</w:pPr>
      <w:r w:rsidRPr="003B3335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>Игра «</w:t>
      </w:r>
      <w:proofErr w:type="spellStart"/>
      <w:proofErr w:type="gramStart"/>
      <w:r w:rsidRPr="003B3335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>Пугало-огородное</w:t>
      </w:r>
      <w:proofErr w:type="spellEnd"/>
      <w:proofErr w:type="gramEnd"/>
      <w:r w:rsidRPr="003B3335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>»</w:t>
      </w:r>
    </w:p>
    <w:p w:rsidR="003B3335" w:rsidRDefault="003B3335" w:rsidP="003B33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>Игра « Горячая картошка».</w:t>
      </w:r>
    </w:p>
    <w:p w:rsidR="003B3335" w:rsidRPr="003B3335" w:rsidRDefault="003B3335" w:rsidP="003B33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 xml:space="preserve">Музыкальная игра «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>Огородная-хороводная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>».</w:t>
      </w:r>
    </w:p>
    <w:p w:rsidR="003B3335" w:rsidRPr="003B3335" w:rsidRDefault="003B3335" w:rsidP="00F7216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</w:pPr>
      <w:r w:rsidRPr="003B3335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>Гриб:</w:t>
      </w:r>
    </w:p>
    <w:p w:rsidR="00F7216F" w:rsidRPr="006E57A0" w:rsidRDefault="00F7216F" w:rsidP="003B33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E57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Молодцы ребята. Все загадки отгадали. Все испытания прошли. Вы сегодня </w:t>
      </w:r>
      <w:proofErr w:type="gramStart"/>
      <w:r w:rsidRPr="006E57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показали</w:t>
      </w:r>
      <w:proofErr w:type="gramEnd"/>
      <w:r w:rsidRPr="006E57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как вы дружно все умеете делать, показали какие вы </w:t>
      </w:r>
      <w:r w:rsidRPr="006E57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>сильные, ловкие, смелые, быстрые.</w:t>
      </w:r>
      <w:r w:rsidR="003B333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Осень приготовила для вас угощение за ваши старания.</w:t>
      </w:r>
    </w:p>
    <w:p w:rsidR="00F7216F" w:rsidRDefault="003B3335" w:rsidP="0017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Угощение для детей (раздаем детям шоколадные грибочки).</w:t>
      </w:r>
    </w:p>
    <w:p w:rsidR="003B3335" w:rsidRDefault="003B3335" w:rsidP="0017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3B3335" w:rsidRDefault="003B3335" w:rsidP="0017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3B3335" w:rsidRDefault="003B3335" w:rsidP="0017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3B3335" w:rsidRDefault="003B3335" w:rsidP="0017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3B3335" w:rsidRDefault="003B3335" w:rsidP="0017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3B3335" w:rsidRDefault="003B3335" w:rsidP="0017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3B3335" w:rsidRDefault="003B3335" w:rsidP="0017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3B3335" w:rsidRDefault="003B3335" w:rsidP="0017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3B3335" w:rsidRDefault="003B3335" w:rsidP="0017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3B3335" w:rsidRDefault="003B3335" w:rsidP="0017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3B3335" w:rsidRDefault="003B3335" w:rsidP="0017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3B3335" w:rsidRDefault="003B3335" w:rsidP="0017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3B3335" w:rsidRDefault="003B3335" w:rsidP="0017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3B3335" w:rsidRDefault="003B3335" w:rsidP="0017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3B3335" w:rsidRDefault="003B3335" w:rsidP="0017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3B3335" w:rsidRDefault="003B3335" w:rsidP="0017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3B3335" w:rsidRDefault="003B3335" w:rsidP="0017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3B3335" w:rsidRDefault="003B3335" w:rsidP="0017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3B3335" w:rsidRDefault="003B3335" w:rsidP="0017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3B3335" w:rsidRDefault="003B3335" w:rsidP="0017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3B3335" w:rsidRDefault="003B3335" w:rsidP="0017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3B3335" w:rsidRDefault="003B3335" w:rsidP="0017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3B3335" w:rsidRDefault="003B3335" w:rsidP="0017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3B3335" w:rsidRDefault="003B3335" w:rsidP="0017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3B3335" w:rsidRDefault="003B3335" w:rsidP="0017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3B3335" w:rsidRDefault="003B3335" w:rsidP="0017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3B3335" w:rsidRPr="006E57A0" w:rsidRDefault="003B3335" w:rsidP="00172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F7216F" w:rsidRPr="006E57A0" w:rsidRDefault="003E622B" w:rsidP="00F7216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E57A0">
        <w:rPr>
          <w:rFonts w:ascii="Times New Roman" w:hAnsi="Times New Roman" w:cs="Times New Roman"/>
          <w:noProof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9.6pt;margin-top:14.45pt;width:441.4pt;height:85.7pt;z-index:251660288" fillcolor="yellow">
            <v:shadow on="t" opacity="52429f"/>
            <v:textpath style="font-family:&quot;Arial Black&quot;;font-style:italic;v-text-kern:t" trim="t" fitpath="t" string="&quot;Осенние старты&quot;"/>
          </v:shape>
        </w:pict>
      </w:r>
      <w:r w:rsidR="00F7216F" w:rsidRPr="006E57A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</w:p>
    <w:p w:rsidR="00D546FA" w:rsidRDefault="00D546FA">
      <w:pPr>
        <w:rPr>
          <w:sz w:val="40"/>
          <w:szCs w:val="40"/>
        </w:rPr>
      </w:pPr>
    </w:p>
    <w:p w:rsidR="00D546FA" w:rsidRPr="00D546FA" w:rsidRDefault="00D546FA" w:rsidP="00D546FA">
      <w:pPr>
        <w:rPr>
          <w:sz w:val="40"/>
          <w:szCs w:val="40"/>
        </w:rPr>
      </w:pPr>
    </w:p>
    <w:p w:rsidR="00D546FA" w:rsidRPr="00D546FA" w:rsidRDefault="00D546FA" w:rsidP="00D546FA">
      <w:pPr>
        <w:rPr>
          <w:sz w:val="40"/>
          <w:szCs w:val="40"/>
        </w:rPr>
      </w:pPr>
    </w:p>
    <w:p w:rsidR="00D546FA" w:rsidRDefault="00D546FA" w:rsidP="00D546FA">
      <w:pPr>
        <w:rPr>
          <w:sz w:val="40"/>
          <w:szCs w:val="40"/>
        </w:rPr>
      </w:pPr>
    </w:p>
    <w:p w:rsidR="003B3335" w:rsidRDefault="00D546FA" w:rsidP="00D546FA">
      <w:pPr>
        <w:tabs>
          <w:tab w:val="left" w:pos="3069"/>
        </w:tabs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-495028</wp:posOffset>
            </wp:positionH>
            <wp:positionV relativeFrom="paragraph">
              <wp:posOffset>25400</wp:posOffset>
            </wp:positionV>
            <wp:extent cx="5946321" cy="6357257"/>
            <wp:effectExtent l="19050" t="0" r="0" b="0"/>
            <wp:wrapNone/>
            <wp:docPr id="1" name="Рисунок 1" descr="https://volna.org/wp-content/uploads/2018/10/post_5bb4feed9ab8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olna.org/wp-content/uploads/2018/10/post_5bb4feed9ab8a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321" cy="6357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ab/>
      </w:r>
    </w:p>
    <w:p w:rsidR="003B3335" w:rsidRDefault="003B3335" w:rsidP="003B3335">
      <w:pPr>
        <w:rPr>
          <w:sz w:val="40"/>
          <w:szCs w:val="40"/>
        </w:rPr>
      </w:pPr>
    </w:p>
    <w:p w:rsidR="00D831AA" w:rsidRDefault="00D831AA" w:rsidP="003B3335">
      <w:pPr>
        <w:jc w:val="right"/>
        <w:rPr>
          <w:sz w:val="40"/>
          <w:szCs w:val="40"/>
        </w:rPr>
      </w:pPr>
    </w:p>
    <w:p w:rsidR="003B3335" w:rsidRDefault="003B3335" w:rsidP="003B3335">
      <w:pPr>
        <w:jc w:val="right"/>
        <w:rPr>
          <w:sz w:val="40"/>
          <w:szCs w:val="40"/>
        </w:rPr>
      </w:pPr>
    </w:p>
    <w:p w:rsidR="003B3335" w:rsidRPr="003B3335" w:rsidRDefault="003B3335" w:rsidP="003B3335">
      <w:pPr>
        <w:jc w:val="right"/>
        <w:rPr>
          <w:sz w:val="40"/>
          <w:szCs w:val="40"/>
        </w:rPr>
      </w:pPr>
    </w:p>
    <w:sectPr w:rsidR="003B3335" w:rsidRPr="003B3335" w:rsidSect="001720AB">
      <w:pgSz w:w="11906" w:h="16838"/>
      <w:pgMar w:top="1134" w:right="850" w:bottom="1134" w:left="1701" w:header="708" w:footer="708" w:gutter="0"/>
      <w:pgBorders w:offsetFrom="page">
        <w:top w:val="mapleLeaf" w:sz="31" w:space="24" w:color="FF0000"/>
        <w:left w:val="mapleLeaf" w:sz="31" w:space="24" w:color="FF0000"/>
        <w:bottom w:val="mapleLeaf" w:sz="31" w:space="24" w:color="FF0000"/>
        <w:right w:val="mapleLeaf" w:sz="31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7216F"/>
    <w:rsid w:val="001720AB"/>
    <w:rsid w:val="003B3335"/>
    <w:rsid w:val="003E622B"/>
    <w:rsid w:val="006E57A0"/>
    <w:rsid w:val="00CF7C37"/>
    <w:rsid w:val="00D546FA"/>
    <w:rsid w:val="00D831AA"/>
    <w:rsid w:val="00F72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F72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7216F"/>
  </w:style>
  <w:style w:type="character" w:customStyle="1" w:styleId="c21">
    <w:name w:val="c21"/>
    <w:basedOn w:val="a0"/>
    <w:rsid w:val="00F7216F"/>
  </w:style>
  <w:style w:type="paragraph" w:customStyle="1" w:styleId="c22">
    <w:name w:val="c22"/>
    <w:basedOn w:val="a"/>
    <w:rsid w:val="00F72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F7216F"/>
  </w:style>
  <w:style w:type="character" w:customStyle="1" w:styleId="c26">
    <w:name w:val="c26"/>
    <w:basedOn w:val="a0"/>
    <w:rsid w:val="00F7216F"/>
  </w:style>
  <w:style w:type="paragraph" w:customStyle="1" w:styleId="c2">
    <w:name w:val="c2"/>
    <w:basedOn w:val="a"/>
    <w:rsid w:val="00F72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7216F"/>
  </w:style>
  <w:style w:type="character" w:customStyle="1" w:styleId="c1">
    <w:name w:val="c1"/>
    <w:basedOn w:val="a0"/>
    <w:rsid w:val="00F7216F"/>
  </w:style>
  <w:style w:type="character" w:customStyle="1" w:styleId="c11">
    <w:name w:val="c11"/>
    <w:basedOn w:val="a0"/>
    <w:rsid w:val="00F7216F"/>
  </w:style>
  <w:style w:type="character" w:customStyle="1" w:styleId="c17">
    <w:name w:val="c17"/>
    <w:basedOn w:val="a0"/>
    <w:rsid w:val="00F7216F"/>
  </w:style>
  <w:style w:type="character" w:customStyle="1" w:styleId="c20">
    <w:name w:val="c20"/>
    <w:basedOn w:val="a0"/>
    <w:rsid w:val="00F7216F"/>
  </w:style>
  <w:style w:type="character" w:customStyle="1" w:styleId="c12">
    <w:name w:val="c12"/>
    <w:basedOn w:val="a0"/>
    <w:rsid w:val="00F7216F"/>
  </w:style>
  <w:style w:type="paragraph" w:customStyle="1" w:styleId="c15">
    <w:name w:val="c15"/>
    <w:basedOn w:val="a"/>
    <w:rsid w:val="00F72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7216F"/>
  </w:style>
  <w:style w:type="character" w:customStyle="1" w:styleId="c16">
    <w:name w:val="c16"/>
    <w:basedOn w:val="a0"/>
    <w:rsid w:val="00F7216F"/>
  </w:style>
  <w:style w:type="character" w:customStyle="1" w:styleId="c19">
    <w:name w:val="c19"/>
    <w:basedOn w:val="a0"/>
    <w:rsid w:val="00F7216F"/>
  </w:style>
  <w:style w:type="character" w:customStyle="1" w:styleId="c24">
    <w:name w:val="c24"/>
    <w:basedOn w:val="a0"/>
    <w:rsid w:val="00F7216F"/>
  </w:style>
  <w:style w:type="paragraph" w:customStyle="1" w:styleId="c13">
    <w:name w:val="c13"/>
    <w:basedOn w:val="a"/>
    <w:rsid w:val="00F72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72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7216F"/>
  </w:style>
  <w:style w:type="paragraph" w:styleId="a3">
    <w:name w:val="Balloon Text"/>
    <w:basedOn w:val="a"/>
    <w:link w:val="a4"/>
    <w:uiPriority w:val="99"/>
    <w:semiHidden/>
    <w:unhideWhenUsed/>
    <w:rsid w:val="00D54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6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ХОЗЯИН!</dc:creator>
  <cp:lastModifiedBy>ХОЗЯИН!</cp:lastModifiedBy>
  <cp:revision>6</cp:revision>
  <dcterms:created xsi:type="dcterms:W3CDTF">2019-10-15T04:02:00Z</dcterms:created>
  <dcterms:modified xsi:type="dcterms:W3CDTF">2020-10-07T08:11:00Z</dcterms:modified>
</cp:coreProperties>
</file>