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E1" w:rsidRDefault="00A86213" w:rsidP="00322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29E1">
        <w:rPr>
          <w:rFonts w:ascii="Times New Roman" w:hAnsi="Times New Roman" w:cs="Times New Roman"/>
          <w:sz w:val="24"/>
          <w:szCs w:val="24"/>
        </w:rPr>
        <w:t>Планирование воспитательно-образовательной работы (с 31 августа- 4 сентября 2020г.)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Тема: «Как я провел лето»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229E1" w:rsidRPr="00AC68AA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229E1" w:rsidRDefault="003229E1" w:rsidP="003229E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 любовь и уважение к окружающим людям, бережное отношение к игрушкам.</w:t>
      </w:r>
    </w:p>
    <w:p w:rsidR="003229E1" w:rsidRPr="00AC68AA" w:rsidRDefault="003229E1" w:rsidP="003229E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воспитывать культурно – гигиенические навыки.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229E1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времени года – лете.</w:t>
      </w:r>
    </w:p>
    <w:p w:rsidR="003229E1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новым временем года – осень, его характерными признаками.</w:t>
      </w:r>
    </w:p>
    <w:p w:rsidR="003229E1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различать два времени года на картинках.</w:t>
      </w:r>
    </w:p>
    <w:p w:rsidR="003229E1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первым праздником осени – Днем знаний.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229E1" w:rsidRDefault="003229E1" w:rsidP="003229E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моторику, речь, звукопроизношение, внимание, память.</w:t>
      </w:r>
    </w:p>
    <w:p w:rsidR="003229E1" w:rsidRPr="002D5084" w:rsidRDefault="003229E1" w:rsidP="003229E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игровые умения, умение общаться друг с другом, договариваться.</w:t>
      </w:r>
    </w:p>
    <w:p w:rsidR="003229E1" w:rsidRDefault="00E84645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 группа детей от 4 </w:t>
      </w:r>
      <w:r w:rsidR="003229E1">
        <w:rPr>
          <w:rFonts w:ascii="Times New Roman" w:hAnsi="Times New Roman" w:cs="Times New Roman"/>
          <w:sz w:val="24"/>
          <w:szCs w:val="24"/>
        </w:rPr>
        <w:t>до 5 лет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«День знаний» развлечение 1.09.2020г.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 группы.</w:t>
      </w:r>
    </w:p>
    <w:tbl>
      <w:tblPr>
        <w:tblW w:w="0" w:type="auto"/>
        <w:tblLayout w:type="fixed"/>
        <w:tblLook w:val="04A0"/>
      </w:tblPr>
      <w:tblGrid>
        <w:gridCol w:w="1101"/>
        <w:gridCol w:w="992"/>
        <w:gridCol w:w="2126"/>
        <w:gridCol w:w="1843"/>
        <w:gridCol w:w="142"/>
        <w:gridCol w:w="283"/>
        <w:gridCol w:w="142"/>
        <w:gridCol w:w="142"/>
        <w:gridCol w:w="1134"/>
        <w:gridCol w:w="2098"/>
        <w:gridCol w:w="3005"/>
        <w:gridCol w:w="1778"/>
      </w:tblGrid>
      <w:tr w:rsidR="003229E1" w:rsidTr="008B336E">
        <w:trPr>
          <w:trHeight w:val="4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родителями/социальными партнерами</w:t>
            </w:r>
          </w:p>
        </w:tc>
      </w:tr>
      <w:tr w:rsidR="003229E1" w:rsidTr="008B336E">
        <w:trPr>
          <w:trHeight w:val="4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E1" w:rsidTr="008B33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8B336E">
        <w:trPr>
          <w:trHeight w:val="4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229E1" w:rsidRP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29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31.08.20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Коммуникативно-личностное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«Цветок», «Листья»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«Подарки осени»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«Разноцветные листья», «Подбери по цвету»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/и «Дружные ребята»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развитие речевого дыхания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Максимами, Олесей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(закреплять умение пользоваться салфеткой)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Ситуативный разговор «Можно и нельзя»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-пазлы и картинки с изображением  времени года «Осень»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картинки», «Ветерок»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Счетный материал.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выносным материалом в уголке природы и экспериментирования.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Утренний прием. Беседы с родителями тема: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CJVID</w:t>
            </w:r>
            <w:r w:rsidRPr="003229E1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пользе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 с ребенком»</w:t>
            </w:r>
          </w:p>
        </w:tc>
      </w:tr>
      <w:tr w:rsidR="003229E1" w:rsidTr="008B336E">
        <w:trPr>
          <w:trHeight w:val="296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эстетическое развитие  </w:t>
            </w:r>
            <w:r w:rsidRPr="0075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  <w:r w:rsidRPr="0075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 руководителя)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Предметное окружение»  «Расскажи о любимых предметах». О.В Дыбина, стр.18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Коммуникативно-личностное развитие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Наблюдение за деревьями. Ищем красивые листья.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 «Кого не стало?»,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Собираем листья для гербария.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3229E1" w:rsidP="00BB23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Инд.р. с </w:t>
            </w:r>
            <w:r w:rsidR="00BB2303">
              <w:rPr>
                <w:rFonts w:ascii="Times New Roman" w:hAnsi="Times New Roman" w:cs="Times New Roman"/>
                <w:sz w:val="24"/>
                <w:szCs w:val="24"/>
              </w:rPr>
              <w:t>Аней, Лерой</w:t>
            </w:r>
          </w:p>
          <w:p w:rsidR="003229E1" w:rsidRDefault="003229E1" w:rsidP="00BB23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-помощь малышам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«Пых». Обсуждение сказки.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Коммуникативно-личностное развитие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«Какой?»»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«Поручения»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основных движений.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rPr>
          <w:trHeight w:val="27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насекомыми.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«Пчелы и медведь»»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rPr>
          <w:trHeight w:val="1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229E1" w:rsidRPr="00BB2303" w:rsidRDefault="00BB2303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23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1.09.2020</w:t>
            </w:r>
          </w:p>
          <w:p w:rsidR="003229E1" w:rsidRPr="00BB2303" w:rsidRDefault="003229E1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Коммуникативно-личностное развитие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«Замок», «Цветок»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-Разучивание стихотворения «Подарки осени»</w:t>
            </w:r>
          </w:p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знаний»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«Подарки»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дождик»»</w:t>
            </w:r>
          </w:p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03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со счетными палочкам</w:t>
            </w:r>
            <w:r w:rsidR="00BB2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29E1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Машами, Женей М.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(закреплять умение аккуратно кушать за столом)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детей с выносным материалом в уголке природы и экспериментирования.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«Дары осени»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03" w:rsidTr="008B336E">
        <w:trPr>
          <w:trHeight w:val="22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03" w:rsidRDefault="00BB2303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счет (сравнение множеств). Величина «Большой – маленький». Геометрическая фигура «Круг»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rPr>
          <w:trHeight w:val="29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листопадом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Ст-ие «Осень»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«Через ручей», Д/и «Найди пару»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Pr="00B03798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3798">
              <w:rPr>
                <w:rFonts w:ascii="Times New Roman" w:hAnsi="Times New Roman" w:cs="Times New Roman"/>
                <w:sz w:val="24"/>
                <w:szCs w:val="24"/>
              </w:rPr>
              <w:t>Уборка игрушек в группе.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BB23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BB2303">
              <w:rPr>
                <w:rFonts w:ascii="Times New Roman" w:hAnsi="Times New Roman" w:cs="Times New Roman"/>
                <w:sz w:val="24"/>
                <w:szCs w:val="24"/>
              </w:rPr>
              <w:t>Кто больше назовет» с Матвеем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Артем</w:t>
            </w:r>
            <w:r w:rsidR="00BB2303">
              <w:rPr>
                <w:rFonts w:ascii="Times New Roman" w:hAnsi="Times New Roman" w:cs="Times New Roman"/>
                <w:sz w:val="24"/>
                <w:szCs w:val="24"/>
              </w:rPr>
              <w:t>ами, Тимофеем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О.Высотская «Улетели птицы» Разучиваните  наиз.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03" w:rsidRDefault="00BB2303" w:rsidP="00BB23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BB2303" w:rsidRDefault="00BB2303" w:rsidP="00BB23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B2303" w:rsidRDefault="00BB2303" w:rsidP="00BB23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B2303" w:rsidRDefault="00BB2303" w:rsidP="00BB23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личностное развитие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03" w:rsidRPr="00BB2303" w:rsidRDefault="00BB230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«День знаний»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продуктивная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коллективного панно «Лесная полянка»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«Старичок – лесовичок»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BB23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развитию речи с </w:t>
            </w:r>
            <w:r w:rsidR="00BB2303">
              <w:rPr>
                <w:rFonts w:ascii="Times New Roman" w:hAnsi="Times New Roman" w:cs="Times New Roman"/>
                <w:sz w:val="24"/>
                <w:szCs w:val="24"/>
              </w:rPr>
              <w:t xml:space="preserve"> Олесей, Максимами,  Лерой 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-оздоровительные и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 детей.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детей собрать листья и цветы для гербария.</w:t>
            </w:r>
          </w:p>
        </w:tc>
      </w:tr>
      <w:tr w:rsidR="003229E1" w:rsidTr="008B336E">
        <w:trPr>
          <w:trHeight w:val="26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- личностное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окном (из окна группы в комнаты)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кот», М/п. «Попади в круг»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«Соберем шишки»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2303" w:rsidRPr="00BB2303" w:rsidRDefault="00BB2303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23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«Пальчик  - мальчик», «Домик»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дружбы. Этюд «Скажи доброе слово, комплимент товарищу»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пару»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вкладышами и матрешки.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пластилином.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-внести в уголок природы деревья из бисера и бересты.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-альбом и книги по теме недели «Осень»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 пользе прогулок»</w:t>
            </w:r>
          </w:p>
        </w:tc>
      </w:tr>
      <w:tr w:rsidR="008B336E" w:rsidTr="00BE11FC">
        <w:trPr>
          <w:trHeight w:val="3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6E" w:rsidRPr="000C24C1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Художественно – эстетическое 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по плану руководителя)</w:t>
            </w:r>
          </w:p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Речевое развитие</w:t>
            </w:r>
          </w:p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игрушек – кошки и собаки. Звуковая культура речи: закреплять произношение звуков 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у], 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учить правильно произносить звуки 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BF25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6E" w:rsidRDefault="008B3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Опыты с семенами клена.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«Дует ветер нам в лицо» Д/и «Кто где живет?»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Подметаем дорожки.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8B3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звукопроизношения. Проговаривание чистоговорок с Лерой </w:t>
            </w:r>
            <w:r w:rsidR="008B33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Викой</w:t>
            </w:r>
            <w:r w:rsidR="008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Pr="007334BA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Р.н.</w:t>
            </w:r>
            <w:proofErr w:type="gramStart"/>
            <w:r w:rsidRPr="0073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«Как </w:t>
            </w:r>
            <w:proofErr w:type="gramStart"/>
            <w:r w:rsidRPr="0073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коза</w:t>
            </w:r>
            <w:proofErr w:type="gramEnd"/>
            <w:r w:rsidRPr="0073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избушку строила»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(ООД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деятель-ность)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продуктивная Д.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229E1" w:rsidRDefault="008B336E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229E1">
              <w:rPr>
                <w:rFonts w:ascii="Times New Roman" w:hAnsi="Times New Roman" w:cs="Times New Roman"/>
                <w:sz w:val="24"/>
                <w:szCs w:val="24"/>
              </w:rPr>
              <w:t>Деревья»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«Ловишки», «Поедем в лес»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Песенки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осени. Рассматривание картин и альбома по теме недели.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сенсорного восприятия «Мозаика»</w:t>
            </w:r>
          </w:p>
          <w:p w:rsidR="003229E1" w:rsidRDefault="008B336E" w:rsidP="008B3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Жени, Максим А., Ариана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rPr>
          <w:trHeight w:val="17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солнцем.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«Если весело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делай так»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детям, что надо убирать игрушки после прогулки.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  <w:p w:rsidR="008B336E" w:rsidRPr="008B336E" w:rsidRDefault="008B336E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33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DE6F95">
        <w:trPr>
          <w:trHeight w:val="240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«Домик», «Листья»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 «Берегите природу»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«Ходит осень в нашем парке», «Мы по кругу идем»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развитие мелкой моторики с Матвеем, Андреем. Учить рисовать карандашами.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-мячи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выносным материалом в уголке природы и экспериментирования.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прием. Беседы с родителями.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родителей, педагогов и детей к подготовке выставки «Осенние фантазии»</w:t>
            </w:r>
          </w:p>
        </w:tc>
      </w:tr>
      <w:tr w:rsidR="00DE6F95" w:rsidTr="00BE11FC">
        <w:trPr>
          <w:trHeight w:val="303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95" w:rsidRDefault="00DE6F95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Физическое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(физкультурное по плану руководителя)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продуктивная Д.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.Тема «На яблоне поспели яблоки»».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 xml:space="preserve"> «Стоп»,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«Какой, какая. Какое?»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урожай на огороде.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DE6F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движений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F95" w:rsidRDefault="00DE6F95" w:rsidP="00DE6F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Пашей, Кириллом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Восприятие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«Приспособился». Беседа о содержании рассказа.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 в игровых уголках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3" w:rsidRPr="009961F3" w:rsidRDefault="009961F3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Д.</w:t>
            </w:r>
            <w:r w:rsidR="00751760">
              <w:rPr>
                <w:rFonts w:ascii="Times New Roman" w:hAnsi="Times New Roman" w:cs="Times New Roman"/>
                <w:sz w:val="24"/>
                <w:szCs w:val="24"/>
              </w:rPr>
              <w:t xml:space="preserve"> Тема «Во саду ли</w:t>
            </w:r>
            <w:proofErr w:type="gramStart"/>
            <w:r w:rsidR="0075176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751760">
              <w:rPr>
                <w:rFonts w:ascii="Times New Roman" w:hAnsi="Times New Roman" w:cs="Times New Roman"/>
                <w:sz w:val="24"/>
                <w:szCs w:val="24"/>
              </w:rPr>
              <w:t xml:space="preserve"> огороде»Д/и «Что растет в саду, в огороде», Загадывание загадок, разучивание потешки «Наш козел»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Рассказы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об осени» Составление коллективного рассказа по сюжетной картине.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«Угадай по описанию»,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с шишками.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координации движений. Разучивание танца с девочками «Разноцветная игра»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коммуникация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Познавательно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исследовательская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елкой и тополем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«Ветер и листья»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DE6F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  с Артемом, </w:t>
            </w:r>
            <w:r w:rsidR="00DE6F95">
              <w:rPr>
                <w:rFonts w:ascii="Times New Roman" w:hAnsi="Times New Roman" w:cs="Times New Roman"/>
                <w:sz w:val="24"/>
                <w:szCs w:val="24"/>
              </w:rPr>
              <w:t>Софьей, Машами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 растения в группе.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детей с выносным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 Труд на участке.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B336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6F95" w:rsidRPr="00DE6F95" w:rsidRDefault="00DE6F95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6F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8B336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«Пальчик – мальчик», «Замок»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ст-ий об осени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об осени.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 «Собирай урожай»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 и восприятия «Найди заплатку»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-гербарий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-коллекцию семян растений.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детей с выносным материалом в уголке природы и экспериментирования.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F95" w:rsidTr="00BE11FC">
        <w:trPr>
          <w:trHeight w:val="303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95" w:rsidRDefault="00DE6F95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77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– эстетическое развитие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«Нарежь полосочки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наклей из них какие хочешь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95" w:rsidRDefault="00DE6F9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DE6F9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 w:rsidR="00DE6F95">
              <w:rPr>
                <w:rFonts w:ascii="Times New Roman" w:hAnsi="Times New Roman" w:cs="Times New Roman"/>
                <w:sz w:val="24"/>
                <w:szCs w:val="24"/>
              </w:rPr>
              <w:t>Наблюдение за  цветником и клумьами. Д/и «Опиши свой любимый цветок»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Ст-ие «Цветы» В.Волина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«Угадай, что за растение»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свою тень»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«Чем отличаются»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Убираем мусор с площадки.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DE6F95">
              <w:rPr>
                <w:rFonts w:ascii="Times New Roman" w:hAnsi="Times New Roman" w:cs="Times New Roman"/>
                <w:sz w:val="24"/>
                <w:szCs w:val="24"/>
              </w:rPr>
              <w:t>витие движений (бег) с мальчиками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DE6F9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Крошечка – Хаврошечка»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DE6F9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Игры с любимыми игрушками.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подвижных игр.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Ремонтируем детские книжки.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о пользе овощей и фруктов.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DE6F95">
        <w:trPr>
          <w:trHeight w:val="19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одеждой детей.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Д.</w:t>
            </w:r>
          </w:p>
          <w:p w:rsidR="003229E1" w:rsidRPr="00491DB0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1760" w:rsidRDefault="00751760" w:rsidP="007517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51760" w:rsidRDefault="00751760" w:rsidP="007517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51760" w:rsidRDefault="00751760" w:rsidP="007517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51760" w:rsidRDefault="00751760" w:rsidP="007517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51760" w:rsidRDefault="00751760" w:rsidP="007517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229E1" w:rsidRDefault="003229E1" w:rsidP="007517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Планирование воспитательно-обр</w:t>
      </w:r>
      <w:r w:rsidR="00E84645">
        <w:rPr>
          <w:rFonts w:ascii="Times New Roman" w:hAnsi="Times New Roman" w:cs="Times New Roman"/>
          <w:sz w:val="24"/>
          <w:szCs w:val="24"/>
        </w:rPr>
        <w:t>азовательной работы (с 7-11 сентября 2020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3229E1" w:rsidRDefault="003229E1" w:rsidP="003229E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«Золотая осень»</w:t>
      </w:r>
    </w:p>
    <w:p w:rsidR="00E84645" w:rsidRDefault="003229E1" w:rsidP="00E846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="00E84645" w:rsidRPr="00E84645">
        <w:rPr>
          <w:rFonts w:ascii="Times New Roman" w:hAnsi="Times New Roman" w:cs="Times New Roman"/>
          <w:sz w:val="24"/>
          <w:szCs w:val="24"/>
        </w:rPr>
        <w:t xml:space="preserve"> </w:t>
      </w:r>
      <w:r w:rsidR="00E8464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4645">
        <w:rPr>
          <w:rFonts w:ascii="Times New Roman" w:hAnsi="Times New Roman" w:cs="Times New Roman"/>
          <w:sz w:val="24"/>
          <w:szCs w:val="24"/>
        </w:rPr>
        <w:t xml:space="preserve"> средняя  группа детей от 4 до 5 лет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229E1" w:rsidRPr="00AC68AA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229E1" w:rsidRDefault="003229E1" w:rsidP="003229E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 любовь и уважение к окружающим людям, бережное отношение к игрушкам, книжкам, растениям.</w:t>
      </w:r>
    </w:p>
    <w:p w:rsidR="003229E1" w:rsidRPr="00AC68AA" w:rsidRDefault="003229E1" w:rsidP="003229E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воспитывать культурно – гигиенические навыки, умение аккуратно есть, пользоваться салфеткой.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229E1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новым временем года – осень, его характерными признаками.</w:t>
      </w:r>
    </w:p>
    <w:p w:rsidR="003229E1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считать до пяти. Отсчитывать один и два предмета. Понимать один, много, меньше, больше. Отвечать на вопрос: сколько?</w:t>
      </w:r>
    </w:p>
    <w:p w:rsidR="003229E1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геометрических фигур, форм, основные цвета.</w:t>
      </w:r>
    </w:p>
    <w:p w:rsidR="003229E1" w:rsidRPr="00EF182F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рассказывать о предметах, составлять простые описательные рассказы по серии картин или при описании нескольких игрушек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229E1" w:rsidRPr="002D5084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5084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229E1" w:rsidRDefault="003229E1" w:rsidP="003229E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моторику, речь, звукопроизношение, внимание, память, умение рисовать и умение аккуратно пользоваться клеем.</w:t>
      </w:r>
    </w:p>
    <w:p w:rsidR="003229E1" w:rsidRDefault="003229E1" w:rsidP="003229E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игровые умения, умение общаться друг с другом, договариваться.</w:t>
      </w:r>
    </w:p>
    <w:p w:rsidR="003229E1" w:rsidRDefault="003229E1" w:rsidP="003229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 Создани</w:t>
      </w:r>
      <w:r w:rsidR="00E84645">
        <w:rPr>
          <w:rFonts w:ascii="Times New Roman" w:hAnsi="Times New Roman" w:cs="Times New Roman"/>
          <w:sz w:val="24"/>
          <w:szCs w:val="24"/>
        </w:rPr>
        <w:t>е коллективной работы «Грибы» 11.09.2020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E1" w:rsidRDefault="003229E1" w:rsidP="003229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 группы.</w:t>
      </w:r>
    </w:p>
    <w:p w:rsidR="00FB136E" w:rsidRDefault="00FB136E" w:rsidP="003229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36E" w:rsidRDefault="00FB136E" w:rsidP="003229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36E" w:rsidRDefault="00FB136E" w:rsidP="003229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59"/>
        <w:gridCol w:w="1417"/>
        <w:gridCol w:w="1843"/>
        <w:gridCol w:w="2268"/>
        <w:gridCol w:w="142"/>
        <w:gridCol w:w="283"/>
        <w:gridCol w:w="142"/>
        <w:gridCol w:w="142"/>
        <w:gridCol w:w="1417"/>
        <w:gridCol w:w="2127"/>
        <w:gridCol w:w="1842"/>
        <w:gridCol w:w="2204"/>
      </w:tblGrid>
      <w:tr w:rsidR="003229E1" w:rsidTr="00E84645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родителями/социальными партнерами</w:t>
            </w:r>
          </w:p>
        </w:tc>
      </w:tr>
      <w:tr w:rsidR="003229E1" w:rsidTr="00E84645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E1" w:rsidTr="00E84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760" w:rsidRDefault="00751760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60" w:rsidRDefault="00751760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E846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E846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  <w:p w:rsidR="00E84645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Ь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  <w:p w:rsidR="003229E1" w:rsidRDefault="003229E1" w:rsidP="00E846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</w:p>
          <w:p w:rsidR="00E84645" w:rsidRPr="00E84645" w:rsidRDefault="00E84645" w:rsidP="00E846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46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-Пальчиковая гимнастика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-проговаривание чистоговорок, потешек, ст-ия «Утята» Н.Гернет, С. Гиппиус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карандашами и мелками (по замыслу)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(матем.)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«Посмотри и назови»,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«Баба сеяла горох»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любимыми игрушками.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E84645">
              <w:rPr>
                <w:rFonts w:ascii="Times New Roman" w:hAnsi="Times New Roman" w:cs="Times New Roman"/>
                <w:sz w:val="24"/>
                <w:szCs w:val="24"/>
              </w:rPr>
              <w:t>ры на звукопроизно-шение с Ярославом, Викой, Лерой</w:t>
            </w:r>
            <w:proofErr w:type="gramStart"/>
            <w:r w:rsidR="00E8464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(закреплять умение пользоваться салфеткой)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альбом «Грибы»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выносным материалом в уголке природы и экспериментирова-ния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 по теме недели.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поделок и оформлению выставки «Осенние фантазии»</w:t>
            </w:r>
          </w:p>
        </w:tc>
      </w:tr>
      <w:tr w:rsidR="00E84645" w:rsidTr="00BE11FC">
        <w:trPr>
          <w:trHeight w:val="358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5" w:rsidRDefault="00E84645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 руководителя)</w:t>
            </w:r>
          </w:p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Познавательное развитие </w:t>
            </w:r>
          </w:p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бору, грибы, ягоды беру»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45" w:rsidRDefault="00E8464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травой. Собираем гербарий.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и промолчи»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End"/>
            <w:r w:rsidRPr="000D0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Подметаем дорожки и собираем листья.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 Шнуро</w:t>
            </w:r>
            <w:r w:rsidR="00A579EE">
              <w:rPr>
                <w:rFonts w:ascii="Times New Roman" w:hAnsi="Times New Roman" w:cs="Times New Roman"/>
                <w:sz w:val="24"/>
                <w:szCs w:val="24"/>
              </w:rPr>
              <w:t>вка» с Матвеем, Олесей, Софьей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Даль «Война грибов»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развитие, Коммуникативно – личностное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итературы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 (классификация) «Грибы и овощи»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хороводная «Пузырь»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считалки «Я вошел в сосновый бор»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основных движений.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579EE">
        <w:trPr>
          <w:trHeight w:val="24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Коммуникативно – личностное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«Солнечные зайчики»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грибы»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«Не ошибись!»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579EE">
        <w:trPr>
          <w:trHeight w:val="43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229E1" w:rsidRPr="00A579EE" w:rsidRDefault="00A579EE" w:rsidP="003229E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579E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8.09.20</w:t>
            </w: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 Физическое развитие, 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-беседа «Почему плачут игрушки?»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-повторение стихов об осени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дружбы. Игра «Улыбнись»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в прописях для малышей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«Будь внимателен»,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коробочка»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развитие </w:t>
            </w:r>
            <w:r w:rsidR="00A579EE">
              <w:rPr>
                <w:rFonts w:ascii="Times New Roman" w:hAnsi="Times New Roman" w:cs="Times New Roman"/>
                <w:sz w:val="24"/>
                <w:szCs w:val="24"/>
              </w:rPr>
              <w:t>внимания и памяти с Чрославом, Глебом, Максимами</w:t>
            </w:r>
          </w:p>
          <w:p w:rsidR="003229E1" w:rsidRDefault="003229E1" w:rsidP="00A579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</w:t>
            </w:r>
            <w:r w:rsidR="00A579EE">
              <w:rPr>
                <w:rFonts w:ascii="Times New Roman" w:hAnsi="Times New Roman" w:cs="Times New Roman"/>
                <w:sz w:val="24"/>
                <w:szCs w:val="24"/>
              </w:rPr>
              <w:t>Что изменилось?»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(закреплять умение аккуратно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кушать за столом)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-Книги о грибах.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-Кукольный театр.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выносным материалом в уголке природы и экспериментирования.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прием. Продолжить беседы с родителями.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и детей к подготовке выставки «Осенние фантазии»</w:t>
            </w:r>
          </w:p>
        </w:tc>
      </w:tr>
      <w:tr w:rsidR="00A579EE" w:rsidTr="00BE11FC">
        <w:trPr>
          <w:trHeight w:val="38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EE" w:rsidRDefault="00A579EE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Коммуникативно – личностное развитие</w:t>
            </w:r>
          </w:p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EE" w:rsidRDefault="00A579EE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Познавательное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3A2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Тема: Количество и счет: сравнение чисел 3 и 4; счет по образцу. Слева – справа. Осень.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9EE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rPr>
          <w:trHeight w:val="29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развитие, 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калиной.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«Солнечные зайчики», «Мы веселые ребята»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«Когда это бывает»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Убираем сухие цветы с клумб.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(метание) Матвей, Андрей, Влад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сказка «Лиса и кот»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«Лис и мышонок»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итературы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чистоговорок. Рассматривание иллюстраций.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«Доскажи словечко»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«Круг – кружочек»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уголке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природы.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 с сухими листьями.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моторику. Учить закрашивать предметы карандашами.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-уплотненный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о пользе овощей и фруктов.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 детей.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rPr>
          <w:trHeight w:val="22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Речевое развитие, Коммуникативно – личностное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«День – ночь»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«Доскажи словечко»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29E1" w:rsidRDefault="003229E1" w:rsidP="00A57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3229E1" w:rsidRDefault="003229E1" w:rsidP="00A57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  <w:p w:rsidR="003229E1" w:rsidRDefault="003229E1" w:rsidP="00A57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A579EE" w:rsidRPr="00A579EE" w:rsidRDefault="00A579EE" w:rsidP="003229E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579E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 «Котята», «Цветок»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«Как стать большим?»</w:t>
            </w:r>
          </w:p>
          <w:p w:rsidR="003229E1" w:rsidRPr="00542BB2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Start"/>
            <w:r w:rsidRPr="00542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Д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Убираем игрушки. Поливаем комнатные растения.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Д/иЗапомни картинку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9E1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F5768D">
              <w:rPr>
                <w:rFonts w:ascii="Times New Roman" w:hAnsi="Times New Roman" w:cs="Times New Roman"/>
                <w:sz w:val="24"/>
                <w:szCs w:val="24"/>
              </w:rPr>
              <w:t>Баба сеяла горох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закрашивать.</w:t>
            </w:r>
          </w:p>
          <w:p w:rsidR="003229E1" w:rsidRDefault="00A579E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Паша, Максимы, Артемы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(закреплять умение аккуратно кушать за столом)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-Схемы построек и поделок из природного материала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Муляжи грибов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-Трафареты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кухню.</w:t>
            </w:r>
          </w:p>
        </w:tc>
      </w:tr>
      <w:tr w:rsidR="00F5768D" w:rsidTr="00BE11FC">
        <w:trPr>
          <w:trHeight w:val="3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Pr="00756D76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Художественно – 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(музыкальное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по плану руководителя)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Речевое развитие 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«Составление рассказа по картине» «Кошка с котятами»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8D" w:rsidRDefault="00F5768D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68D" w:rsidRDefault="00F5768D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грибов.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самый быстрый» Д/и «Цвет и форма»,  «Съедобные и несъедобные»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территории.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мл. возраста в перебрасывании мяча снизу.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 «И 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эдак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вот так»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(НОД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60" w:rsidRPr="0033333B" w:rsidRDefault="00751760" w:rsidP="007517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Художественно-эстетическое развитие (лепка)  Тема </w:t>
            </w:r>
            <w:r w:rsidRPr="0033333B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грибы»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«Большие и маленькие»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«Эй, грибок, полезай в кузовок»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 в игровых центрах.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«Цвет и форма» с Лерой А. и Катей 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из соленого теста.</w:t>
            </w:r>
          </w:p>
        </w:tc>
      </w:tr>
      <w:tr w:rsidR="003229E1" w:rsidTr="00E84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небом.  Загадки о грибах.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«Зайка беленький сидит»,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изменилось?»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  <w:p w:rsidR="00F5768D" w:rsidRPr="00F5768D" w:rsidRDefault="00F5768D" w:rsidP="003229E1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6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«Зайчик», «Котята».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«Охотник и зайцы»»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мелкой моторики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«Обведи пальчиком и карандашом листья» с детьми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-Книги о грибах.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выносным материалом в уголке природы и экспериментир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-Оформление выставки «Осенние фантазии»</w:t>
            </w:r>
          </w:p>
          <w:p w:rsidR="00FB136E" w:rsidRDefault="00FB136E" w:rsidP="00FB1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тема: </w:t>
            </w:r>
          </w:p>
          <w:p w:rsidR="00FB136E" w:rsidRDefault="00FB136E" w:rsidP="00FB1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CJVID</w:t>
            </w:r>
            <w:r w:rsidRPr="003229E1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8D" w:rsidTr="00BE11FC">
        <w:trPr>
          <w:trHeight w:val="37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D" w:rsidRDefault="00F5768D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F5768D" w:rsidRDefault="00F5768D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(физкультурное по плану руководителя)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 «Красивые цветы»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цветущими растениями. Ищем одинаковые цветы.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«Зайцы и медведи» Д/и «Лето или осень», р.н. и. «Мячик кверху»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веточек и опавшей листвы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 Упражнение «Пройди, не упади» со 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«Девочка и грибы» Обсуждение содержания были с детьми.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-полоскание 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детей в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3" w:rsidRPr="009961F3" w:rsidRDefault="009961F3" w:rsidP="0099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Д.</w:t>
            </w:r>
            <w:r w:rsidR="00751760">
              <w:rPr>
                <w:rFonts w:ascii="Times New Roman" w:hAnsi="Times New Roman" w:cs="Times New Roman"/>
                <w:sz w:val="24"/>
                <w:szCs w:val="24"/>
              </w:rPr>
              <w:t xml:space="preserve"> Тема «Чудесный мешочек» Повторить песенку – потешку «Наш козел», Д/и «Чудесный мешочек»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«Круг - кружочек»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песен об овощах.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по схеме (мяч, ленты, скакалки)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родителями «Почему нужно научить детей быть осторожными в природе?»</w:t>
            </w: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явлений в природе.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\и «Что происходит в природе» , «Птички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кошка»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8D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5768D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5768D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5768D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768D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68D" w:rsidRPr="00F5768D" w:rsidRDefault="00F5768D" w:rsidP="003229E1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6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«Грибок»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 «Подарки»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«Шел козел по лесу»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пару»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«Посмотри и назови» Артемы и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(реализация проекта)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-Книги о разных овощах и фруктах.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театр.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выносным материалом в уголке природы и экспериментирования.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«Осенние фантазии»</w:t>
            </w:r>
          </w:p>
        </w:tc>
      </w:tr>
      <w:tr w:rsidR="00F5768D" w:rsidTr="00BE11FC">
        <w:trPr>
          <w:trHeight w:val="37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D" w:rsidRDefault="00F5768D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F5768D" w:rsidRDefault="00F5768D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«Укрась салфеточку»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лужами.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А.Плещеева «Туча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 кроет»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Познавательно – исследоват.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«Свойства песка»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F5768D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 xml:space="preserve"> «Гуси – гуси»»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Д/и «Разрезные картинки»»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листву в кучи.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Р.н.с. «Лиса и журавль»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 о труде.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E">
              <w:rPr>
                <w:rFonts w:ascii="Times New Roman" w:hAnsi="Times New Roman" w:cs="Times New Roman"/>
                <w:sz w:val="24"/>
                <w:szCs w:val="24"/>
              </w:rPr>
              <w:t>Чтение любимых книг. Рассматривание альбома «Грибы»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29E1" w:rsidRPr="00B14E7E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я знаю о грибах»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«Грибы»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«Превращения»</w:t>
            </w:r>
          </w:p>
          <w:p w:rsidR="003229E1" w:rsidRPr="00B14E7E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4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</w:t>
            </w:r>
            <w:proofErr w:type="gramEnd"/>
            <w:r w:rsidRPr="00B14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Чиним карандаши. Убираем игрушки.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F5768D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кинетическим песком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84645">
        <w:trPr>
          <w:trHeight w:val="19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домик», «Догони меня»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9E1" w:rsidRDefault="003229E1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воспитател</w:t>
      </w:r>
      <w:r w:rsidR="00EB2DE1">
        <w:rPr>
          <w:rFonts w:ascii="Times New Roman" w:hAnsi="Times New Roman" w:cs="Times New Roman"/>
          <w:sz w:val="28"/>
          <w:szCs w:val="28"/>
        </w:rPr>
        <w:t>ьно-образовательной работы (с 14-18 сентября 2020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3229E1" w:rsidRDefault="003229E1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«Деревья</w:t>
      </w:r>
      <w:r w:rsidR="00EB2DE1">
        <w:rPr>
          <w:rFonts w:ascii="Times New Roman" w:hAnsi="Times New Roman" w:cs="Times New Roman"/>
          <w:sz w:val="28"/>
          <w:szCs w:val="28"/>
        </w:rPr>
        <w:t xml:space="preserve"> и кустарники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2DE1">
        <w:rPr>
          <w:rFonts w:ascii="Times New Roman" w:hAnsi="Times New Roman" w:cs="Times New Roman"/>
          <w:sz w:val="24"/>
          <w:szCs w:val="24"/>
        </w:rPr>
        <w:t xml:space="preserve">руппа: 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EB2DE1">
        <w:rPr>
          <w:rFonts w:ascii="Times New Roman" w:hAnsi="Times New Roman" w:cs="Times New Roman"/>
          <w:sz w:val="24"/>
          <w:szCs w:val="24"/>
        </w:rPr>
        <w:t xml:space="preserve"> дкти 4-5 лет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</w:t>
      </w:r>
      <w:r w:rsidR="00EB2DE1">
        <w:rPr>
          <w:rFonts w:ascii="Times New Roman" w:hAnsi="Times New Roman" w:cs="Times New Roman"/>
          <w:sz w:val="24"/>
          <w:szCs w:val="24"/>
        </w:rPr>
        <w:t xml:space="preserve"> мероприятие:  Уборка огорода 18.09.2020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229E1" w:rsidRPr="00AC68AA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229E1" w:rsidRDefault="003229E1" w:rsidP="003229E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 любовь и уважение к окружающим людям, бережное отношение к окружающему миру и самим себе.</w:t>
      </w:r>
    </w:p>
    <w:p w:rsidR="003229E1" w:rsidRPr="00AC68AA" w:rsidRDefault="003229E1" w:rsidP="003229E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воспитывать культурно – гигиенические навыки.</w:t>
      </w:r>
    </w:p>
    <w:p w:rsidR="003229E1" w:rsidRDefault="003229E1" w:rsidP="003229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229E1" w:rsidRDefault="003229E1" w:rsidP="003229E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различными названиями деревьев, учить различать их на картинках, называть названия. Рассказать о строении дерева, о его пользе для человека.</w:t>
      </w:r>
    </w:p>
    <w:p w:rsidR="003229E1" w:rsidRDefault="003229E1" w:rsidP="003229E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образовывать слова с помощью суффиксов, умение  называть уменьшительно  - ласкательные формы слова.</w:t>
      </w:r>
    </w:p>
    <w:p w:rsidR="003229E1" w:rsidRDefault="003229E1" w:rsidP="003229E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понимать большой, самый большой, маленький, самый маленький.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Понимать значение слов: высокий, низкий, далекий, близкий, слева, справа, возле, около.</w:t>
      </w:r>
      <w:proofErr w:type="gramEnd"/>
    </w:p>
    <w:p w:rsidR="003229E1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создавать совместные работы.</w:t>
      </w:r>
    </w:p>
    <w:p w:rsidR="003229E1" w:rsidRPr="00295749" w:rsidRDefault="003229E1" w:rsidP="0032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574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229E1" w:rsidRDefault="003229E1" w:rsidP="003229E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моторику, речь, звукопроизношение, внимание, память.</w:t>
      </w:r>
    </w:p>
    <w:p w:rsidR="003229E1" w:rsidRDefault="003229E1" w:rsidP="003229E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игровые умения, умение общаться друг с другом, договариваться, умение ждать свое очереди.</w:t>
      </w:r>
    </w:p>
    <w:p w:rsidR="003229E1" w:rsidRDefault="003229E1" w:rsidP="003229E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общаться спокойным тоном, не кричать в группе.</w:t>
      </w:r>
    </w:p>
    <w:p w:rsidR="00EB2DE1" w:rsidRPr="00295749" w:rsidRDefault="00EB2DE1" w:rsidP="00EB2DE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 группы.</w:t>
      </w:r>
    </w:p>
    <w:p w:rsidR="00EB2DE1" w:rsidRDefault="00EB2DE1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2DE1" w:rsidRDefault="00EB2DE1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101"/>
        <w:gridCol w:w="992"/>
        <w:gridCol w:w="1843"/>
        <w:gridCol w:w="2409"/>
        <w:gridCol w:w="142"/>
        <w:gridCol w:w="142"/>
        <w:gridCol w:w="142"/>
        <w:gridCol w:w="1275"/>
        <w:gridCol w:w="2127"/>
        <w:gridCol w:w="2126"/>
        <w:gridCol w:w="2487"/>
      </w:tblGrid>
      <w:tr w:rsidR="003229E1" w:rsidTr="00EB2DE1">
        <w:trPr>
          <w:trHeight w:val="4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</w:tr>
      <w:tr w:rsidR="003229E1" w:rsidTr="00EB2DE1">
        <w:trPr>
          <w:trHeight w:val="4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E1" w:rsidTr="00EB2D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EB2DE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EB2DE1" w:rsidRPr="00EB2DE1" w:rsidRDefault="00EB2DE1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2D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«Дерево», «Цветок»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«Такие разные деревья»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«Раз, два, три, беги!»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книжны</w:t>
            </w:r>
            <w:r w:rsidR="00EB2DE1">
              <w:rPr>
                <w:rFonts w:ascii="Times New Roman" w:hAnsi="Times New Roman" w:cs="Times New Roman"/>
                <w:sz w:val="24"/>
                <w:szCs w:val="24"/>
              </w:rPr>
              <w:t>х иллюстраций с Матвеем, Арианой, Викой, Артемами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(закреплять умение пользоваться салфеткой)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Ситуативный разговор «Где прячутся витамины?»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-макет дерева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книги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деревьях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-альбом «Такие разные деревья».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прием. Беседы с родителями об одежде по сезону.</w:t>
            </w:r>
          </w:p>
        </w:tc>
      </w:tr>
      <w:tr w:rsidR="00EB2DE1" w:rsidTr="00BE11F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1" w:rsidRDefault="00EB2D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 – личностное развитие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по плану руководителя)</w:t>
            </w:r>
          </w:p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предметным окружением Тема: «Петрушка едет трудиться», стр.21, О.В.Дыбина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E1" w:rsidTr="00BE11F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1" w:rsidRDefault="00EB2D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1" w:rsidRDefault="00EB2D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солнцем.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«Третий лишний», «Я знаю…»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1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мусор на площадке.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Р. С девочками</w:t>
            </w:r>
          </w:p>
          <w:p w:rsidR="00EB2DE1" w:rsidRDefault="00EB2D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«Прыжки через скакалку»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«Этажи леса» М. Пришвин.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правилах поведения в лесу.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замыслу детей красками.</w:t>
            </w:r>
          </w:p>
          <w:p w:rsidR="003229E1" w:rsidRPr="00D11043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альбома «Деревья»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лото «Растения»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rPr>
          <w:trHeight w:val="22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вечерним небом.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 оленя дом большой»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229E1" w:rsidRPr="00833726" w:rsidRDefault="00833726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15.09.20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83372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«Дом», «Стала Маша»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-рассказ воспитателя «Зачем нужны деревья»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«Дерево»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«Разрезная картинка», «Шнуровка»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«Улиточка»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что похоже?»,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«Листочки и ветер»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развитие </w:t>
            </w:r>
            <w:r w:rsidR="00833726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Максимами, Глебом, Артемами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 по теме недели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-разрезные картинки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к театрализованной деятельности.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26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прием. Беседы с родителями</w:t>
            </w:r>
          </w:p>
          <w:p w:rsidR="003229E1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игры с детьми дома»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 xml:space="preserve"> «Об участии в выставке «Осенние фантазии», о пользе сбора гербария с детьми.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6" w:rsidTr="00BE11FC">
        <w:trPr>
          <w:trHeight w:val="38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26" w:rsidRDefault="00833726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726" w:rsidRDefault="00833726" w:rsidP="00833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Познавательное развитие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Число 3 и 4, установление соответствия между числом и количеством предметов. Большой, маленький, самый маленький. Квадрат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26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rPr>
          <w:trHeight w:val="29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726"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833726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>«Мыши водят хоровод» Д/и «Найди ошибку»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листву.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833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прыжки </w:t>
            </w:r>
            <w:r w:rsidR="00833726">
              <w:rPr>
                <w:rFonts w:ascii="Times New Roman" w:hAnsi="Times New Roman" w:cs="Times New Roman"/>
                <w:sz w:val="24"/>
                <w:szCs w:val="24"/>
              </w:rPr>
              <w:t>с Тимофеем, Машами, Женей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«Перепрыгни</w:t>
            </w:r>
            <w:r w:rsidR="00833726">
              <w:rPr>
                <w:rFonts w:ascii="Times New Roman" w:hAnsi="Times New Roman" w:cs="Times New Roman"/>
                <w:sz w:val="24"/>
                <w:szCs w:val="24"/>
              </w:rPr>
              <w:t xml:space="preserve"> 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Pr="00353FD6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3FD6">
              <w:rPr>
                <w:rFonts w:ascii="Times New Roman" w:hAnsi="Times New Roman" w:cs="Times New Roman"/>
                <w:sz w:val="24"/>
                <w:szCs w:val="24"/>
              </w:rPr>
              <w:t>Чтение рассказа С. Воронина «Моя береза»,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3FD6"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листочков.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«Зачем мыть руки с мылом»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Pr="00353FD6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 </w:t>
            </w:r>
            <w:r w:rsidRPr="00353FD6"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деревьев. Сравнение деревьев: клена и ели.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3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53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/и «Ручейки и озера» </w:t>
            </w:r>
          </w:p>
          <w:p w:rsidR="003229E1" w:rsidRPr="00353FD6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«С какой ветки эти детки?»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833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и </w:t>
            </w:r>
            <w:r w:rsidRPr="00353FD6">
              <w:rPr>
                <w:rFonts w:ascii="Times New Roman" w:hAnsi="Times New Roman" w:cs="Times New Roman"/>
                <w:sz w:val="24"/>
                <w:szCs w:val="24"/>
              </w:rPr>
              <w:t xml:space="preserve">слуха «Зайчики прыгают – мышки идут» с </w:t>
            </w:r>
            <w:r w:rsidR="00833726">
              <w:rPr>
                <w:rFonts w:ascii="Times New Roman" w:hAnsi="Times New Roman" w:cs="Times New Roman"/>
                <w:sz w:val="24"/>
                <w:szCs w:val="24"/>
              </w:rPr>
              <w:t xml:space="preserve"> Викой,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Артемами «Пройди по дорожке», «Не наступи на камушек»</w:t>
            </w:r>
            <w:r w:rsidRPr="00353F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Владом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rPr>
          <w:trHeight w:val="20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одежды детей.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«Птички и кошка»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33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92E75" w:rsidRPr="00892E75" w:rsidRDefault="00892E75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E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«Дом», «Дерево»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игровых зонах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«Мои лошадки»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892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колец убывающих по величине  с 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Лерой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Максимом 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природный и бросовый материал для изготовления поделок по теме «Деревья»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-«Растения», «Деревья»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-кольцеброс,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-кольца разной величины.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E" w:rsidRDefault="00FB136E" w:rsidP="00FB1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тема: </w:t>
            </w:r>
          </w:p>
          <w:p w:rsidR="00FB136E" w:rsidRDefault="00FB136E" w:rsidP="00FB1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CJVID</w:t>
            </w:r>
            <w:r w:rsidRPr="003229E1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75" w:rsidTr="00BE11FC">
        <w:trPr>
          <w:trHeight w:val="30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92E75" w:rsidRPr="00261A34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– эстетическое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по плану руководителя)</w:t>
            </w:r>
          </w:p>
          <w:p w:rsidR="00892E75" w:rsidRPr="00F7734C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7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 Тема: Описание игрушек -  собаки, лисы. Составление сюжетного рассказа по набору игрушек. Стр. 112 О.С. Ушакова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А.С. Пушкин «Ветер, ветер». Игры с султанчиками.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«Охотники и зайцы»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больше назовет деревьев»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гербарий.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х/л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береза» С. Воронин. Загадки о деревьях, об осени.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892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(ООД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личностное развитие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(Лепка )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р., ср.гр. «Дерево»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игрушек»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892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звукопроизношения «Повторяй за мной» с 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Глебом, Пашей, Алисой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ветками деревьев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ветром. Природное явление – листопад.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с выносным материалом.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C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End"/>
            <w:r w:rsidRPr="006A3C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Подметаем дорожки.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детям, что надо убирать игрушки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прогулки. Поощрять детей за выполненный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детей с выносным материалом. 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  <w:p w:rsidR="00892E75" w:rsidRPr="00892E75" w:rsidRDefault="00892E75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E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892E7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личностное развитие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«Падают листья», «Ветерок»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«Деревья и плоды»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разрезными картинками.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любимыми игрушками.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5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«Поручения»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 xml:space="preserve"> с Варей Н.. Кириллом о. с Софьей</w:t>
            </w:r>
            <w:proofErr w:type="gramStart"/>
            <w:r w:rsidR="00892E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229E1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-«Разрезные картинки» (по теме)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 по теме «Времена года»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-альбом «Деревья и плоды»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родителей. </w:t>
            </w:r>
          </w:p>
        </w:tc>
      </w:tr>
      <w:tr w:rsidR="00892E75" w:rsidTr="00BE11F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75" w:rsidRDefault="00892E75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– личностное развитие</w:t>
            </w: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ОО Физическое 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изкультурное по плану руководителя)</w:t>
            </w:r>
          </w:p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Художественно –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«Цветные шары»</w:t>
            </w:r>
          </w:p>
          <w:p w:rsidR="00892E75" w:rsidRDefault="00892E75" w:rsidP="003229E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75" w:rsidTr="00BE11F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75" w:rsidRDefault="00892E75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5" w:rsidRPr="006A3C38" w:rsidRDefault="00892E75" w:rsidP="003229E1">
            <w:pPr>
              <w:tabs>
                <w:tab w:val="left" w:pos="2786"/>
              </w:tabs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5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листопадом. Собираем и сравниваем листья с разных деревьев по величине и цвету.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892E7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 xml:space="preserve"> «Нади себе пару»  Д/и «Где что можно делать?»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семена растений для подкормки птиц.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больш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е принесет» Лера ., Маши, Артем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«Как коза избушку строила»»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3" w:rsidRPr="009961F3" w:rsidRDefault="009961F3" w:rsidP="0099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Д.</w:t>
            </w:r>
            <w:r w:rsidR="005C5E0F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E3D7A">
              <w:rPr>
                <w:rFonts w:ascii="Times New Roman" w:hAnsi="Times New Roman" w:cs="Times New Roman"/>
                <w:sz w:val="24"/>
                <w:szCs w:val="24"/>
              </w:rPr>
              <w:t>Коровушка и бычок»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по А.Барто «Игрушки»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«Пузырь»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сенсорным материалом: пуговицами, бусами, веревочками…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892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тетрадях с де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вочкаи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мяч», «Поймай мяч»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892E7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5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92E75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92E75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92E75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92E75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A4DD9" w:rsidRPr="00AA4DD9" w:rsidRDefault="00AA4DD9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D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892E7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гербариев детей.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Pr="00842EC3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4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Девочки - мальчики</w:t>
            </w:r>
            <w:r w:rsidRPr="0084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 «Подбери крышки к баночкам» с Андреем, Матвеем, Артемами.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-гербарии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D9" w:rsidTr="00BE11FC">
        <w:trPr>
          <w:trHeight w:val="35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D9" w:rsidRDefault="00AA4DD9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58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     Тема «Грибы в корзинке»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A4DD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малышей.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«Солнечные зайчики», «День-ночь»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«Так бывает или нет?»,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Убираем огород.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позн. активности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зайчика» Артемы, Катя Л., 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A4DD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«Три поросенка»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A4DD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«В гости к бабушке – загадушке»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подвижных игр по желанию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A4DD9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6B3">
              <w:rPr>
                <w:rFonts w:ascii="Times New Roman" w:hAnsi="Times New Roman" w:cs="Times New Roman"/>
                <w:sz w:val="24"/>
                <w:szCs w:val="24"/>
              </w:rPr>
              <w:t>Убираем огород.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«Картошка» р.н.игра.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9E1" w:rsidRDefault="003229E1" w:rsidP="003229E1"/>
    <w:p w:rsidR="00AA4DD9" w:rsidRDefault="00AA4DD9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DD9" w:rsidRDefault="00AA4DD9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DD9" w:rsidRDefault="00AA4DD9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DD9" w:rsidRDefault="00AA4DD9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DD9" w:rsidRDefault="00AA4DD9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DD9" w:rsidRDefault="00AA4DD9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61F3" w:rsidRDefault="009961F3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DD9" w:rsidRDefault="00AA4DD9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DD9" w:rsidRDefault="00AA4DD9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229E1" w:rsidRDefault="003229E1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воспитател</w:t>
      </w:r>
      <w:r w:rsidR="00AA4DD9">
        <w:rPr>
          <w:rFonts w:ascii="Times New Roman" w:hAnsi="Times New Roman" w:cs="Times New Roman"/>
          <w:sz w:val="28"/>
          <w:szCs w:val="28"/>
        </w:rPr>
        <w:t>ьно-образовательной работы (с 21-25 сентября 2020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3229E1" w:rsidRDefault="003229E1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«Правила дорожного движения»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средняя группа</w:t>
      </w:r>
      <w:r w:rsidR="00AA4DD9">
        <w:rPr>
          <w:rFonts w:ascii="Times New Roman" w:hAnsi="Times New Roman" w:cs="Times New Roman"/>
          <w:sz w:val="24"/>
          <w:szCs w:val="24"/>
        </w:rPr>
        <w:t xml:space="preserve"> дети 4-5 лет</w:t>
      </w:r>
    </w:p>
    <w:p w:rsidR="00AA4DD9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Создание макета «Дорога». 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229E1" w:rsidRDefault="003229E1" w:rsidP="003229E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3229E1" w:rsidRPr="00412D25" w:rsidRDefault="003229E1" w:rsidP="003229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sz w:val="24"/>
          <w:szCs w:val="24"/>
        </w:rPr>
        <w:t>Способствовать  формированию и обобщению знаний детей о правилах дорожного движения и  дорожных знаках;</w:t>
      </w:r>
    </w:p>
    <w:p w:rsidR="003229E1" w:rsidRPr="00412D25" w:rsidRDefault="003229E1" w:rsidP="003229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sz w:val="24"/>
          <w:szCs w:val="24"/>
        </w:rPr>
        <w:t>Продолжать знакомить с профессией инспектора ГИБДД.</w:t>
      </w:r>
    </w:p>
    <w:p w:rsidR="003229E1" w:rsidRPr="00412D25" w:rsidRDefault="003229E1" w:rsidP="003229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sz w:val="24"/>
          <w:szCs w:val="24"/>
        </w:rPr>
        <w:t>Формировать навыки самостоятельности, поддерживать инициативу детей в различных видах деятельности;</w:t>
      </w:r>
    </w:p>
    <w:p w:rsidR="003229E1" w:rsidRPr="00412D25" w:rsidRDefault="003229E1" w:rsidP="003229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sz w:val="24"/>
          <w:szCs w:val="24"/>
        </w:rPr>
        <w:t>Формирования у детей здорового чувства опасности.</w:t>
      </w:r>
    </w:p>
    <w:p w:rsidR="003229E1" w:rsidRDefault="003229E1" w:rsidP="003229E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229E1" w:rsidRDefault="003229E1" w:rsidP="003229E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 к взрослым и детям.</w:t>
      </w:r>
    </w:p>
    <w:p w:rsidR="003229E1" w:rsidRPr="00412D25" w:rsidRDefault="003229E1" w:rsidP="003229E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аккуратно относиться к окружающим  предметам, своим вещам.</w:t>
      </w:r>
    </w:p>
    <w:p w:rsidR="003229E1" w:rsidRDefault="003229E1" w:rsidP="003229E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  <w:r w:rsidRPr="0041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E1" w:rsidRPr="00412D25" w:rsidRDefault="003229E1" w:rsidP="003229E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D25">
        <w:rPr>
          <w:rFonts w:ascii="Times New Roman" w:hAnsi="Times New Roman" w:cs="Times New Roman"/>
          <w:sz w:val="24"/>
          <w:szCs w:val="24"/>
        </w:rPr>
        <w:t xml:space="preserve">Развивать  у детей  познавательную  активность, любознательность, творческие способности, внимание, воображение, мышление, речь, память, коммуникативные  и игровые навыки и умения. </w:t>
      </w:r>
      <w:proofErr w:type="gramEnd"/>
    </w:p>
    <w:p w:rsidR="003229E1" w:rsidRPr="00AA4DD9" w:rsidRDefault="003229E1" w:rsidP="003229E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D2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Развивать у детей личностные качества: координацию, внимание,  ловкость, смелость,  наблюдательность, быстроту реакции, сообразительность и т.д.  </w:t>
      </w:r>
      <w:proofErr w:type="gramEnd"/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 группы.</w:t>
      </w:r>
    </w:p>
    <w:tbl>
      <w:tblPr>
        <w:tblW w:w="0" w:type="auto"/>
        <w:tblLayout w:type="fixed"/>
        <w:tblLook w:val="04A0"/>
      </w:tblPr>
      <w:tblGrid>
        <w:gridCol w:w="1101"/>
        <w:gridCol w:w="1417"/>
        <w:gridCol w:w="1701"/>
        <w:gridCol w:w="2268"/>
        <w:gridCol w:w="142"/>
        <w:gridCol w:w="142"/>
        <w:gridCol w:w="1134"/>
        <w:gridCol w:w="2098"/>
        <w:gridCol w:w="2296"/>
        <w:gridCol w:w="2487"/>
      </w:tblGrid>
      <w:tr w:rsidR="003229E1" w:rsidTr="00AA4DD9">
        <w:trPr>
          <w:trHeight w:val="4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</w:tr>
      <w:tr w:rsidR="003229E1" w:rsidTr="00AA4DD9">
        <w:trPr>
          <w:trHeight w:val="4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E1" w:rsidTr="00AA4D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AA4DD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AA4DD9" w:rsidRPr="00AA4DD9" w:rsidRDefault="00AA4DD9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4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Коммуникативная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«Пальчик – мальчик»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детей с уголком по ПДД  «Советы от Светофора Светорыча»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«Желтый, зеленый,красный»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ривание  книжных и</w:t>
            </w:r>
            <w:r w:rsidR="00AA4DD9">
              <w:rPr>
                <w:rFonts w:ascii="Times New Roman" w:hAnsi="Times New Roman" w:cs="Times New Roman"/>
                <w:sz w:val="24"/>
                <w:szCs w:val="24"/>
              </w:rPr>
              <w:t>ллюстраций с Артемами, Максимом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(закреплять умение пользоваться салфеткой)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Ситуативный разговор «Зачем детям есть кашу»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-оформление уголка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ПДД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книги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-Д/и «Светофор»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Утренний прием.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родителями о правилах дорожного движения.</w:t>
            </w:r>
          </w:p>
        </w:tc>
      </w:tr>
      <w:tr w:rsidR="00AA4DD9" w:rsidTr="00BE11FC">
        <w:trPr>
          <w:trHeight w:val="38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D9" w:rsidRDefault="00AA4DD9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ОО 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по плану руководителя)</w:t>
            </w:r>
          </w:p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Познавательное развитие </w:t>
            </w:r>
            <w:r w:rsidRPr="00E056B3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«Моя семья» с.19.О.В. Дыбина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D9" w:rsidRDefault="00AA4DD9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A4DD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проезжающим транспортом.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«Машины разные», «По узенькой дорожке»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«Я знаю…»</w:t>
            </w:r>
          </w:p>
          <w:p w:rsidR="003229E1" w:rsidRPr="00E056B3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выносной материал после прогулки. Убираемся в шкафах.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AA4DD9" w:rsidP="00AA4D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движений (метаие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«Попади в цель» с мальчиками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A4DD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Ст-е «Шоферы», С.Михалков «Дядя Степа – миллиционер»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A4DD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 «Как Незнайка катался на газированном автомобиле».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конструктором, игра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лото «Транспорт»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Андрей, Максим, Артем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AA4DD9">
        <w:trPr>
          <w:trHeight w:val="22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дорогой.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автомобили»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rPr>
          <w:trHeight w:val="4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229E1" w:rsidRPr="00AA4DD9" w:rsidRDefault="00AA4DD9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D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22.09.20</w:t>
            </w:r>
          </w:p>
          <w:p w:rsidR="003229E1" w:rsidRPr="00AA4DD9" w:rsidRDefault="003229E1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AA4DD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-Пальчиковая гимнастика «Машина»,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«Разрезная картинка», «Д/и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это транспорт?»,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«Автомобили»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E926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развитие </w:t>
            </w:r>
            <w:r w:rsidR="00E926D7">
              <w:rPr>
                <w:rFonts w:ascii="Times New Roman" w:hAnsi="Times New Roman" w:cs="Times New Roman"/>
                <w:sz w:val="24"/>
                <w:szCs w:val="24"/>
              </w:rPr>
              <w:t>количественных представлений с палочками Кюизенера с Матвеем, Тимофее</w:t>
            </w:r>
            <w:r w:rsidR="00E92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 по ПДД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к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 по ПДД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-машины специального назначения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прием. Беседы с родителями «О правилах дорожного движения»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родителей сделать дома атрибуты для 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из коробок и цветной бумаги.</w:t>
            </w:r>
          </w:p>
        </w:tc>
      </w:tr>
      <w:tr w:rsidR="00E926D7" w:rsidTr="00BE11FC">
        <w:trPr>
          <w:trHeight w:val="41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7" w:rsidRDefault="00E926D7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7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Познавательное развитие (ФЭМП) </w:t>
            </w:r>
            <w:r w:rsidRPr="004A135B">
              <w:rPr>
                <w:rFonts w:ascii="Times New Roman" w:hAnsi="Times New Roman" w:cs="Times New Roman"/>
                <w:sz w:val="24"/>
                <w:szCs w:val="24"/>
              </w:rPr>
              <w:t>Д/и «Сосчитай и дорисуй», Д/и 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«Считай и рисуй» с.26  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rPr>
          <w:trHeight w:val="29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машинами. Рассматривание транспорта специального назначения.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 и мыши», «Мыши водят хоровод» Д/и «Найди ошибку»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листву.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E926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(</w:t>
            </w:r>
            <w:r w:rsidR="00E926D7">
              <w:rPr>
                <w:rFonts w:ascii="Times New Roman" w:hAnsi="Times New Roman" w:cs="Times New Roman"/>
                <w:sz w:val="24"/>
                <w:szCs w:val="24"/>
              </w:rPr>
              <w:t>подлезание) Леры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E926D7">
              <w:rPr>
                <w:rFonts w:ascii="Times New Roman" w:hAnsi="Times New Roman" w:cs="Times New Roman"/>
                <w:sz w:val="24"/>
                <w:szCs w:val="24"/>
              </w:rPr>
              <w:t>Маши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ит-ры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по тее недели. Разучивание ст-ия наизусть «Светофор»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машин»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«Мы пассажиры»</w:t>
            </w:r>
          </w:p>
          <w:p w:rsidR="003229E1" w:rsidRPr="001971AC" w:rsidRDefault="003229E1" w:rsidP="003229E1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/и «Автомобили</w:t>
            </w:r>
            <w:r w:rsidRPr="001971AC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«Замри» с мальчиками.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rPr>
          <w:trHeight w:val="56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листьев и хвои.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26D7" w:rsidRPr="00E926D7" w:rsidRDefault="00E926D7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«Кораблик»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«Посмотри и назови»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«Мои лошадки»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«Собираем матрешку» с Денисом, Артемами, Лерой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настольную игру «Транспорт»,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«Виды транспорта»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D7" w:rsidTr="00BE11FC">
        <w:trPr>
          <w:trHeight w:val="38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(музыкальное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руководителя)</w:t>
            </w:r>
          </w:p>
          <w:p w:rsidR="00E926D7" w:rsidRPr="00C24F5A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 Речевое развитие </w:t>
            </w: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(развитие речи) 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питомцах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с115, О.С.Ушакова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Познавательно-исследовательска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улицей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«Воробышки и автомобиль»,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«Я знаю…»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Вырываем сухие цветы.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«Шофер»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(ООД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7" w:rsidRDefault="003229E1" w:rsidP="00E926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Художественно – продуктивная Д.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«Заправка»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основных движений.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rPr>
          <w:trHeight w:val="19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автомобилями.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с выносным материалом.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  <w:p w:rsidR="00E926D7" w:rsidRPr="00E926D7" w:rsidRDefault="00E926D7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E926D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«пальчик – мальчик», «Человечки»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«Путешествия»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разрезными картинками.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любимыми игрушками.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E926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«Кто лишний?» с Матвеем, </w:t>
            </w:r>
            <w:r w:rsidR="00E926D7">
              <w:rPr>
                <w:rFonts w:ascii="Times New Roman" w:hAnsi="Times New Roman" w:cs="Times New Roman"/>
                <w:sz w:val="24"/>
                <w:szCs w:val="24"/>
              </w:rPr>
              <w:t>Тимоеем, Женей 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-«Разрезные картинки» (по теме недели)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 по теме «Времена года»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памяток по ПДД.</w:t>
            </w:r>
          </w:p>
        </w:tc>
      </w:tr>
      <w:tr w:rsidR="00E926D7" w:rsidTr="00BE11FC">
        <w:trPr>
          <w:trHeight w:val="41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7" w:rsidRDefault="00E926D7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(рисование)     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«Светофор»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проезжей частью»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«Поезд»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«Где что можно делать?»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семена растений для подкормки птиц.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E926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«Точно в цель» с </w:t>
            </w:r>
            <w:r w:rsidR="00E926D7">
              <w:rPr>
                <w:rFonts w:ascii="Times New Roman" w:hAnsi="Times New Roman" w:cs="Times New Roman"/>
                <w:sz w:val="24"/>
                <w:szCs w:val="24"/>
              </w:rPr>
              <w:t>Пашей, Глебом, Ярославом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«Глиняный парень»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-полоскание 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3" w:rsidRPr="009961F3" w:rsidRDefault="009961F3" w:rsidP="0099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Д.</w:t>
            </w:r>
            <w:r w:rsidR="00BE3D7A">
              <w:rPr>
                <w:rFonts w:ascii="Times New Roman" w:hAnsi="Times New Roman" w:cs="Times New Roman"/>
                <w:sz w:val="24"/>
                <w:szCs w:val="24"/>
              </w:rPr>
              <w:t xml:space="preserve"> Тема «Бычок – черный бочок»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«Заправочная станция»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машинами и конструктором.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«Транспорт»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тетрадях «Математика для малышей».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едем, едем, едем»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E926D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7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926D7" w:rsidRDefault="00E926D7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926D7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926D7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926D7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26D7" w:rsidRPr="00E926D7" w:rsidRDefault="00E926D7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E926D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-встреча с интересными людьми «Мой папа – инспектор ГИБДД»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Pr="002466AD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6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46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«Машины»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развитие мелкой моторики  «Найди недостающую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деталь» с </w:t>
            </w:r>
            <w:r w:rsidR="001E03D5">
              <w:rPr>
                <w:rFonts w:ascii="Times New Roman" w:hAnsi="Times New Roman" w:cs="Times New Roman"/>
                <w:sz w:val="24"/>
                <w:szCs w:val="24"/>
              </w:rPr>
              <w:t>Арианой, Женей, Софьей, Викой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-машины,</w:t>
            </w:r>
          </w:p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-дорожные знаки</w:t>
            </w:r>
          </w:p>
          <w:p w:rsidR="003229E1" w:rsidRDefault="003229E1" w:rsidP="003229E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-«зебру»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«Незнайка в детском саду»</w:t>
            </w:r>
          </w:p>
        </w:tc>
      </w:tr>
      <w:tr w:rsidR="001E03D5" w:rsidTr="00BE11FC">
        <w:trPr>
          <w:trHeight w:val="38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D5" w:rsidRDefault="001E03D5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(физкультурное по плану руководителя)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(конструирование)     из счетных палочек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«Дом и дорога»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1E03D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дорожных знаков. Наблюдение за тепловозом и железной дорогой.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 xml:space="preserve"> «Стоп!», «День-ночь»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 гербарий.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1E03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позн. Активности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«Найди зайчика» </w:t>
            </w:r>
            <w:r w:rsidR="001E03D5">
              <w:rPr>
                <w:rFonts w:ascii="Times New Roman" w:hAnsi="Times New Roman" w:cs="Times New Roman"/>
                <w:sz w:val="24"/>
                <w:szCs w:val="24"/>
              </w:rPr>
              <w:t>с Артемами, Максимами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1E03D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Стобеда.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1E03D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 развитие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5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«В гости к бабушке – загадушке»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«Дорога»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подвижных игр по желанию детей.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1E03D5">
              <w:rPr>
                <w:rFonts w:ascii="Times New Roman" w:hAnsi="Times New Roman" w:cs="Times New Roman"/>
                <w:sz w:val="24"/>
                <w:szCs w:val="24"/>
              </w:rPr>
              <w:t>на развитие внимания с Кириллом, Софьей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1E03D5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 – личностное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машин.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себе  пару»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9E1" w:rsidRDefault="003229E1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</w:t>
      </w:r>
      <w:r w:rsidR="001E03D5">
        <w:rPr>
          <w:rFonts w:ascii="Times New Roman" w:hAnsi="Times New Roman" w:cs="Times New Roman"/>
          <w:sz w:val="28"/>
          <w:szCs w:val="28"/>
        </w:rPr>
        <w:t>льно-образовательной работы (с 28 сентября по 2 октября 2020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3229E1" w:rsidRDefault="003229E1" w:rsidP="00322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«Овощи и фрукты»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</w:t>
      </w:r>
      <w:r w:rsidR="001E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группа</w:t>
      </w:r>
      <w:r w:rsidR="001E03D5">
        <w:rPr>
          <w:rFonts w:ascii="Times New Roman" w:hAnsi="Times New Roman" w:cs="Times New Roman"/>
          <w:sz w:val="24"/>
          <w:szCs w:val="24"/>
        </w:rPr>
        <w:t xml:space="preserve"> дети 4-5 лет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Создание коллажа «Осенние подарки» (коллективная работа)  </w:t>
      </w:r>
      <w:r w:rsidR="001E03D5">
        <w:rPr>
          <w:rFonts w:ascii="Times New Roman" w:hAnsi="Times New Roman" w:cs="Times New Roman"/>
          <w:sz w:val="24"/>
          <w:szCs w:val="24"/>
        </w:rPr>
        <w:t>2.10.2020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E1" w:rsidRDefault="003229E1" w:rsidP="003229E1">
      <w:pPr>
        <w:pStyle w:val="a7"/>
        <w:tabs>
          <w:tab w:val="left" w:pos="4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9E1" w:rsidRPr="00686EB7" w:rsidRDefault="003229E1" w:rsidP="003229E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EB7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3229E1" w:rsidRDefault="003229E1" w:rsidP="003229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sz w:val="24"/>
          <w:szCs w:val="24"/>
        </w:rPr>
        <w:t>Способствовать  формированию и обобщению знаний детей о</w:t>
      </w:r>
      <w:r>
        <w:rPr>
          <w:rFonts w:ascii="Times New Roman" w:hAnsi="Times New Roman" w:cs="Times New Roman"/>
          <w:sz w:val="24"/>
          <w:szCs w:val="24"/>
        </w:rPr>
        <w:t>б овощах и фруктах, учить осуществлять классификацию предметов по одному признаку, обобщать группы предметов одним словом.</w:t>
      </w:r>
    </w:p>
    <w:p w:rsidR="003229E1" w:rsidRPr="00412D25" w:rsidRDefault="003229E1" w:rsidP="003229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пользе овощей и фруктов для человека. </w:t>
      </w:r>
    </w:p>
    <w:p w:rsidR="003229E1" w:rsidRPr="00412D25" w:rsidRDefault="003229E1" w:rsidP="003229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sz w:val="24"/>
          <w:szCs w:val="24"/>
        </w:rPr>
        <w:t>Продолжать знакомить с</w:t>
      </w:r>
      <w:r>
        <w:rPr>
          <w:rFonts w:ascii="Times New Roman" w:hAnsi="Times New Roman" w:cs="Times New Roman"/>
          <w:sz w:val="24"/>
          <w:szCs w:val="24"/>
        </w:rPr>
        <w:t xml:space="preserve"> временем года «Осень», его признаками; с  временами суток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9E1" w:rsidRPr="00412D25" w:rsidRDefault="003229E1" w:rsidP="003229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sz w:val="24"/>
          <w:szCs w:val="24"/>
        </w:rPr>
        <w:t>Формировать навыки самостоятельности, поддерживать инициативу детей в различных видах деятельности;</w:t>
      </w:r>
    </w:p>
    <w:p w:rsidR="003229E1" w:rsidRDefault="003229E1" w:rsidP="003229E1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229E1" w:rsidRDefault="003229E1" w:rsidP="003229E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гуманное отношение к окружающему миру,</w:t>
      </w:r>
    </w:p>
    <w:p w:rsidR="003229E1" w:rsidRPr="00412D25" w:rsidRDefault="003229E1" w:rsidP="003229E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аккуратно есть за столом, воспитывать культурно – гигиенические навыки.</w:t>
      </w:r>
    </w:p>
    <w:p w:rsidR="003229E1" w:rsidRDefault="003229E1" w:rsidP="003229E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  <w:r w:rsidRPr="0041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E1" w:rsidRPr="00412D25" w:rsidRDefault="003229E1" w:rsidP="003229E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D25">
        <w:rPr>
          <w:rFonts w:ascii="Times New Roman" w:hAnsi="Times New Roman" w:cs="Times New Roman"/>
          <w:sz w:val="24"/>
          <w:szCs w:val="24"/>
        </w:rPr>
        <w:t xml:space="preserve">Развивать  у детей  познавательную  активность, любознательность, творческие способности, внимание, воображение, мышление, речь, память, коммуникативные  и игровые навыки и умения. </w:t>
      </w:r>
      <w:proofErr w:type="gramEnd"/>
    </w:p>
    <w:p w:rsidR="003229E1" w:rsidRPr="00D22623" w:rsidRDefault="003229E1" w:rsidP="003229E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D2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Развивать у детей личностные качества: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творческие способности, речь,</w:t>
      </w:r>
      <w:r w:rsidRPr="00412D2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координацию, внимание,  наблюдате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льность </w:t>
      </w:r>
      <w:r w:rsidRPr="00412D2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и т.д.  </w:t>
      </w: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 группы</w:t>
      </w:r>
    </w:p>
    <w:p w:rsidR="001E03D5" w:rsidRDefault="001E03D5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03D5" w:rsidRDefault="001E03D5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03D5" w:rsidRDefault="001E03D5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03D5" w:rsidRDefault="001E03D5" w:rsidP="00322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9E1" w:rsidRDefault="003229E1" w:rsidP="003229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Look w:val="04A0"/>
      </w:tblPr>
      <w:tblGrid>
        <w:gridCol w:w="959"/>
        <w:gridCol w:w="1417"/>
        <w:gridCol w:w="1701"/>
        <w:gridCol w:w="2268"/>
        <w:gridCol w:w="284"/>
        <w:gridCol w:w="1276"/>
        <w:gridCol w:w="2098"/>
        <w:gridCol w:w="2296"/>
        <w:gridCol w:w="2487"/>
      </w:tblGrid>
      <w:tr w:rsidR="003229E1" w:rsidTr="001E03D5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</w:tr>
      <w:tr w:rsidR="003229E1" w:rsidTr="001E03D5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E1" w:rsidTr="001E0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1E03D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E03D5" w:rsidRPr="00735801" w:rsidRDefault="00735801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358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«Пальчик – мальчик», «Мы капусту рубим»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«Овощи и фрукты»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«Посмотри и назови», «Чем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чем отличаются»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альбома «Овощ</w:t>
            </w:r>
            <w:r w:rsidR="001E03D5">
              <w:rPr>
                <w:rFonts w:ascii="Times New Roman" w:hAnsi="Times New Roman" w:cs="Times New Roman"/>
                <w:sz w:val="24"/>
                <w:szCs w:val="24"/>
              </w:rPr>
              <w:t>и и фрукты» с Артемами, Максимами, Викой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(закреплять умение пользоваться салфеткой)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Ситуативный разговор «Зачем детям мыть руки с мылом»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группы по теме недели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 об овощах и фруктах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-муляжи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прием. Беседы с родителями о пользе правильного питания.</w:t>
            </w:r>
          </w:p>
        </w:tc>
      </w:tr>
      <w:tr w:rsidR="001E03D5" w:rsidTr="001E03D5">
        <w:trPr>
          <w:trHeight w:val="358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D5" w:rsidRDefault="001E03D5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по плану руководителя)</w:t>
            </w:r>
          </w:p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Познавательное развитие </w:t>
            </w:r>
            <w:r w:rsidRPr="00E056B3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«Мои друзья» с.24.О.В. Дыбина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D5" w:rsidRDefault="001E03D5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дождем.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«Жмурки»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«Закончи предложение»</w:t>
            </w:r>
          </w:p>
          <w:p w:rsidR="003229E1" w:rsidRPr="00E056B3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выносной материал после прогулки. Убираемся в шкафах.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(прыжки вперед) Коля, Артем Л, Максим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Художественно –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художественной литературы</w:t>
            </w:r>
          </w:p>
          <w:p w:rsidR="003229E1" w:rsidRPr="000A1C7F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«Пых»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«Овощной магазин»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и книг об овощах и фруктах.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7358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геометрическими пеналами с</w:t>
            </w:r>
            <w:r w:rsidR="00735801">
              <w:rPr>
                <w:rFonts w:ascii="Times New Roman" w:hAnsi="Times New Roman" w:cs="Times New Roman"/>
                <w:sz w:val="24"/>
                <w:szCs w:val="24"/>
              </w:rPr>
              <w:t>Олесей, Женями,</w:t>
            </w:r>
            <w:proofErr w:type="gramStart"/>
            <w:r w:rsidR="007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5801">
              <w:rPr>
                <w:rFonts w:ascii="Times New Roman" w:hAnsi="Times New Roman" w:cs="Times New Roman"/>
                <w:sz w:val="24"/>
                <w:szCs w:val="24"/>
              </w:rPr>
              <w:t>Глебом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rPr>
          <w:trHeight w:val="11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почвой. Опыт «</w:t>
            </w:r>
            <w:r w:rsidR="0073580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скорее до флажка?»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35801" w:rsidRPr="00735801" w:rsidRDefault="00735801" w:rsidP="003229E1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8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29.09.20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735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«Стала Маша гостей созывать»,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-приметы и пословицы  и поговорки об осени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-разучивание стихотворения «Осень» А.Гришин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«Разрезная картинка»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«Баба сеяла горох»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 по теме недели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«Разрезные картинки»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6E" w:rsidRDefault="00FB136E" w:rsidP="00FB1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тема: </w:t>
            </w:r>
          </w:p>
          <w:p w:rsidR="00FB136E" w:rsidRDefault="00FB136E" w:rsidP="00FB1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CJVID</w:t>
            </w:r>
            <w:r w:rsidRPr="003229E1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01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01" w:rsidRDefault="0073580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 – личностное развитие</w:t>
            </w:r>
          </w:p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01" w:rsidRDefault="00735801" w:rsidP="007358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Познавательное развитие (ФЭМП)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цифрой 1, закрепить знания о круге и квадрате. Ориентировка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пространстве: слева, справа, посередине. Д/и «Найди цифру», Д/и «Соедини правильно» с.28  </w:t>
            </w:r>
          </w:p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-второй завтрак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01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01" w:rsidRDefault="0073580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rPr>
          <w:trHeight w:val="29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листопадом. Рассматривание деревьев.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мяч»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листок как на дереве», «Третий лишний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листву.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01" w:rsidRDefault="00735801" w:rsidP="007358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(прыжки впере мальчики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ит-ры </w:t>
            </w:r>
          </w:p>
          <w:p w:rsidR="003229E1" w:rsidRDefault="003229E1" w:rsidP="0073580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«</w:t>
            </w:r>
            <w:r w:rsidR="00735801">
              <w:rPr>
                <w:rFonts w:ascii="Times New Roman" w:hAnsi="Times New Roman" w:cs="Times New Roman"/>
                <w:sz w:val="24"/>
                <w:szCs w:val="24"/>
              </w:rPr>
              <w:t>Девочка и грибы»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 природе.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«Свойства мокрого песка»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«Да и нет»</w:t>
            </w:r>
          </w:p>
          <w:p w:rsidR="003229E1" w:rsidRPr="001971AC" w:rsidRDefault="003229E1" w:rsidP="003229E1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/и «Бездомный заяц</w:t>
            </w:r>
            <w:r w:rsidRPr="001971AC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358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конструктивных умений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35801">
              <w:rPr>
                <w:rFonts w:ascii="Times New Roman" w:hAnsi="Times New Roman" w:cs="Times New Roman"/>
                <w:sz w:val="24"/>
                <w:szCs w:val="24"/>
              </w:rPr>
              <w:t xml:space="preserve"> с палочками Кюизенера</w:t>
            </w:r>
          </w:p>
          <w:p w:rsidR="00735801" w:rsidRDefault="0073580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Артемами.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rPr>
          <w:trHeight w:val="5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веток деревьев.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735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11FC" w:rsidRPr="00BE11FC" w:rsidRDefault="00BE11FC" w:rsidP="003229E1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11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«Ладошка, ребро, кулачок»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-этическая беседа «Зачем людям здороваться»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«Какое что бывает»</w:t>
            </w:r>
          </w:p>
          <w:p w:rsidR="003229E1" w:rsidRDefault="003229E1" w:rsidP="00BE11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BE11FC">
              <w:rPr>
                <w:rFonts w:ascii="Times New Roman" w:hAnsi="Times New Roman" w:cs="Times New Roman"/>
                <w:sz w:val="24"/>
                <w:szCs w:val="24"/>
              </w:rPr>
              <w:t>Мы охотимся на льва»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BE11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«Собираем пирамидку» с </w:t>
            </w:r>
            <w:r w:rsidR="00BE11FC">
              <w:rPr>
                <w:rFonts w:ascii="Times New Roman" w:hAnsi="Times New Roman" w:cs="Times New Roman"/>
                <w:sz w:val="24"/>
                <w:szCs w:val="24"/>
              </w:rPr>
              <w:t>\Максимами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настольную игру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-семена овощей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FC" w:rsidTr="00BE11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(музыкальное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руководителя)</w:t>
            </w:r>
          </w:p>
          <w:p w:rsidR="00BE11FC" w:rsidRPr="00C24F5A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 Речевое развитие </w:t>
            </w: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(развитие речи) 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сюжетного рассказа по набору игрушек  «Таня, Жучка и котенок» с118, О.С.Ушакова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FC" w:rsidTr="00BE11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FC" w:rsidRDefault="00BE11FC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ветром.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осени.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«Жмурки с колокольчиком»,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«Бывает –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бывает»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Вырываем сухие цветы.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Гримм «Горшочек каши»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(ООД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 развитие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3" w:rsidRDefault="009961F3" w:rsidP="009961F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9961F3" w:rsidRPr="000E44C4" w:rsidRDefault="009961F3" w:rsidP="0099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4C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сказок. Показ кукольного театра «Репка» детьми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продуктивная Д.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(Лепка)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«Яблоки и ягоды»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любимыми игрушками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BE11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«Подсажи словечко» с</w:t>
            </w:r>
            <w:r w:rsidR="00BE11FC">
              <w:rPr>
                <w:rFonts w:ascii="Times New Roman" w:hAnsi="Times New Roman" w:cs="Times New Roman"/>
                <w:sz w:val="24"/>
                <w:szCs w:val="24"/>
              </w:rPr>
              <w:t>Алисой, Тимофеем, Матвеем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rPr>
          <w:trHeight w:val="1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с мячиками.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  <w:p w:rsidR="00BE11FC" w:rsidRPr="00BE11FC" w:rsidRDefault="00BE11FC" w:rsidP="003229E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«Этот пальчик», «Цветок»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«Экзотические фрукты»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«Подскажи словечко»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«Кот и мыши»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BE11FC" w:rsidP="00BE11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с блоками Дьенеша</w:t>
            </w:r>
            <w:r w:rsidR="003229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Викой, Олесей, Софьей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-альбом «Экзотические фрукты»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FC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FC" w:rsidRDefault="00BE11FC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 – личностное развитие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ОО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(физкультурное по плану руководителя)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 Художественно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(рисование)     </w:t>
            </w:r>
          </w:p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«Золотая осень» Т.С. Комарова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FC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FC" w:rsidRDefault="00BE11FC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BE11FC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 w:rsidR="00BE11F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первым снегом.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«Жадный кот»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«Помнишь ли ты эти стихи?»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семена растений для подкормки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BE11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«Поймай мяч» </w:t>
            </w:r>
            <w:r w:rsidR="00BE11FC">
              <w:rPr>
                <w:rFonts w:ascii="Times New Roman" w:hAnsi="Times New Roman" w:cs="Times New Roman"/>
                <w:sz w:val="24"/>
                <w:szCs w:val="24"/>
              </w:rPr>
              <w:t>с мальчиками.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сказки «Репка». Учить рассказывать сказку по ролям.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Художественно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3" w:rsidRPr="009961F3" w:rsidRDefault="009961F3" w:rsidP="0099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мозаиками и лото.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«Что где растет»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в тетрадях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«Азбука для малышей».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 природе.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едем, едем, едем»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BE11F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FC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E11FC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E11FC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E11FC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E11FC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BE11FC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229E1" w:rsidRPr="00BE11FC" w:rsidRDefault="00BE11FC" w:rsidP="00BE11FC">
            <w:pPr>
              <w:rPr>
                <w:color w:val="FF0000"/>
                <w:lang w:eastAsia="en-US"/>
              </w:rPr>
            </w:pPr>
            <w:r w:rsidRPr="00BE11FC">
              <w:rPr>
                <w:color w:val="FF0000"/>
                <w:lang w:eastAsia="en-US"/>
              </w:rPr>
              <w:t>3.10.20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9E1" w:rsidTr="00BE11F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«Мы варили суп»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«Зачем человеку друзья»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«Вершки и корешки»</w:t>
            </w:r>
          </w:p>
          <w:p w:rsidR="003229E1" w:rsidRPr="002466AD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«Круг - кружочек</w:t>
            </w:r>
            <w:r w:rsidRPr="00246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="00BE11FC">
              <w:rPr>
                <w:rFonts w:ascii="Times New Roman" w:hAnsi="Times New Roman" w:cs="Times New Roman"/>
                <w:sz w:val="24"/>
                <w:szCs w:val="24"/>
              </w:rPr>
              <w:t>мышления с мгрой «Цифровой код» с Викой, Олесей, Ярославом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-проектор</w:t>
            </w:r>
          </w:p>
          <w:p w:rsidR="003229E1" w:rsidRDefault="003229E1" w:rsidP="003229E1">
            <w:pPr>
              <w:rPr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E" w:rsidTr="00A86213">
        <w:trPr>
          <w:trHeight w:val="38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E" w:rsidRDefault="00FB136E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(физкультурное по плану руководителя)</w:t>
            </w:r>
          </w:p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(конструирование)     из счетных палочек</w:t>
            </w:r>
          </w:p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«Домики и сарайчики»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6E" w:rsidRDefault="00FB136E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FB136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участке. За отлетом птиц.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«Жуки»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это за птица?»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3229E1" w:rsidRDefault="003229E1" w:rsidP="00322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 гербарий.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позн. активности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и принеси»  Максим</w:t>
            </w:r>
            <w:r w:rsidR="00FB136E">
              <w:rPr>
                <w:rFonts w:ascii="Times New Roman" w:hAnsi="Times New Roman" w:cs="Times New Roman"/>
                <w:sz w:val="24"/>
                <w:szCs w:val="24"/>
              </w:rPr>
              <w:t xml:space="preserve"> Ч. и Глеб.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FB136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Художественно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художественной литературы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«Кот, петух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лиса», 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 и бобовое зернышко»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-полоскание 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еды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в игровых уголках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FB136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1" w:rsidRDefault="003229E1" w:rsidP="00322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 развитие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«Подарки Осени»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вкладышами, куклами.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разукрасить овощи и фрукты.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Разучивать танец к «Осенинам» «Листочки»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FB13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 с </w:t>
            </w:r>
            <w:r w:rsidR="00FB136E">
              <w:rPr>
                <w:rFonts w:ascii="Times New Roman" w:hAnsi="Times New Roman" w:cs="Times New Roman"/>
                <w:sz w:val="24"/>
                <w:szCs w:val="24"/>
              </w:rPr>
              <w:t>Арианой, Пашей, Ромой, Женей.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1" w:rsidTr="00FB136E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Художественно – эстетическое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– личностное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сухих цветов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1" w:rsidRDefault="003229E1" w:rsidP="00322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A" w:rsidRDefault="00443EAA"/>
    <w:sectPr w:rsidR="00443EAA" w:rsidSect="00322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5BA"/>
    <w:multiLevelType w:val="hybridMultilevel"/>
    <w:tmpl w:val="9A1C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89B"/>
    <w:multiLevelType w:val="hybridMultilevel"/>
    <w:tmpl w:val="12688CAE"/>
    <w:lvl w:ilvl="0" w:tplc="BCE89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D2670"/>
    <w:multiLevelType w:val="hybridMultilevel"/>
    <w:tmpl w:val="8BC0C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2235B"/>
    <w:multiLevelType w:val="hybridMultilevel"/>
    <w:tmpl w:val="3D1E12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FF3280"/>
    <w:multiLevelType w:val="hybridMultilevel"/>
    <w:tmpl w:val="47D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79D5"/>
    <w:multiLevelType w:val="hybridMultilevel"/>
    <w:tmpl w:val="5A68C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3E64FC"/>
    <w:multiLevelType w:val="hybridMultilevel"/>
    <w:tmpl w:val="C12C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D62824"/>
    <w:multiLevelType w:val="hybridMultilevel"/>
    <w:tmpl w:val="B06A4E6C"/>
    <w:lvl w:ilvl="0" w:tplc="19FC50F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C55FB"/>
    <w:multiLevelType w:val="hybridMultilevel"/>
    <w:tmpl w:val="25F81C2A"/>
    <w:lvl w:ilvl="0" w:tplc="7CDC7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E6F2C"/>
    <w:multiLevelType w:val="hybridMultilevel"/>
    <w:tmpl w:val="AAB22366"/>
    <w:lvl w:ilvl="0" w:tplc="739C9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0258E"/>
    <w:multiLevelType w:val="hybridMultilevel"/>
    <w:tmpl w:val="4064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C0776"/>
    <w:multiLevelType w:val="hybridMultilevel"/>
    <w:tmpl w:val="C108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C3387"/>
    <w:multiLevelType w:val="hybridMultilevel"/>
    <w:tmpl w:val="EC2E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06401"/>
    <w:multiLevelType w:val="hybridMultilevel"/>
    <w:tmpl w:val="29284B20"/>
    <w:lvl w:ilvl="0" w:tplc="64068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F2A3A"/>
    <w:multiLevelType w:val="hybridMultilevel"/>
    <w:tmpl w:val="6670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22075"/>
    <w:multiLevelType w:val="hybridMultilevel"/>
    <w:tmpl w:val="C092432E"/>
    <w:lvl w:ilvl="0" w:tplc="ADFAD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3C5BD1"/>
    <w:multiLevelType w:val="hybridMultilevel"/>
    <w:tmpl w:val="01A0A00C"/>
    <w:lvl w:ilvl="0" w:tplc="E4F0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01478"/>
    <w:multiLevelType w:val="hybridMultilevel"/>
    <w:tmpl w:val="22AC8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16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9E1"/>
    <w:rsid w:val="001E03D5"/>
    <w:rsid w:val="003229E1"/>
    <w:rsid w:val="00443EAA"/>
    <w:rsid w:val="0057312F"/>
    <w:rsid w:val="005A7B93"/>
    <w:rsid w:val="005C5E0F"/>
    <w:rsid w:val="00735801"/>
    <w:rsid w:val="00751760"/>
    <w:rsid w:val="00833726"/>
    <w:rsid w:val="00892E75"/>
    <w:rsid w:val="008B336E"/>
    <w:rsid w:val="00980DDD"/>
    <w:rsid w:val="009961F3"/>
    <w:rsid w:val="00A579EE"/>
    <w:rsid w:val="00A86213"/>
    <w:rsid w:val="00AA4DD9"/>
    <w:rsid w:val="00BB2303"/>
    <w:rsid w:val="00BE11FC"/>
    <w:rsid w:val="00BE3D7A"/>
    <w:rsid w:val="00DE6F95"/>
    <w:rsid w:val="00E84645"/>
    <w:rsid w:val="00E926D7"/>
    <w:rsid w:val="00EB2DE1"/>
    <w:rsid w:val="00F5768D"/>
    <w:rsid w:val="00FB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E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229E1"/>
    <w:rPr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2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3229E1"/>
    <w:rPr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3229E1"/>
    <w:rPr>
      <w:lang w:eastAsia="ru-RU"/>
    </w:rPr>
  </w:style>
  <w:style w:type="paragraph" w:styleId="a6">
    <w:name w:val="footer"/>
    <w:basedOn w:val="a"/>
    <w:link w:val="a5"/>
    <w:uiPriority w:val="99"/>
    <w:unhideWhenUsed/>
    <w:rsid w:val="0032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3229E1"/>
    <w:rPr>
      <w:lang w:eastAsia="ru-RU"/>
    </w:rPr>
  </w:style>
  <w:style w:type="paragraph" w:styleId="a7">
    <w:name w:val="No Spacing"/>
    <w:uiPriority w:val="1"/>
    <w:qFormat/>
    <w:rsid w:val="003229E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29E1"/>
    <w:pPr>
      <w:ind w:left="720"/>
      <w:contextualSpacing/>
    </w:pPr>
    <w:rPr>
      <w:rFonts w:eastAsiaTheme="minorEastAsia"/>
    </w:rPr>
  </w:style>
  <w:style w:type="paragraph" w:customStyle="1" w:styleId="c12">
    <w:name w:val="c12"/>
    <w:basedOn w:val="a"/>
    <w:rsid w:val="0032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22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66</Pages>
  <Words>11520</Words>
  <Characters>65666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2020-10-12T01:58:00Z</dcterms:created>
  <dcterms:modified xsi:type="dcterms:W3CDTF">2020-10-12T08:37:00Z</dcterms:modified>
</cp:coreProperties>
</file>