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56" w:rsidRPr="00330FDD" w:rsidRDefault="00322656" w:rsidP="00330FDD">
      <w:pPr>
        <w:ind w:left="-567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30FDD">
        <w:rPr>
          <w:rFonts w:ascii="Times New Roman" w:hAnsi="Times New Roman" w:cs="Times New Roman"/>
          <w:color w:val="0070C0"/>
          <w:sz w:val="28"/>
          <w:szCs w:val="28"/>
        </w:rPr>
        <w:t>МКДОУ «Детский сад №3 «Солнышко».</w:t>
      </w:r>
    </w:p>
    <w:p w:rsidR="007E7501" w:rsidRPr="00330FDD" w:rsidRDefault="00330FDD" w:rsidP="00330FDD">
      <w:pPr>
        <w:ind w:left="-567" w:firstLine="567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30FDD">
        <w:rPr>
          <w:rFonts w:ascii="Times New Roman" w:hAnsi="Times New Roman" w:cs="Times New Roman"/>
          <w:color w:val="FF0000"/>
          <w:sz w:val="36"/>
          <w:szCs w:val="36"/>
        </w:rPr>
        <w:t>Праздник «О</w:t>
      </w:r>
      <w:r w:rsidR="007E7501" w:rsidRPr="00330FDD">
        <w:rPr>
          <w:rFonts w:ascii="Times New Roman" w:hAnsi="Times New Roman" w:cs="Times New Roman"/>
          <w:color w:val="FF0000"/>
          <w:sz w:val="36"/>
          <w:szCs w:val="36"/>
        </w:rPr>
        <w:t>сень, осень, в гости просим!»</w:t>
      </w:r>
    </w:p>
    <w:p w:rsidR="00322656" w:rsidRPr="00330FDD" w:rsidRDefault="00322656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Сос</w:t>
      </w:r>
      <w:r w:rsidR="00F17520" w:rsidRPr="00330FDD">
        <w:rPr>
          <w:rFonts w:ascii="Times New Roman" w:hAnsi="Times New Roman" w:cs="Times New Roman"/>
          <w:sz w:val="28"/>
          <w:szCs w:val="28"/>
        </w:rPr>
        <w:t>тавила воспитатель Горашева А.Б</w:t>
      </w:r>
    </w:p>
    <w:p w:rsidR="00F17520" w:rsidRPr="00330FDD" w:rsidRDefault="00F17520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Цель: Обобщить знания об осени, создать праздни</w:t>
      </w:r>
      <w:bookmarkStart w:id="0" w:name="_GoBack"/>
      <w:bookmarkEnd w:id="0"/>
      <w:r w:rsidRPr="00330FDD">
        <w:rPr>
          <w:rFonts w:ascii="Times New Roman" w:hAnsi="Times New Roman" w:cs="Times New Roman"/>
          <w:sz w:val="28"/>
          <w:szCs w:val="28"/>
        </w:rPr>
        <w:t>чное настроение, развивать социальн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коммуникативные навыки общения.  </w:t>
      </w:r>
    </w:p>
    <w:p w:rsidR="006F4B1E" w:rsidRPr="00330FDD" w:rsidRDefault="007457A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Роли: Осень, ведущий </w:t>
      </w:r>
      <w:r w:rsidR="007E7501" w:rsidRPr="00330FDD">
        <w:rPr>
          <w:rFonts w:ascii="Times New Roman" w:hAnsi="Times New Roman" w:cs="Times New Roman"/>
          <w:sz w:val="28"/>
          <w:szCs w:val="28"/>
        </w:rPr>
        <w:t>- взрослые.</w:t>
      </w:r>
      <w:r w:rsidR="006F4B1E" w:rsidRPr="0033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DC1" w:rsidRPr="00330FDD" w:rsidRDefault="007E7501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30FDD">
        <w:rPr>
          <w:rFonts w:ascii="Times New Roman" w:hAnsi="Times New Roman" w:cs="Times New Roman"/>
          <w:sz w:val="28"/>
          <w:szCs w:val="28"/>
        </w:rPr>
        <w:t>Овощи</w:t>
      </w:r>
      <w:r w:rsidR="007457A3" w:rsidRPr="00330FDD">
        <w:rPr>
          <w:rFonts w:ascii="Times New Roman" w:hAnsi="Times New Roman" w:cs="Times New Roman"/>
          <w:sz w:val="28"/>
          <w:szCs w:val="28"/>
        </w:rPr>
        <w:t xml:space="preserve"> -</w:t>
      </w:r>
      <w:r w:rsidRPr="00330FDD">
        <w:rPr>
          <w:rFonts w:ascii="Times New Roman" w:hAnsi="Times New Roman" w:cs="Times New Roman"/>
          <w:sz w:val="28"/>
          <w:szCs w:val="28"/>
        </w:rPr>
        <w:t xml:space="preserve"> дети: </w:t>
      </w:r>
      <w:r w:rsidR="007457A3" w:rsidRPr="00330FDD">
        <w:rPr>
          <w:rFonts w:ascii="Times New Roman" w:hAnsi="Times New Roman" w:cs="Times New Roman"/>
          <w:sz w:val="28"/>
          <w:szCs w:val="28"/>
        </w:rPr>
        <w:t>горошек, капуста, редиска, помидор, картошка, свёкла, огурец, морковь, лук, баклаж</w:t>
      </w:r>
      <w:r w:rsidR="00C14E26" w:rsidRPr="00330FDD">
        <w:rPr>
          <w:rFonts w:ascii="Times New Roman" w:hAnsi="Times New Roman" w:cs="Times New Roman"/>
          <w:sz w:val="28"/>
          <w:szCs w:val="28"/>
        </w:rPr>
        <w:t>ан.</w:t>
      </w:r>
      <w:proofErr w:type="gramEnd"/>
    </w:p>
    <w:p w:rsidR="00C14E26" w:rsidRDefault="00C14E26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( Дети входят в зал, встают полукругом)</w:t>
      </w:r>
    </w:p>
    <w:p w:rsidR="00330FDD" w:rsidRPr="00330FDD" w:rsidRDefault="00330FDD" w:rsidP="00330FDD">
      <w:pPr>
        <w:ind w:left="-567" w:firstLine="567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Ход мероприятия:</w:t>
      </w:r>
    </w:p>
    <w:p w:rsidR="00322656" w:rsidRPr="00330FDD" w:rsidRDefault="00662CF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Ведущий: Мы рады приветствовать вас, дорогие гости, дети в нашем зале. В такой солнечный, осенний день хочется поделиться радостью </w:t>
      </w:r>
      <w:r w:rsidR="00322656" w:rsidRPr="00330FDD">
        <w:rPr>
          <w:rFonts w:ascii="Times New Roman" w:hAnsi="Times New Roman" w:cs="Times New Roman"/>
          <w:sz w:val="28"/>
          <w:szCs w:val="28"/>
        </w:rPr>
        <w:t xml:space="preserve"> и пожелать всем  хорошего настроения.</w:t>
      </w:r>
    </w:p>
    <w:p w:rsidR="00662CF4" w:rsidRPr="00330FDD" w:rsidRDefault="00322656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Наш праздник, посвящённый Золотой Осени начинается!</w:t>
      </w:r>
      <w:r w:rsidR="00662CF4" w:rsidRPr="0033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E26" w:rsidRPr="00330FDD" w:rsidRDefault="00C14E26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Дети:</w:t>
      </w:r>
      <w:r w:rsidR="00996DC1" w:rsidRPr="00330FDD">
        <w:rPr>
          <w:rFonts w:ascii="Times New Roman" w:hAnsi="Times New Roman" w:cs="Times New Roman"/>
          <w:sz w:val="28"/>
          <w:szCs w:val="28"/>
        </w:rPr>
        <w:t xml:space="preserve"> 1.</w:t>
      </w:r>
      <w:r w:rsidRPr="00330FDD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C14E26" w:rsidRPr="00330FDD" w:rsidRDefault="00996DC1" w:rsidP="00330FD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 2.</w:t>
      </w:r>
      <w:r w:rsidR="00C14E26" w:rsidRPr="00330FDD">
        <w:rPr>
          <w:rFonts w:ascii="Times New Roman" w:hAnsi="Times New Roman" w:cs="Times New Roman"/>
          <w:sz w:val="28"/>
          <w:szCs w:val="28"/>
        </w:rPr>
        <w:t>Если в край далёкий птицы улетели,</w:t>
      </w:r>
    </w:p>
    <w:p w:rsidR="00996DC1" w:rsidRPr="00330FDD" w:rsidRDefault="00996DC1" w:rsidP="00330FD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 3.</w:t>
      </w:r>
      <w:r w:rsidR="00C14E26" w:rsidRPr="00330FDD">
        <w:rPr>
          <w:rFonts w:ascii="Times New Roman" w:hAnsi="Times New Roman" w:cs="Times New Roman"/>
          <w:sz w:val="28"/>
          <w:szCs w:val="28"/>
        </w:rPr>
        <w:t>Если небо хмурое, если дождик льётся –</w:t>
      </w:r>
    </w:p>
    <w:p w:rsidR="00C14E26" w:rsidRPr="00330FDD" w:rsidRDefault="00C14E26" w:rsidP="00330FDD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Все: Это время осенью зовётся!</w:t>
      </w:r>
    </w:p>
    <w:p w:rsidR="00C14E26" w:rsidRPr="00330FDD" w:rsidRDefault="00C14E26" w:rsidP="00330FDD">
      <w:pPr>
        <w:pStyle w:val="2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            Песня  «Осень»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.</w:t>
      </w:r>
      <w:r w:rsidR="00662CF4" w:rsidRPr="00330F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2CF4" w:rsidRPr="00330FDD">
        <w:rPr>
          <w:rFonts w:ascii="Times New Roman" w:hAnsi="Times New Roman" w:cs="Times New Roman"/>
          <w:sz w:val="28"/>
          <w:szCs w:val="28"/>
        </w:rPr>
        <w:t>т.гр.</w:t>
      </w:r>
    </w:p>
    <w:p w:rsidR="00C14E26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4.</w:t>
      </w:r>
      <w:r w:rsidR="00C14E26" w:rsidRPr="00330FDD">
        <w:rPr>
          <w:rFonts w:ascii="Times New Roman" w:hAnsi="Times New Roman" w:cs="Times New Roman"/>
          <w:sz w:val="28"/>
          <w:szCs w:val="28"/>
        </w:rPr>
        <w:t>По лесным тропинкам ходит – бродит Осень</w:t>
      </w:r>
      <w:r w:rsidRPr="00330FDD">
        <w:rPr>
          <w:rFonts w:ascii="Times New Roman" w:hAnsi="Times New Roman" w:cs="Times New Roman"/>
          <w:sz w:val="28"/>
          <w:szCs w:val="28"/>
        </w:rPr>
        <w:t>,</w:t>
      </w: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Сколько свежих шишек у зелёных сосен.</w:t>
      </w: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И листок с берёзы золотистой пчёлкой</w:t>
      </w: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Вьётся и летает над мохнатой ёлкой.</w:t>
      </w: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5.Осень за окошком ходит  не спеша.</w:t>
      </w: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Листья на дорожки падают шурша.</w:t>
      </w: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Тонкие осинки в лужицы глядят,</w:t>
      </w: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На ветвях дождинки бусами висят.</w:t>
      </w: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Лебеди лениво плавают в пруду,</w:t>
      </w: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lastRenderedPageBreak/>
        <w:t>Тихо и красиво осенью в саду.</w:t>
      </w:r>
    </w:p>
    <w:p w:rsidR="00996DC1" w:rsidRPr="00330FDD" w:rsidRDefault="00996DC1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6.Наступила осень, пожелтел наш сад, </w:t>
      </w:r>
    </w:p>
    <w:p w:rsidR="00996DC1" w:rsidRPr="00330FDD" w:rsidRDefault="00996DC1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Листья на берёзе золотом горят.</w:t>
      </w:r>
    </w:p>
    <w:p w:rsidR="00996DC1" w:rsidRPr="00330FDD" w:rsidRDefault="00996DC1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весёлых песен  соловья.</w:t>
      </w:r>
    </w:p>
    <w:p w:rsidR="00996DC1" w:rsidRPr="00330FDD" w:rsidRDefault="00996DC1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Улетели птицы в дальние края.</w:t>
      </w:r>
    </w:p>
    <w:p w:rsidR="00996DC1" w:rsidRPr="00330FDD" w:rsidRDefault="00996DC1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( песня</w:t>
      </w:r>
      <w:r w:rsidR="00662CF4" w:rsidRPr="00330FDD">
        <w:rPr>
          <w:rFonts w:ascii="Times New Roman" w:hAnsi="Times New Roman" w:cs="Times New Roman"/>
          <w:sz w:val="28"/>
          <w:szCs w:val="28"/>
        </w:rPr>
        <w:t xml:space="preserve"> «</w:t>
      </w:r>
      <w:r w:rsidRPr="00330FDD">
        <w:rPr>
          <w:rFonts w:ascii="Times New Roman" w:hAnsi="Times New Roman" w:cs="Times New Roman"/>
          <w:sz w:val="28"/>
          <w:szCs w:val="28"/>
        </w:rPr>
        <w:t xml:space="preserve"> Осень за окошком</w:t>
      </w:r>
      <w:r w:rsidR="00662CF4" w:rsidRPr="00330FDD">
        <w:rPr>
          <w:rFonts w:ascii="Times New Roman" w:hAnsi="Times New Roman" w:cs="Times New Roman"/>
          <w:sz w:val="28"/>
          <w:szCs w:val="28"/>
        </w:rPr>
        <w:t xml:space="preserve">» </w:t>
      </w:r>
      <w:r w:rsidRPr="00330FDD">
        <w:rPr>
          <w:rFonts w:ascii="Times New Roman" w:hAnsi="Times New Roman" w:cs="Times New Roman"/>
          <w:sz w:val="28"/>
          <w:szCs w:val="28"/>
        </w:rPr>
        <w:t>в исполнении детей мл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р) </w:t>
      </w:r>
    </w:p>
    <w:p w:rsidR="00996DC1" w:rsidRPr="00330FDD" w:rsidRDefault="00996DC1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7.Ходит осень </w:t>
      </w:r>
      <w:r w:rsidR="0024037E" w:rsidRPr="00330FDD">
        <w:rPr>
          <w:rFonts w:ascii="Times New Roman" w:hAnsi="Times New Roman" w:cs="Times New Roman"/>
          <w:sz w:val="28"/>
          <w:szCs w:val="28"/>
        </w:rPr>
        <w:t>по дорожкам,</w:t>
      </w:r>
    </w:p>
    <w:p w:rsidR="0024037E" w:rsidRPr="00330FDD" w:rsidRDefault="0024037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24037E" w:rsidRPr="00330FDD" w:rsidRDefault="0024037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Льют  дожди</w:t>
      </w:r>
      <w:r w:rsidR="000221F8" w:rsidRPr="00330FDD">
        <w:rPr>
          <w:rFonts w:ascii="Times New Roman" w:hAnsi="Times New Roman" w:cs="Times New Roman"/>
          <w:sz w:val="28"/>
          <w:szCs w:val="28"/>
        </w:rPr>
        <w:t xml:space="preserve">, </w:t>
      </w:r>
      <w:r w:rsidRPr="00330FDD">
        <w:rPr>
          <w:rFonts w:ascii="Times New Roman" w:hAnsi="Times New Roman" w:cs="Times New Roman"/>
          <w:sz w:val="28"/>
          <w:szCs w:val="28"/>
        </w:rPr>
        <w:t xml:space="preserve"> и нет просвета,</w:t>
      </w:r>
    </w:p>
    <w:p w:rsidR="000221F8" w:rsidRPr="00330FDD" w:rsidRDefault="000221F8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Солнце затерялось где-то.</w:t>
      </w:r>
    </w:p>
    <w:p w:rsidR="000221F8" w:rsidRPr="00330FDD" w:rsidRDefault="000221F8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8.Ходит осень, бродит осень,</w:t>
      </w:r>
    </w:p>
    <w:p w:rsidR="000221F8" w:rsidRPr="00330FDD" w:rsidRDefault="000221F8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Листья с клёна ветер сбросил,</w:t>
      </w:r>
    </w:p>
    <w:p w:rsidR="000221F8" w:rsidRPr="00330FDD" w:rsidRDefault="000221F8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Под ногами коврик новый-</w:t>
      </w:r>
    </w:p>
    <w:p w:rsidR="000221F8" w:rsidRPr="00330FDD" w:rsidRDefault="000221F8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Жёлто- розовый, кленовый.</w:t>
      </w:r>
    </w:p>
    <w:p w:rsidR="000221F8" w:rsidRPr="00330FDD" w:rsidRDefault="000221F8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Танец «Осенние листья» ст. гр.</w:t>
      </w:r>
    </w:p>
    <w:p w:rsidR="00686656" w:rsidRPr="00330FDD" w:rsidRDefault="000221F8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63BDF" w:rsidRPr="00330FDD">
        <w:rPr>
          <w:rFonts w:ascii="Times New Roman" w:hAnsi="Times New Roman" w:cs="Times New Roman"/>
          <w:sz w:val="28"/>
          <w:szCs w:val="28"/>
        </w:rPr>
        <w:t xml:space="preserve">Говорим об  Осени,  а в гости её ещё не позвали. Давайте позовём Осень  все вместе – Осень, Осень, в гости просим! </w:t>
      </w:r>
      <w:proofErr w:type="gramStart"/>
      <w:r w:rsidR="00B63BDF" w:rsidRPr="00330FDD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B63BDF" w:rsidRPr="00330FDD">
        <w:rPr>
          <w:rFonts w:ascii="Times New Roman" w:hAnsi="Times New Roman" w:cs="Times New Roman"/>
          <w:sz w:val="28"/>
          <w:szCs w:val="28"/>
        </w:rPr>
        <w:t xml:space="preserve">дети повторяют хором). </w:t>
      </w:r>
      <w:r w:rsidR="00686656" w:rsidRPr="00330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 </w:t>
      </w:r>
      <w:r w:rsidR="00B63BDF" w:rsidRPr="00330FDD">
        <w:rPr>
          <w:rFonts w:ascii="Times New Roman" w:hAnsi="Times New Roman" w:cs="Times New Roman"/>
          <w:sz w:val="28"/>
          <w:szCs w:val="28"/>
        </w:rPr>
        <w:t>Входит Осень с корзиной в руках.</w:t>
      </w:r>
      <w:r w:rsidR="00686656" w:rsidRPr="00330FDD">
        <w:rPr>
          <w:rFonts w:ascii="Times New Roman" w:hAnsi="Times New Roman" w:cs="Times New Roman"/>
          <w:sz w:val="28"/>
          <w:szCs w:val="28"/>
        </w:rPr>
        <w:t>)</w:t>
      </w:r>
    </w:p>
    <w:p w:rsidR="00B63BDF" w:rsidRPr="00330FDD" w:rsidRDefault="00B63BDF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Осень золотая на праздник к вам пришла,</w:t>
      </w:r>
    </w:p>
    <w:p w:rsidR="00B63BDF" w:rsidRPr="00330FDD" w:rsidRDefault="00B63BDF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           Осенни</w:t>
      </w:r>
      <w:r w:rsidR="00686656" w:rsidRPr="00330FDD">
        <w:rPr>
          <w:rFonts w:ascii="Times New Roman" w:hAnsi="Times New Roman" w:cs="Times New Roman"/>
          <w:sz w:val="28"/>
          <w:szCs w:val="28"/>
        </w:rPr>
        <w:t>е листочки  всем детям принесла.</w:t>
      </w:r>
    </w:p>
    <w:p w:rsidR="00686656" w:rsidRPr="00330FDD" w:rsidRDefault="00686656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(раскидывает листья вокруг)</w:t>
      </w:r>
    </w:p>
    <w:p w:rsidR="00686656" w:rsidRPr="00330FDD" w:rsidRDefault="00686656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Хотите со мной поиграть? Предлагаю для малышей игр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танец «Листочки».</w:t>
      </w:r>
    </w:p>
    <w:p w:rsidR="00686656" w:rsidRPr="00330FDD" w:rsidRDefault="00686656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(дети танцуют с Осенью</w:t>
      </w:r>
      <w:r w:rsidR="006F4B1E" w:rsidRPr="00330FDD">
        <w:rPr>
          <w:rFonts w:ascii="Times New Roman" w:hAnsi="Times New Roman" w:cs="Times New Roman"/>
          <w:sz w:val="28"/>
          <w:szCs w:val="28"/>
        </w:rPr>
        <w:t xml:space="preserve"> танец с листьями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)</w:t>
      </w:r>
      <w:r w:rsidR="00914A74" w:rsidRPr="00330FD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14A74" w:rsidRPr="00330FDD">
        <w:rPr>
          <w:rFonts w:ascii="Times New Roman" w:hAnsi="Times New Roman" w:cs="Times New Roman"/>
          <w:sz w:val="28"/>
          <w:szCs w:val="28"/>
        </w:rPr>
        <w:t>л. гр.</w:t>
      </w:r>
    </w:p>
    <w:p w:rsidR="00686656" w:rsidRPr="00330FDD" w:rsidRDefault="00686656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Осень, а у тебя, наверное, много ещё подарков есть?</w:t>
      </w:r>
    </w:p>
    <w:p w:rsidR="00686656" w:rsidRPr="00330FDD" w:rsidRDefault="00686656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Осень:  Очень много, для всех хватит.</w:t>
      </w:r>
    </w:p>
    <w:p w:rsidR="00026DE9" w:rsidRPr="00330FDD" w:rsidRDefault="00026DE9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Да, ребята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</w:t>
      </w:r>
      <w:r w:rsidR="00662CF4" w:rsidRPr="00330F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2CF4" w:rsidRPr="00330FDD">
        <w:rPr>
          <w:rFonts w:ascii="Times New Roman" w:hAnsi="Times New Roman" w:cs="Times New Roman"/>
          <w:sz w:val="28"/>
          <w:szCs w:val="28"/>
        </w:rPr>
        <w:t xml:space="preserve"> </w:t>
      </w:r>
      <w:r w:rsidRPr="00330FDD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6F4B1E" w:rsidRPr="00330FDD">
        <w:rPr>
          <w:rFonts w:ascii="Times New Roman" w:hAnsi="Times New Roman" w:cs="Times New Roman"/>
          <w:sz w:val="28"/>
          <w:szCs w:val="28"/>
        </w:rPr>
        <w:t>разных подарков пре</w:t>
      </w:r>
      <w:r w:rsidRPr="00330FDD">
        <w:rPr>
          <w:rFonts w:ascii="Times New Roman" w:hAnsi="Times New Roman" w:cs="Times New Roman"/>
          <w:sz w:val="28"/>
          <w:szCs w:val="28"/>
        </w:rPr>
        <w:t>подносит  нам Волшебница - Осень, а скажите какие? ( дети – грибы, шишки, ягоды, овощи, фрукты, хлеб, наряжает деревья в разноцветные одежды)</w:t>
      </w:r>
    </w:p>
    <w:p w:rsidR="00026DE9" w:rsidRPr="00330FDD" w:rsidRDefault="00026DE9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lastRenderedPageBreak/>
        <w:t>Осень: Все вы, наверное, любите ходить в лес за грибами. А какие грибы можно собирать знаете? Вот  посмотрим, отгадайте – ка загадки</w:t>
      </w:r>
      <w:r w:rsidR="009B3ECE" w:rsidRPr="00330FDD">
        <w:rPr>
          <w:rFonts w:ascii="Times New Roman" w:hAnsi="Times New Roman" w:cs="Times New Roman"/>
          <w:sz w:val="28"/>
          <w:szCs w:val="28"/>
        </w:rPr>
        <w:t>.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Нет грибов дружней, чем эти –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Знают взрослые и дети.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На пеньке живут в лесу, 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Как веснушки на носу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>пята)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 роще у берёзки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Повстречались тёзки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>одберёзовики)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Под старою сосною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Где склонился пень – старик. Окружён своей семьёю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Первый найден … (боровик)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Ходят в рыженьких беретах,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Осень в лес приносят летом.</w:t>
      </w:r>
    </w:p>
    <w:p w:rsidR="009B3ECE" w:rsidRPr="00330FDD" w:rsidRDefault="009B3EC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Очень дружные сестрички,</w:t>
      </w:r>
    </w:p>
    <w:p w:rsidR="009B3ECE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Золотистые… (лисички).</w:t>
      </w:r>
    </w:p>
    <w:p w:rsidR="00026DE9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Осень: молодцы, ребята, хорошо загадки отгадали.     А кроме людей,  кто ещё грибочки любит? (белки, ежи, и др. животные, живущие в лесу).</w:t>
      </w:r>
    </w:p>
    <w:p w:rsidR="00914A74" w:rsidRPr="00330FDD" w:rsidRDefault="00914A7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9. Гонит ветер в небе тучи, </w:t>
      </w:r>
    </w:p>
    <w:p w:rsidR="00914A74" w:rsidRPr="00330FDD" w:rsidRDefault="00914A7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Пляшут листья во дворе.</w:t>
      </w:r>
    </w:p>
    <w:p w:rsidR="00914A74" w:rsidRPr="00330FDD" w:rsidRDefault="00914A7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Гриб, надетый на колючки,</w:t>
      </w:r>
    </w:p>
    <w:p w:rsidR="00914A74" w:rsidRPr="00330FDD" w:rsidRDefault="00914A7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Тащит ёж к своей норе.</w:t>
      </w:r>
    </w:p>
    <w:p w:rsidR="00914A74" w:rsidRPr="00330FDD" w:rsidRDefault="00914A74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«Собери грибы» </w:t>
      </w:r>
    </w:p>
    <w:p w:rsidR="00914A74" w:rsidRPr="00330FDD" w:rsidRDefault="00914A74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Песня: «Гном и опята» мл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>р.</w:t>
      </w:r>
    </w:p>
    <w:p w:rsidR="00E02CC4" w:rsidRPr="00330FDD" w:rsidRDefault="00914A7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10</w:t>
      </w:r>
      <w:r w:rsidR="00E02CC4" w:rsidRPr="00330FDD">
        <w:rPr>
          <w:rFonts w:ascii="Times New Roman" w:hAnsi="Times New Roman" w:cs="Times New Roman"/>
          <w:sz w:val="28"/>
          <w:szCs w:val="28"/>
        </w:rPr>
        <w:t>.  Хитрый ёжик.</w:t>
      </w: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Хитрый ёжик, чудачок,</w:t>
      </w: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Сшил колючий пиджачок-</w:t>
      </w: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Сто булавок на груди,</w:t>
      </w: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lastRenderedPageBreak/>
        <w:t>Сто иголок впереди,</w:t>
      </w: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Ходит ёж в лесу по травке, </w:t>
      </w: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Надевает на булавки</w:t>
      </w: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Грушу, сливу, всякий плод,</w:t>
      </w: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Что под деревом растёт,</w:t>
      </w: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И с подарочком богатым, </w:t>
      </w:r>
    </w:p>
    <w:p w:rsidR="00914A74" w:rsidRPr="00330FDD" w:rsidRDefault="00914A7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Возвращается к ежатам.</w:t>
      </w:r>
    </w:p>
    <w:p w:rsidR="00914A74" w:rsidRPr="00330FDD" w:rsidRDefault="00914A74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Песня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«Бедный ёжик» ст. гр.</w:t>
      </w:r>
    </w:p>
    <w:p w:rsidR="006F4B1E" w:rsidRPr="00330FDD" w:rsidRDefault="00914A7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Ведущий:</w:t>
      </w:r>
      <w:r w:rsidR="006F4B1E" w:rsidRPr="00330FDD">
        <w:rPr>
          <w:rFonts w:ascii="Times New Roman" w:hAnsi="Times New Roman" w:cs="Times New Roman"/>
          <w:sz w:val="28"/>
          <w:szCs w:val="28"/>
        </w:rPr>
        <w:t xml:space="preserve"> А в это время в </w:t>
      </w:r>
      <w:r w:rsidRPr="00330FDD">
        <w:rPr>
          <w:rFonts w:ascii="Times New Roman" w:hAnsi="Times New Roman" w:cs="Times New Roman"/>
          <w:sz w:val="28"/>
          <w:szCs w:val="28"/>
        </w:rPr>
        <w:t>огороде</w:t>
      </w:r>
      <w:r w:rsidR="006F4B1E" w:rsidRPr="00330FD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6F4B1E" w:rsidRPr="00330FD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6F4B1E" w:rsidRPr="00330FDD">
        <w:rPr>
          <w:rFonts w:ascii="Times New Roman" w:hAnsi="Times New Roman" w:cs="Times New Roman"/>
          <w:sz w:val="28"/>
          <w:szCs w:val="28"/>
        </w:rPr>
        <w:t>о интересное  происходит.</w:t>
      </w: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Солнце греет, дождик поливает,</w:t>
      </w: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Овощи растут и созревают.</w:t>
      </w: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Баклажаны синие, красный помидор</w:t>
      </w: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Затевают умный и серьёзный разговор.</w:t>
      </w:r>
    </w:p>
    <w:p w:rsidR="00567803" w:rsidRPr="00330FDD" w:rsidRDefault="00567803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сценка «Овощи» ст.гр.</w:t>
      </w: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    </w:t>
      </w:r>
      <w:r w:rsidR="006F4B1E" w:rsidRPr="00330FDD">
        <w:rPr>
          <w:rFonts w:ascii="Times New Roman" w:hAnsi="Times New Roman" w:cs="Times New Roman"/>
          <w:sz w:val="28"/>
          <w:szCs w:val="28"/>
        </w:rPr>
        <w:t xml:space="preserve">дети в костюмах овощей </w:t>
      </w:r>
      <w:r w:rsidRPr="00330FDD">
        <w:rPr>
          <w:rFonts w:ascii="Times New Roman" w:hAnsi="Times New Roman" w:cs="Times New Roman"/>
          <w:sz w:val="28"/>
          <w:szCs w:val="28"/>
        </w:rPr>
        <w:t xml:space="preserve"> выстраиваются  полукругом.</w:t>
      </w: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ВСЕ: Кто из нас из овощей и вкуснее и нужней?</w:t>
      </w: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Кто при всех болезнях, будет всем полезней.</w:t>
      </w:r>
    </w:p>
    <w:p w:rsidR="00114E97" w:rsidRPr="00330FDD" w:rsidRDefault="00114E97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Ведущий: Выскочил горошек, ну и хвастунишка!</w:t>
      </w: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ГОРОШЕК: Я такой хороший, зелёненький мальчишка</w:t>
      </w:r>
      <w:r w:rsidR="00114E97" w:rsidRPr="00330FDD">
        <w:rPr>
          <w:rFonts w:ascii="Times New Roman" w:hAnsi="Times New Roman" w:cs="Times New Roman"/>
          <w:sz w:val="28"/>
          <w:szCs w:val="28"/>
        </w:rPr>
        <w:t>,</w:t>
      </w:r>
    </w:p>
    <w:p w:rsidR="00114E97" w:rsidRPr="00330FDD" w:rsidRDefault="00114E97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Если только захочу, всех горошком угощу.</w:t>
      </w:r>
    </w:p>
    <w:p w:rsidR="00114E97" w:rsidRPr="00330FDD" w:rsidRDefault="00114E97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Ведущий: От обиды  покраснев, свёкла проворчала:</w:t>
      </w:r>
    </w:p>
    <w:p w:rsidR="00114E97" w:rsidRPr="00330FDD" w:rsidRDefault="00114E97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«Дай сказать хоть слово мне, выслушай сначала.</w:t>
      </w:r>
    </w:p>
    <w:p w:rsidR="00114E97" w:rsidRPr="00330FDD" w:rsidRDefault="00662CF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Я нужна и для борща и для вине</w:t>
      </w:r>
      <w:r w:rsidR="00114E97" w:rsidRPr="00330FDD">
        <w:rPr>
          <w:rFonts w:ascii="Times New Roman" w:hAnsi="Times New Roman" w:cs="Times New Roman"/>
          <w:sz w:val="28"/>
          <w:szCs w:val="28"/>
        </w:rPr>
        <w:t>грета,</w:t>
      </w:r>
    </w:p>
    <w:p w:rsidR="00114E97" w:rsidRPr="00330FDD" w:rsidRDefault="00114E97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Кушай сам  и угощай, лучше свёклы 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>!»</w:t>
      </w:r>
    </w:p>
    <w:p w:rsidR="00114E97" w:rsidRPr="00330FDD" w:rsidRDefault="00114E97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КАПУСТА: Ты уж, свёкла, помолчи,</w:t>
      </w:r>
    </w:p>
    <w:p w:rsidR="00114E97" w:rsidRPr="00330FDD" w:rsidRDefault="00114E97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Из капусты варят щи,</w:t>
      </w:r>
    </w:p>
    <w:p w:rsidR="00114E97" w:rsidRPr="00330FDD" w:rsidRDefault="00114E97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lastRenderedPageBreak/>
        <w:t>А какие вкусные  пирожки капустные.</w:t>
      </w:r>
    </w:p>
    <w:p w:rsidR="00114E97" w:rsidRPr="00330FDD" w:rsidRDefault="00114E97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Зайчики – трусишки любят кочерыжки.</w:t>
      </w:r>
    </w:p>
    <w:p w:rsidR="00114E97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Угощу ребяток кочерыжкой сладкой.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ОГУРЕЦ: Очень будете довольны 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Съесть огурчик малосольный,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Ну, а свежий огуречик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</w:t>
      </w:r>
      <w:r w:rsidR="00662CF4" w:rsidRPr="00330FD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Уж понравится, конечно.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На зубах хрустит, хрустит.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Я могу вас угостить.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РЕДИСКА: Я, румяная редиска,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Поклонюсь вам низко, низко.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А хвалить себя зачем,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Я и так известна всем.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МОРКОВЬ: Про меня рассказ не длинный,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Пей всегда морковный сок,</w:t>
      </w: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И</w:t>
      </w:r>
      <w:r w:rsidR="006D3F05" w:rsidRPr="00330FDD">
        <w:rPr>
          <w:rFonts w:ascii="Times New Roman" w:hAnsi="Times New Roman" w:cs="Times New Roman"/>
          <w:sz w:val="28"/>
          <w:szCs w:val="28"/>
        </w:rPr>
        <w:t xml:space="preserve"> </w:t>
      </w:r>
      <w:r w:rsidRPr="00330FDD">
        <w:rPr>
          <w:rFonts w:ascii="Times New Roman" w:hAnsi="Times New Roman" w:cs="Times New Roman"/>
          <w:sz w:val="28"/>
          <w:szCs w:val="28"/>
        </w:rPr>
        <w:t>грызи морк</w:t>
      </w:r>
      <w:r w:rsidR="006D3F05" w:rsidRPr="00330FDD">
        <w:rPr>
          <w:rFonts w:ascii="Times New Roman" w:hAnsi="Times New Roman" w:cs="Times New Roman"/>
          <w:sz w:val="28"/>
          <w:szCs w:val="28"/>
        </w:rPr>
        <w:t>овку,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Будешь ты всегда, дружок,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Крепким, сильным, ловким!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Ведущий: Тут </w:t>
      </w:r>
      <w:r w:rsidR="00662CF4" w:rsidRPr="00330FDD">
        <w:rPr>
          <w:rFonts w:ascii="Times New Roman" w:hAnsi="Times New Roman" w:cs="Times New Roman"/>
          <w:sz w:val="28"/>
          <w:szCs w:val="28"/>
        </w:rPr>
        <w:t>надулся помидор и промолвил стро</w:t>
      </w:r>
      <w:r w:rsidRPr="00330FDD">
        <w:rPr>
          <w:rFonts w:ascii="Times New Roman" w:hAnsi="Times New Roman" w:cs="Times New Roman"/>
          <w:sz w:val="28"/>
          <w:szCs w:val="28"/>
        </w:rPr>
        <w:t>го: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ПОИМ</w:t>
      </w:r>
      <w:r w:rsidR="00662CF4" w:rsidRPr="00330FDD">
        <w:rPr>
          <w:rFonts w:ascii="Times New Roman" w:hAnsi="Times New Roman" w:cs="Times New Roman"/>
          <w:sz w:val="28"/>
          <w:szCs w:val="28"/>
        </w:rPr>
        <w:t>И</w:t>
      </w:r>
      <w:r w:rsidRPr="00330FDD">
        <w:rPr>
          <w:rFonts w:ascii="Times New Roman" w:hAnsi="Times New Roman" w:cs="Times New Roman"/>
          <w:sz w:val="28"/>
          <w:szCs w:val="28"/>
        </w:rPr>
        <w:t>ДОР: Не неси, морковка, вздор,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Помолчи немного!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Уж, конечно, сок томатный!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ДЕТИ: Витаминов много в нём, мы его охотно пьём.</w:t>
      </w:r>
    </w:p>
    <w:p w:rsidR="000A017C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lastRenderedPageBreak/>
        <w:t>Ведущий: У окна поставьте ящик,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Поливайте только чаще,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И тогда, как верный друг,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К вам придёт зелёный… 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ДЕТИ: Лук.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ЛУК: Я приправа в каждом блюде</w:t>
      </w:r>
    </w:p>
    <w:p w:rsidR="006D3F05" w:rsidRPr="00330FDD" w:rsidRDefault="006D3F05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И всегда </w:t>
      </w:r>
      <w:r w:rsidR="005E359B" w:rsidRPr="00330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Угадали? Я ваш друг,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Я – простой, зелёный лук.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КАРТОШКА: Я, картошка, так скромна,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Слова не сказала.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Но картошка всем нужна,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И большим и малым.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БАКЛАЖАН: Баклажанная икра  так вкусна, полезна…</w:t>
      </w:r>
    </w:p>
    <w:p w:rsidR="006D3F05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Ведущий: Спор давно кончать пора, спорить бесполезно.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ОСЕНЬ: Что вы спорите, друзья?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ОВОЩИ:  Кто из нас из овощей и вкуснее и нужней?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Кто при всех болезнях, будет всем полезней.</w:t>
      </w: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ОСЕНЬ: Чтоб здоровым. Сильным быть,</w:t>
      </w:r>
    </w:p>
    <w:p w:rsidR="005E359B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Н</w:t>
      </w:r>
      <w:r w:rsidR="005E359B" w:rsidRPr="00330FDD">
        <w:rPr>
          <w:rFonts w:ascii="Times New Roman" w:hAnsi="Times New Roman" w:cs="Times New Roman"/>
          <w:sz w:val="28"/>
          <w:szCs w:val="28"/>
        </w:rPr>
        <w:t>ужно овощи любить.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Все без исключенья,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 этом нет сомненья!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 каждом польза есть и вкус.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И решать я не берусь,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Кто из вас вкуснее, кто из вас нужнее.</w:t>
      </w:r>
    </w:p>
    <w:p w:rsidR="00DF0352" w:rsidRPr="00330FDD" w:rsidRDefault="00DF0352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lastRenderedPageBreak/>
        <w:t xml:space="preserve"> Игра – соревнование «Посадка и уборка овощей»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Ведущий: Но осенью не всегда бывают солнечные дни, бывает и дождичек.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Дождь пошёл, побежал, расшумелся.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Сразу все от нег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о</w:t>
      </w:r>
      <w:r w:rsidR="009C7F5A" w:rsidRPr="00330F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по домам.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Дождь запел, заплясал, завертелся,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Стал по окнам постукивать нам.</w:t>
      </w:r>
    </w:p>
    <w:p w:rsidR="009C7F5A" w:rsidRPr="00330FDD" w:rsidRDefault="009C7F5A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 Но нам дождь не страшен, любим гулять и под дождём с зонтом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7F5A" w:rsidRPr="00330FDD" w:rsidRDefault="009C7F5A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Игра – соревнование  « С зонтом и в калошах по лужам».</w:t>
      </w:r>
    </w:p>
    <w:p w:rsidR="009C7F5A" w:rsidRPr="00330FDD" w:rsidRDefault="009C7F5A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Песня «Капельки» мл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>р.</w:t>
      </w:r>
    </w:p>
    <w:p w:rsidR="009C7F5A" w:rsidRPr="00330FDD" w:rsidRDefault="009C7F5A" w:rsidP="00330FDD">
      <w:pPr>
        <w:pStyle w:val="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Песня «Золотой дождь» ст.гр.</w:t>
      </w:r>
    </w:p>
    <w:p w:rsidR="009C7F5A" w:rsidRPr="00330FDD" w:rsidRDefault="009C7F5A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Осень: Спасибо вам, ребята, за то,  что вы меня любите и солнечную, и дождливую. Порадовали вы меня,  какие вы все дружные, весёлые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я принесла для всех вас угощение.  ( угощает детей из корзины).</w:t>
      </w:r>
    </w:p>
    <w:p w:rsidR="006F4B1E" w:rsidRPr="00330FDD" w:rsidRDefault="006F4B1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Пора мне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6F4B1E" w:rsidRPr="00330FDD" w:rsidRDefault="006F4B1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Дети: До свидания, Осень, приходи к нам в следующем году.</w:t>
      </w:r>
    </w:p>
    <w:p w:rsidR="006F4B1E" w:rsidRPr="00330FDD" w:rsidRDefault="006F4B1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>Ведущий: На этом наш праздник заканчивается</w:t>
      </w:r>
      <w:proofErr w:type="gramStart"/>
      <w:r w:rsidRPr="00330F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0FDD">
        <w:rPr>
          <w:rFonts w:ascii="Times New Roman" w:hAnsi="Times New Roman" w:cs="Times New Roman"/>
          <w:sz w:val="28"/>
          <w:szCs w:val="28"/>
        </w:rPr>
        <w:t>Всего доброго. До свидания!</w:t>
      </w:r>
    </w:p>
    <w:p w:rsidR="00DF0352" w:rsidRPr="00330FDD" w:rsidRDefault="00DF0352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359B" w:rsidRPr="00330FDD" w:rsidRDefault="005E359B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017C" w:rsidRPr="00330FDD" w:rsidRDefault="000A017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67803" w:rsidRPr="00330FDD" w:rsidRDefault="0056780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02CC4" w:rsidRPr="00330FDD" w:rsidRDefault="00E02CC4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26DE9" w:rsidRPr="00330FDD" w:rsidRDefault="00026DE9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86656" w:rsidRPr="00330FDD" w:rsidRDefault="00686656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4037E" w:rsidRPr="00330FDD" w:rsidRDefault="0024037E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96DC1" w:rsidRPr="00330FDD" w:rsidRDefault="00996DC1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3379C" w:rsidRPr="00330FDD" w:rsidRDefault="0053379C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0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A3" w:rsidRPr="00330FDD" w:rsidRDefault="007457A3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E7501" w:rsidRPr="00330FDD" w:rsidRDefault="007E7501" w:rsidP="00330F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E7501" w:rsidRPr="00330FDD" w:rsidSect="00330FDD">
      <w:pgSz w:w="11906" w:h="16838"/>
      <w:pgMar w:top="1134" w:right="850" w:bottom="1134" w:left="1701" w:header="708" w:footer="708" w:gutter="0"/>
      <w:pgBorders w:offsetFrom="page">
        <w:top w:val="sawtooth" w:sz="12" w:space="24" w:color="FF0000"/>
        <w:left w:val="sawtooth" w:sz="12" w:space="24" w:color="FF0000"/>
        <w:bottom w:val="sawtooth" w:sz="12" w:space="24" w:color="FF0000"/>
        <w:right w:val="sawtooth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930"/>
    <w:multiLevelType w:val="hybridMultilevel"/>
    <w:tmpl w:val="3186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6E4"/>
    <w:rsid w:val="000221F8"/>
    <w:rsid w:val="00026DE9"/>
    <w:rsid w:val="000A017C"/>
    <w:rsid w:val="00102874"/>
    <w:rsid w:val="00114E97"/>
    <w:rsid w:val="0024037E"/>
    <w:rsid w:val="002456E4"/>
    <w:rsid w:val="00322656"/>
    <w:rsid w:val="00330FDD"/>
    <w:rsid w:val="0053379C"/>
    <w:rsid w:val="00567803"/>
    <w:rsid w:val="005E359B"/>
    <w:rsid w:val="00662CF4"/>
    <w:rsid w:val="00686656"/>
    <w:rsid w:val="006D3F05"/>
    <w:rsid w:val="006F4B1E"/>
    <w:rsid w:val="007457A3"/>
    <w:rsid w:val="007E7501"/>
    <w:rsid w:val="00914A74"/>
    <w:rsid w:val="00996DC1"/>
    <w:rsid w:val="009B3ECE"/>
    <w:rsid w:val="009C7F5A"/>
    <w:rsid w:val="00B63BDF"/>
    <w:rsid w:val="00C14E26"/>
    <w:rsid w:val="00DF0352"/>
    <w:rsid w:val="00E02CC4"/>
    <w:rsid w:val="00EF630F"/>
    <w:rsid w:val="00F1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4"/>
  </w:style>
  <w:style w:type="paragraph" w:styleId="2">
    <w:name w:val="heading 2"/>
    <w:basedOn w:val="a"/>
    <w:next w:val="a"/>
    <w:link w:val="20"/>
    <w:uiPriority w:val="9"/>
    <w:unhideWhenUsed/>
    <w:qFormat/>
    <w:rsid w:val="00C14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4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337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4B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4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4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337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4B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Серёга</cp:lastModifiedBy>
  <cp:revision>8</cp:revision>
  <dcterms:created xsi:type="dcterms:W3CDTF">2015-10-19T06:43:00Z</dcterms:created>
  <dcterms:modified xsi:type="dcterms:W3CDTF">2016-03-01T03:58:00Z</dcterms:modified>
</cp:coreProperties>
</file>