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1" w:rsidRPr="00256A08" w:rsidRDefault="00256A08" w:rsidP="00256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Сценарий развлечения для детей 5-7 лет</w:t>
      </w:r>
    </w:p>
    <w:p w:rsidR="00DA4861" w:rsidRPr="00256A08" w:rsidRDefault="00DA4861" w:rsidP="00256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08" w:rsidRDefault="00256A08" w:rsidP="00256A0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="00DA4861" w:rsidRPr="00256A0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Праздник русского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чая»</w:t>
      </w:r>
    </w:p>
    <w:p w:rsidR="00256A08" w:rsidRDefault="00256A08" w:rsidP="00256A08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874024" w:rsidRPr="00256A08" w:rsidRDefault="00874024" w:rsidP="00256A08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56A08">
        <w:rPr>
          <w:rFonts w:ascii="Times New Roman" w:hAnsi="Times New Roman" w:cs="Times New Roman"/>
          <w:sz w:val="28"/>
          <w:szCs w:val="28"/>
        </w:rPr>
        <w:t>Воспитатель</w:t>
      </w:r>
      <w:r w:rsidR="00256A08">
        <w:rPr>
          <w:rFonts w:ascii="Times New Roman" w:hAnsi="Times New Roman" w:cs="Times New Roman"/>
          <w:sz w:val="28"/>
          <w:szCs w:val="28"/>
        </w:rPr>
        <w:t xml:space="preserve"> МКДОУ Детского сада №7 «Радуга»</w:t>
      </w:r>
      <w:r w:rsidRPr="00256A08">
        <w:rPr>
          <w:rFonts w:ascii="Times New Roman" w:hAnsi="Times New Roman" w:cs="Times New Roman"/>
          <w:sz w:val="28"/>
          <w:szCs w:val="28"/>
        </w:rPr>
        <w:t>: Кардашева С.Ю.</w:t>
      </w:r>
    </w:p>
    <w:p w:rsidR="00874024" w:rsidRPr="00256A08" w:rsidRDefault="00874024" w:rsidP="00256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F97" w:rsidRPr="00256A08" w:rsidRDefault="00BE5F97" w:rsidP="00256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A4861" w:rsidRPr="00256A08" w:rsidRDefault="00DA4861" w:rsidP="00256A0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Песня «Русская изба»</w:t>
      </w:r>
    </w:p>
    <w:p w:rsidR="00DA4861" w:rsidRPr="00256A08" w:rsidRDefault="00DA4861" w:rsidP="00256A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Наши дедушки с любовью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Топором тесали бревна,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Гвозди крепко забивали,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Песни громко распевали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Ставеньки узорные,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Тонкая резьба,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просторная</w:t>
      </w:r>
      <w:proofErr w:type="gramEnd"/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Русская изба. Эх!</w:t>
      </w:r>
    </w:p>
    <w:p w:rsidR="00DA4861" w:rsidRPr="00256A08" w:rsidRDefault="00DA4861" w:rsidP="00256A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Не изба, а загляденье,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Всем гостям на удивление!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 ней хозяевам не тесно.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И для гостя хватит места!</w:t>
      </w:r>
    </w:p>
    <w:p w:rsidR="00DA4861" w:rsidRPr="00256A08" w:rsidRDefault="00DA4861" w:rsidP="00256A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Самовар пыхтит часами,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Печка пышит пирогами,</w:t>
      </w:r>
    </w:p>
    <w:p w:rsidR="00DA4861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Разговор душевный льется,</w:t>
      </w:r>
    </w:p>
    <w:p w:rsidR="005948F2" w:rsidRPr="00256A08" w:rsidRDefault="00DA486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А изба 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смеется</w:t>
      </w:r>
      <w:r w:rsidR="00256A08" w:rsidRPr="00256A08">
        <w:rPr>
          <w:rFonts w:ascii="Times New Roman" w:hAnsi="Times New Roman" w:cs="Times New Roman"/>
          <w:sz w:val="28"/>
          <w:szCs w:val="28"/>
        </w:rPr>
        <w:t>.</w:t>
      </w:r>
    </w:p>
    <w:p w:rsidR="005948F2" w:rsidRPr="00256A08" w:rsidRDefault="005948F2" w:rsidP="00256A0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F2" w:rsidRPr="00256A08" w:rsidRDefault="00DD7FCE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(Рассматривание баночек с разными сортами ча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56A08" w:rsidRPr="00256A08">
        <w:rPr>
          <w:rFonts w:ascii="Times New Roman" w:hAnsi="Times New Roman" w:cs="Times New Roman"/>
          <w:sz w:val="28"/>
          <w:szCs w:val="28"/>
        </w:rPr>
        <w:t xml:space="preserve">  крупноллистовой. з</w:t>
      </w:r>
      <w:r w:rsidRPr="00256A08">
        <w:rPr>
          <w:rFonts w:ascii="Times New Roman" w:hAnsi="Times New Roman" w:cs="Times New Roman"/>
          <w:sz w:val="28"/>
          <w:szCs w:val="28"/>
        </w:rPr>
        <w:t>еленый, в пакетиках</w:t>
      </w:r>
      <w:r w:rsidR="00256A08" w:rsidRPr="00256A08">
        <w:rPr>
          <w:rFonts w:ascii="Times New Roman" w:hAnsi="Times New Roman" w:cs="Times New Roman"/>
          <w:sz w:val="28"/>
          <w:szCs w:val="28"/>
        </w:rPr>
        <w:t>, чай в цветке</w:t>
      </w:r>
      <w:r w:rsidRPr="00256A08">
        <w:rPr>
          <w:rFonts w:ascii="Times New Roman" w:hAnsi="Times New Roman" w:cs="Times New Roman"/>
          <w:sz w:val="28"/>
          <w:szCs w:val="28"/>
        </w:rPr>
        <w:t>)</w:t>
      </w:r>
    </w:p>
    <w:p w:rsidR="00DD7FCE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FCE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Чай:</w:t>
      </w:r>
      <w:r w:rsidRPr="00256A08">
        <w:rPr>
          <w:rFonts w:ascii="Times New Roman" w:hAnsi="Times New Roman" w:cs="Times New Roman"/>
          <w:sz w:val="28"/>
          <w:szCs w:val="28"/>
        </w:rPr>
        <w:t xml:space="preserve"> 1. «Кто из вас быстрее соберет чай?»</w:t>
      </w:r>
      <w:r w:rsidR="00256A08" w:rsidRPr="00256A08">
        <w:rPr>
          <w:rFonts w:ascii="Times New Roman" w:hAnsi="Times New Roman" w:cs="Times New Roman"/>
          <w:sz w:val="28"/>
          <w:szCs w:val="28"/>
        </w:rPr>
        <w:t xml:space="preserve"> </w:t>
      </w:r>
      <w:r w:rsidRPr="00256A08">
        <w:rPr>
          <w:rFonts w:ascii="Times New Roman" w:hAnsi="Times New Roman" w:cs="Times New Roman"/>
          <w:sz w:val="28"/>
          <w:szCs w:val="28"/>
        </w:rPr>
        <w:t>(к шарам привязаны пакетики чая, глаза закрыты)</w:t>
      </w:r>
    </w:p>
    <w:p w:rsidR="00DD7FCE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2. «Дегустатор» (с закрытыми глазами из одной коробки перенести в другую напротив)</w:t>
      </w:r>
    </w:p>
    <w:p w:rsidR="00DD7FCE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7FCE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Хозяйка: </w:t>
      </w:r>
      <w:r w:rsidRPr="00256A08">
        <w:rPr>
          <w:rFonts w:ascii="Times New Roman" w:hAnsi="Times New Roman" w:cs="Times New Roman"/>
          <w:sz w:val="28"/>
          <w:szCs w:val="28"/>
        </w:rPr>
        <w:t>«Пора бы уже и чай заварить, да гостей угостить! » (хозяин с хозяйкою заваривают чай).</w:t>
      </w:r>
    </w:p>
    <w:p w:rsidR="00DD7FCE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Появляется теплая кукла Матрена.</w:t>
      </w:r>
    </w:p>
    <w:p w:rsidR="00DD7FCE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B30" w:rsidRPr="00256A08" w:rsidRDefault="00DD7FCE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Ведущая: </w:t>
      </w:r>
      <w:r w:rsidRPr="00256A08">
        <w:rPr>
          <w:rFonts w:ascii="Times New Roman" w:hAnsi="Times New Roman" w:cs="Times New Roman"/>
          <w:sz w:val="28"/>
          <w:szCs w:val="28"/>
        </w:rPr>
        <w:t>«</w:t>
      </w:r>
      <w:r w:rsidR="00204F7A" w:rsidRPr="00256A08">
        <w:rPr>
          <w:rFonts w:ascii="Times New Roman" w:hAnsi="Times New Roman" w:cs="Times New Roman"/>
          <w:sz w:val="28"/>
          <w:szCs w:val="28"/>
        </w:rPr>
        <w:t>Любители чая сшили из тканей теплую куклу Матрену, курочк</w:t>
      </w:r>
      <w:proofErr w:type="gramStart"/>
      <w:r w:rsidR="00204F7A" w:rsidRPr="00256A0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04F7A" w:rsidRPr="00256A08">
        <w:rPr>
          <w:rFonts w:ascii="Times New Roman" w:hAnsi="Times New Roman" w:cs="Times New Roman"/>
          <w:sz w:val="28"/>
          <w:szCs w:val="28"/>
        </w:rPr>
        <w:t xml:space="preserve"> наседку. Их </w:t>
      </w:r>
      <w:r w:rsidR="00B710EA" w:rsidRPr="00256A08">
        <w:rPr>
          <w:rFonts w:ascii="Times New Roman" w:hAnsi="Times New Roman" w:cs="Times New Roman"/>
          <w:sz w:val="28"/>
          <w:szCs w:val="28"/>
        </w:rPr>
        <w:t>надевают на чай, чтобы чай лучше заварился, превратился в чудесный напиток</w:t>
      </w:r>
      <w:r w:rsidR="00287B30" w:rsidRPr="00256A08">
        <w:rPr>
          <w:rFonts w:ascii="Times New Roman" w:hAnsi="Times New Roman" w:cs="Times New Roman"/>
          <w:sz w:val="28"/>
          <w:szCs w:val="28"/>
        </w:rPr>
        <w:t>.</w:t>
      </w:r>
    </w:p>
    <w:p w:rsidR="00287B30" w:rsidRPr="00256A08" w:rsidRDefault="00287B30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Вот посмотрим, какие вы ловкие. Нужно надеть на чайник куклу и пробежать вокруг Матрены 3 раза. Кто не уронит куклу, тот победил</w:t>
      </w:r>
      <w:r w:rsidR="00DD7FCE" w:rsidRPr="00256A08">
        <w:rPr>
          <w:rFonts w:ascii="Times New Roman" w:hAnsi="Times New Roman" w:cs="Times New Roman"/>
          <w:sz w:val="28"/>
          <w:szCs w:val="28"/>
        </w:rPr>
        <w:t>»</w:t>
      </w:r>
      <w:r w:rsidRPr="00256A08">
        <w:rPr>
          <w:rFonts w:ascii="Times New Roman" w:hAnsi="Times New Roman" w:cs="Times New Roman"/>
          <w:sz w:val="28"/>
          <w:szCs w:val="28"/>
        </w:rPr>
        <w:t>.</w:t>
      </w:r>
    </w:p>
    <w:p w:rsidR="00287B30" w:rsidRPr="00256A08" w:rsidRDefault="00B91BCD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Чай: </w:t>
      </w:r>
      <w:r w:rsidR="008F3E06" w:rsidRPr="00256A08">
        <w:rPr>
          <w:rFonts w:ascii="Times New Roman" w:hAnsi="Times New Roman" w:cs="Times New Roman"/>
          <w:sz w:val="28"/>
          <w:szCs w:val="28"/>
        </w:rPr>
        <w:t>«Было раньше такое приветствие, когда приходили в гости. Говорили хозяевам: «Чай да сахар!» Что означало «Здравствуйте!</w:t>
      </w:r>
      <w:r w:rsidR="005A56E7" w:rsidRPr="00256A08">
        <w:rPr>
          <w:rFonts w:ascii="Times New Roman" w:hAnsi="Times New Roman" w:cs="Times New Roman"/>
          <w:sz w:val="28"/>
          <w:szCs w:val="28"/>
        </w:rPr>
        <w:t>» «Давайте чайком побалуемся!</w:t>
      </w:r>
      <w:r w:rsidR="008F3E06" w:rsidRPr="00256A08">
        <w:rPr>
          <w:rFonts w:ascii="Times New Roman" w:hAnsi="Times New Roman" w:cs="Times New Roman"/>
          <w:sz w:val="28"/>
          <w:szCs w:val="28"/>
        </w:rPr>
        <w:t>»</w:t>
      </w:r>
      <w:r w:rsidR="005A56E7" w:rsidRPr="00256A08">
        <w:rPr>
          <w:rFonts w:ascii="Times New Roman" w:hAnsi="Times New Roman" w:cs="Times New Roman"/>
          <w:sz w:val="28"/>
          <w:szCs w:val="28"/>
        </w:rPr>
        <w:t xml:space="preserve">- отвечали хозяева. Раньше чай завозили из жарких стран. Он был очень дорогим. Не все могли его купить. Многие даже не знали, как его заваривать. А вы- то знаете? А вот один такой крестьянин непутевый никогда чай не пил и не </w:t>
      </w:r>
      <w:proofErr w:type="gramStart"/>
      <w:r w:rsidR="005A56E7" w:rsidRPr="00256A08"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 w:rsidR="005A56E7" w:rsidRPr="00256A08">
        <w:rPr>
          <w:rFonts w:ascii="Times New Roman" w:hAnsi="Times New Roman" w:cs="Times New Roman"/>
          <w:sz w:val="28"/>
          <w:szCs w:val="28"/>
        </w:rPr>
        <w:t xml:space="preserve"> как его заварить.»</w:t>
      </w:r>
    </w:p>
    <w:p w:rsidR="00DC4C2C" w:rsidRPr="00256A08" w:rsidRDefault="00DC4C2C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C2C" w:rsidRPr="00256A08" w:rsidRDefault="00DC4C2C" w:rsidP="00256A0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Зал празднично украшен. Дети входят под музыку «Москва златоглавая».</w:t>
      </w:r>
    </w:p>
    <w:p w:rsidR="00DC4C2C" w:rsidRPr="00256A08" w:rsidRDefault="00DC4C2C" w:rsidP="00256A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Скоморох 1.: </w:t>
      </w:r>
      <w:r w:rsidRPr="00256A08">
        <w:rPr>
          <w:rFonts w:ascii="Times New Roman" w:hAnsi="Times New Roman" w:cs="Times New Roman"/>
          <w:sz w:val="28"/>
          <w:szCs w:val="28"/>
        </w:rPr>
        <w:t>«Нынче день такой чудесный,</w:t>
      </w:r>
    </w:p>
    <w:p w:rsidR="00DC4C2C" w:rsidRPr="00256A08" w:rsidRDefault="00DC4C2C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Только б петь да танцевать.</w:t>
      </w:r>
    </w:p>
    <w:p w:rsidR="00DC4C2C" w:rsidRPr="00256A08" w:rsidRDefault="00DC4C2C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Вот и я вас приглашаю</w:t>
      </w:r>
    </w:p>
    <w:p w:rsidR="00DC4C2C" w:rsidRPr="00256A08" w:rsidRDefault="00DC4C2C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попить да поиграть!</w:t>
      </w:r>
    </w:p>
    <w:p w:rsidR="00DC4C2C" w:rsidRPr="00256A08" w:rsidRDefault="00DC4C2C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Пусть играют нам гармошки</w:t>
      </w:r>
    </w:p>
    <w:p w:rsidR="00DC4C2C" w:rsidRPr="00256A08" w:rsidRDefault="00DC4C2C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И выходят плясуны,</w:t>
      </w:r>
    </w:p>
    <w:p w:rsidR="00DC4C2C" w:rsidRPr="00256A08" w:rsidRDefault="00DC4C2C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Хорошеют наши лица,</w:t>
      </w:r>
    </w:p>
    <w:p w:rsidR="00DC4C2C" w:rsidRPr="00256A08" w:rsidRDefault="00DC4C2C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Когда радуемся мы</w:t>
      </w:r>
      <w:r w:rsidR="001D34FC" w:rsidRPr="00256A08">
        <w:rPr>
          <w:rFonts w:ascii="Times New Roman" w:hAnsi="Times New Roman" w:cs="Times New Roman"/>
          <w:sz w:val="28"/>
          <w:szCs w:val="28"/>
        </w:rPr>
        <w:t>!</w:t>
      </w:r>
      <w:r w:rsidR="00F82094" w:rsidRPr="00256A08">
        <w:rPr>
          <w:rFonts w:ascii="Times New Roman" w:hAnsi="Times New Roman" w:cs="Times New Roman"/>
          <w:sz w:val="28"/>
          <w:szCs w:val="28"/>
        </w:rPr>
        <w:t>»</w:t>
      </w:r>
    </w:p>
    <w:p w:rsidR="001D34FC" w:rsidRPr="00256A08" w:rsidRDefault="00F82094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Ск</w:t>
      </w:r>
      <w:r w:rsidR="00B13635" w:rsidRPr="00256A08">
        <w:rPr>
          <w:rFonts w:ascii="Times New Roman" w:hAnsi="Times New Roman" w:cs="Times New Roman"/>
          <w:sz w:val="28"/>
          <w:szCs w:val="28"/>
          <w:u w:val="single"/>
        </w:rPr>
        <w:t>оморох 2:</w:t>
      </w:r>
      <w:r w:rsidR="00B13635" w:rsidRPr="00256A08">
        <w:rPr>
          <w:rFonts w:ascii="Times New Roman" w:hAnsi="Times New Roman" w:cs="Times New Roman"/>
          <w:sz w:val="28"/>
          <w:szCs w:val="28"/>
        </w:rPr>
        <w:t xml:space="preserve"> «Просим, просим, приглашаем,</w:t>
      </w:r>
    </w:p>
    <w:p w:rsidR="00B13635" w:rsidRPr="00256A08" w:rsidRDefault="00B13635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Заходи</w:t>
      </w:r>
      <w:r w:rsidR="007D4602" w:rsidRPr="00256A08">
        <w:rPr>
          <w:rFonts w:ascii="Times New Roman" w:hAnsi="Times New Roman" w:cs="Times New Roman"/>
          <w:sz w:val="28"/>
          <w:szCs w:val="28"/>
        </w:rPr>
        <w:t>, честной народ!</w:t>
      </w:r>
    </w:p>
    <w:p w:rsidR="007D4602" w:rsidRPr="00256A08" w:rsidRDefault="007D4602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Вкусным чаем угощаем,</w:t>
      </w:r>
    </w:p>
    <w:p w:rsidR="007D4602" w:rsidRPr="00256A08" w:rsidRDefault="007D4602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Самовар горячий ждет!</w:t>
      </w:r>
    </w:p>
    <w:p w:rsidR="007D4602" w:rsidRPr="00256A08" w:rsidRDefault="007D4602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Все кто любит крепкий чай!</w:t>
      </w:r>
    </w:p>
    <w:p w:rsidR="007D4602" w:rsidRPr="00256A08" w:rsidRDefault="007D4602" w:rsidP="00256A0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Торопись! Не зевай!</w:t>
      </w:r>
    </w:p>
    <w:p w:rsidR="007D4602" w:rsidRPr="00256A08" w:rsidRDefault="007D4602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256A08">
        <w:rPr>
          <w:rFonts w:ascii="Times New Roman" w:hAnsi="Times New Roman" w:cs="Times New Roman"/>
          <w:sz w:val="28"/>
          <w:szCs w:val="28"/>
        </w:rPr>
        <w:t>«</w:t>
      </w:r>
      <w:r w:rsidR="00144272" w:rsidRPr="00256A08">
        <w:rPr>
          <w:rFonts w:ascii="Times New Roman" w:hAnsi="Times New Roman" w:cs="Times New Roman"/>
          <w:sz w:val="28"/>
          <w:szCs w:val="28"/>
        </w:rPr>
        <w:t>Напоминаем, дорогие друзья</w:t>
      </w:r>
      <w:r w:rsidR="00B00B01" w:rsidRPr="00256A08">
        <w:rPr>
          <w:rFonts w:ascii="Times New Roman" w:hAnsi="Times New Roman" w:cs="Times New Roman"/>
          <w:sz w:val="28"/>
          <w:szCs w:val="28"/>
        </w:rPr>
        <w:t>, что наш праздник проводиться впервые и ваше активное участи</w:t>
      </w:r>
      <w:proofErr w:type="gramStart"/>
      <w:r w:rsidR="00B00B01" w:rsidRPr="00256A0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00B01" w:rsidRPr="00256A08">
        <w:rPr>
          <w:rFonts w:ascii="Times New Roman" w:hAnsi="Times New Roman" w:cs="Times New Roman"/>
          <w:sz w:val="28"/>
          <w:szCs w:val="28"/>
        </w:rPr>
        <w:t xml:space="preserve"> залог его успеха!</w:t>
      </w:r>
      <w:r w:rsidRPr="00256A08">
        <w:rPr>
          <w:rFonts w:ascii="Times New Roman" w:hAnsi="Times New Roman" w:cs="Times New Roman"/>
          <w:sz w:val="28"/>
          <w:szCs w:val="28"/>
        </w:rPr>
        <w:t>»</w:t>
      </w:r>
    </w:p>
    <w:p w:rsidR="00B00B01" w:rsidRPr="00256A08" w:rsidRDefault="00B00B0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00B01" w:rsidRPr="00256A08" w:rsidRDefault="00B00B0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Скоморох 2: </w:t>
      </w:r>
      <w:r w:rsidRPr="00256A08">
        <w:rPr>
          <w:rFonts w:ascii="Times New Roman" w:hAnsi="Times New Roman" w:cs="Times New Roman"/>
          <w:sz w:val="28"/>
          <w:szCs w:val="28"/>
        </w:rPr>
        <w:t>«Расступись народ,</w:t>
      </w:r>
    </w:p>
    <w:p w:rsidR="00B00B01" w:rsidRPr="00256A08" w:rsidRDefault="00B00B0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                          К нам хозяин идет,</w:t>
      </w:r>
    </w:p>
    <w:p w:rsidR="00B00B01" w:rsidRPr="00256A08" w:rsidRDefault="00B00B01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                          И Хозяюшку ведет</w:t>
      </w:r>
      <w:r w:rsidR="005C738A" w:rsidRPr="00256A08">
        <w:rPr>
          <w:rFonts w:ascii="Times New Roman" w:hAnsi="Times New Roman" w:cs="Times New Roman"/>
          <w:sz w:val="28"/>
          <w:szCs w:val="28"/>
        </w:rPr>
        <w:t>!</w:t>
      </w:r>
      <w:r w:rsidRPr="00256A08">
        <w:rPr>
          <w:rFonts w:ascii="Times New Roman" w:hAnsi="Times New Roman" w:cs="Times New Roman"/>
          <w:sz w:val="28"/>
          <w:szCs w:val="28"/>
        </w:rPr>
        <w:t>»</w:t>
      </w:r>
    </w:p>
    <w:p w:rsidR="005C738A" w:rsidRPr="00256A08" w:rsidRDefault="005C738A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738A" w:rsidRPr="00256A08" w:rsidRDefault="005C738A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Хозяюшка</w:t>
      </w:r>
      <w:proofErr w:type="gramStart"/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6A08">
        <w:rPr>
          <w:rFonts w:ascii="Times New Roman" w:hAnsi="Times New Roman" w:cs="Times New Roman"/>
          <w:sz w:val="28"/>
          <w:szCs w:val="28"/>
        </w:rPr>
        <w:t>«Здравствуйте гости дорогие,</w:t>
      </w:r>
    </w:p>
    <w:p w:rsidR="005C738A" w:rsidRPr="00256A08" w:rsidRDefault="005C738A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И маленькие, и большие!</w:t>
      </w:r>
    </w:p>
    <w:p w:rsidR="005C738A" w:rsidRPr="00256A08" w:rsidRDefault="005C738A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 гости вас давно ждала,</w:t>
      </w:r>
    </w:p>
    <w:p w:rsidR="005C738A" w:rsidRPr="00256A08" w:rsidRDefault="005C738A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lastRenderedPageBreak/>
        <w:t>Славно зал я убрала!»</w:t>
      </w:r>
    </w:p>
    <w:p w:rsidR="00DC4C2C" w:rsidRPr="00256A08" w:rsidRDefault="00DC4C2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7983" w:rsidRPr="00256A08" w:rsidRDefault="003B7983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Хозяин: </w:t>
      </w:r>
      <w:r w:rsidRPr="00256A08">
        <w:rPr>
          <w:rFonts w:ascii="Times New Roman" w:hAnsi="Times New Roman" w:cs="Times New Roman"/>
          <w:sz w:val="28"/>
          <w:szCs w:val="28"/>
        </w:rPr>
        <w:t>«Добрый день, народ честной,</w:t>
      </w:r>
    </w:p>
    <w:p w:rsidR="003B7983" w:rsidRPr="00256A08" w:rsidRDefault="003B7983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Веселый, добрый, заводной!</w:t>
      </w:r>
    </w:p>
    <w:p w:rsidR="003B7983" w:rsidRPr="00256A08" w:rsidRDefault="003B7983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Всех на праздник приглашаем</w:t>
      </w:r>
    </w:p>
    <w:p w:rsidR="003B7983" w:rsidRPr="00256A08" w:rsidRDefault="003B7983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И весельем угощаем!»</w:t>
      </w:r>
    </w:p>
    <w:p w:rsidR="003B7983" w:rsidRPr="00256A08" w:rsidRDefault="003B7983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146" w:rsidRPr="00256A08" w:rsidRDefault="001E1E1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256A08">
        <w:rPr>
          <w:rFonts w:ascii="Times New Roman" w:hAnsi="Times New Roman" w:cs="Times New Roman"/>
          <w:sz w:val="28"/>
          <w:szCs w:val="28"/>
        </w:rPr>
        <w:t>«Мы вас будем угощать танцами, песнями, чаем и вкусными пряниками да игрушками!»</w:t>
      </w:r>
    </w:p>
    <w:p w:rsidR="001E1E1C" w:rsidRPr="00256A08" w:rsidRDefault="001E1E1C" w:rsidP="00256A08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Выходит Ча</w:t>
      </w:r>
      <w:proofErr w:type="gramStart"/>
      <w:r w:rsidRPr="00256A08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256A08">
        <w:rPr>
          <w:rFonts w:ascii="Times New Roman" w:hAnsi="Times New Roman" w:cs="Times New Roman"/>
          <w:i/>
          <w:sz w:val="28"/>
          <w:szCs w:val="28"/>
        </w:rPr>
        <w:t xml:space="preserve"> барин с подносом. На нем чайник, баранки, конфеты.</w:t>
      </w:r>
    </w:p>
    <w:p w:rsidR="001E1E1C" w:rsidRPr="00256A08" w:rsidRDefault="001E1E1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E1E1C" w:rsidRPr="00256A08" w:rsidRDefault="001E1E1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Чай: </w:t>
      </w:r>
      <w:r w:rsidRPr="00256A08">
        <w:rPr>
          <w:rFonts w:ascii="Times New Roman" w:hAnsi="Times New Roman" w:cs="Times New Roman"/>
          <w:sz w:val="28"/>
          <w:szCs w:val="28"/>
        </w:rPr>
        <w:t>«Добрый день друзья! Я Чай, именинник сегодня! Наш народ без чая не обходится. Народная мудрость гласит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«Чая не попьеш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целый день голодный!»»</w:t>
      </w:r>
      <w:r w:rsidR="006908E7" w:rsidRPr="00256A08">
        <w:rPr>
          <w:rFonts w:ascii="Times New Roman" w:hAnsi="Times New Roman" w:cs="Times New Roman"/>
          <w:sz w:val="28"/>
          <w:szCs w:val="28"/>
        </w:rPr>
        <w:t>.</w:t>
      </w:r>
    </w:p>
    <w:p w:rsidR="006908E7" w:rsidRPr="00256A08" w:rsidRDefault="006908E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Песн</w:t>
      </w:r>
      <w:proofErr w:type="gramStart"/>
      <w:r w:rsidRPr="00256A08">
        <w:rPr>
          <w:rFonts w:ascii="Times New Roman" w:hAnsi="Times New Roman" w:cs="Times New Roman"/>
          <w:sz w:val="28"/>
          <w:szCs w:val="28"/>
          <w:u w:val="single"/>
        </w:rPr>
        <w:t>я-</w:t>
      </w:r>
      <w:proofErr w:type="gramEnd"/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 частушки «Раз прислал мне барин чаю.»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Принимал гостей мой барин,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велел мне заварить,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Как заваривать не знаю, постараюсь угодить!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Взял тогда налил водицы,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весь высыпал в горшок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И добавил перцу, луку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Да петрушки корешок.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Разлил варево по плошкам,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Хорошенько размешал,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Остудил его немножко,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На господский стол подал.</w:t>
      </w: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C5225" w:rsidRPr="00256A08" w:rsidRDefault="005C522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Все ругались и плевались,</w:t>
      </w:r>
    </w:p>
    <w:p w:rsidR="005C5225" w:rsidRPr="00256A08" w:rsidRDefault="006F5CD0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Барин был ужасно зол,</w:t>
      </w:r>
    </w:p>
    <w:p w:rsidR="006F5CD0" w:rsidRPr="00256A08" w:rsidRDefault="003222D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Н</w:t>
      </w:r>
      <w:r w:rsidR="006F5CD0" w:rsidRPr="00256A08">
        <w:rPr>
          <w:rFonts w:ascii="Times New Roman" w:hAnsi="Times New Roman" w:cs="Times New Roman"/>
          <w:sz w:val="28"/>
          <w:szCs w:val="28"/>
        </w:rPr>
        <w:t>ака</w:t>
      </w:r>
      <w:r w:rsidRPr="00256A08">
        <w:rPr>
          <w:rFonts w:ascii="Times New Roman" w:hAnsi="Times New Roman" w:cs="Times New Roman"/>
          <w:sz w:val="28"/>
          <w:szCs w:val="28"/>
        </w:rPr>
        <w:t>зать меня заставил,</w:t>
      </w:r>
    </w:p>
    <w:p w:rsidR="003222D5" w:rsidRPr="00256A08" w:rsidRDefault="003222D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Меня розгами порол!</w:t>
      </w:r>
    </w:p>
    <w:p w:rsidR="003222D5" w:rsidRPr="00256A08" w:rsidRDefault="003222D5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22D5" w:rsidRPr="00256A08" w:rsidRDefault="009F419D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Я все думал, удивлялся</w:t>
      </w:r>
    </w:p>
    <w:p w:rsidR="009F419D" w:rsidRPr="00256A08" w:rsidRDefault="009F419D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Чем я мог не угодить?</w:t>
      </w:r>
    </w:p>
    <w:p w:rsidR="009F419D" w:rsidRPr="00256A08" w:rsidRDefault="009F419D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А потом уж догадался-</w:t>
      </w:r>
    </w:p>
    <w:p w:rsidR="009F419D" w:rsidRPr="00256A08" w:rsidRDefault="009F419D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забил я посолить!</w:t>
      </w:r>
    </w:p>
    <w:p w:rsidR="009F419D" w:rsidRPr="00256A08" w:rsidRDefault="009F419D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Матрена: </w:t>
      </w:r>
      <w:r w:rsidRPr="00256A08">
        <w:rPr>
          <w:rFonts w:ascii="Times New Roman" w:hAnsi="Times New Roman" w:cs="Times New Roman"/>
          <w:sz w:val="28"/>
          <w:szCs w:val="28"/>
        </w:rPr>
        <w:t>«Мы не зря порой толкуем</w:t>
      </w: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Мы хотим секрет открыть.</w:t>
      </w: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Чай 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в прикуску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с шоколадом</w:t>
      </w: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Будем нынче вместе пить!</w:t>
      </w: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Много чая не бывает,</w:t>
      </w: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Как в народе говорят,</w:t>
      </w: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здоровье, каждый знает,</w:t>
      </w:r>
    </w:p>
    <w:p w:rsidR="009F419D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Пей хоть 5 часов подряд!»</w:t>
      </w:r>
    </w:p>
    <w:p w:rsidR="008548AB" w:rsidRPr="00256A08" w:rsidRDefault="008548AB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716CF" w:rsidRPr="00256A08" w:rsidRDefault="000716CF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Приглашаю поиграт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выпить по чашечке чаю, в прикуску с конфетой из чайной ложки. (игра с родителями)</w:t>
      </w:r>
    </w:p>
    <w:p w:rsidR="000716CF" w:rsidRPr="00256A08" w:rsidRDefault="000716CF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716CF" w:rsidRPr="00256A08" w:rsidRDefault="000716CF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Чай: </w:t>
      </w:r>
      <w:r w:rsidRPr="00256A08">
        <w:rPr>
          <w:rFonts w:ascii="Times New Roman" w:hAnsi="Times New Roman" w:cs="Times New Roman"/>
          <w:sz w:val="28"/>
          <w:szCs w:val="28"/>
        </w:rPr>
        <w:t>«</w:t>
      </w:r>
      <w:r w:rsidR="00095B64" w:rsidRPr="00256A08">
        <w:rPr>
          <w:rFonts w:ascii="Times New Roman" w:hAnsi="Times New Roman" w:cs="Times New Roman"/>
          <w:sz w:val="28"/>
          <w:szCs w:val="28"/>
        </w:rPr>
        <w:t xml:space="preserve">Друзья, чего не хватает на нашем столе? Самовара! Вот он Самовар Самоварович! </w:t>
      </w:r>
      <w:r w:rsidRPr="00256A08">
        <w:rPr>
          <w:rFonts w:ascii="Times New Roman" w:hAnsi="Times New Roman" w:cs="Times New Roman"/>
          <w:sz w:val="28"/>
          <w:szCs w:val="28"/>
        </w:rPr>
        <w:t>»</w:t>
      </w:r>
    </w:p>
    <w:p w:rsidR="009F419D" w:rsidRPr="00256A08" w:rsidRDefault="009F419D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7F34" w:rsidRPr="00256A08" w:rsidRDefault="00417F34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Ребенок 1: </w:t>
      </w:r>
      <w:r w:rsidRPr="00256A08">
        <w:rPr>
          <w:rFonts w:ascii="Times New Roman" w:hAnsi="Times New Roman" w:cs="Times New Roman"/>
          <w:sz w:val="28"/>
          <w:szCs w:val="28"/>
        </w:rPr>
        <w:t>«Ах, какой самовар!</w:t>
      </w:r>
    </w:p>
    <w:p w:rsidR="00417F34" w:rsidRPr="00256A08" w:rsidRDefault="00417F34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Из него валит пар!</w:t>
      </w:r>
    </w:p>
    <w:p w:rsidR="00417F34" w:rsidRPr="00256A08" w:rsidRDefault="00417F34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попьем, посидим,</w:t>
      </w:r>
    </w:p>
    <w:p w:rsidR="005C5225" w:rsidRPr="00256A08" w:rsidRDefault="00417F34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Про самовар поговорим!»</w:t>
      </w:r>
    </w:p>
    <w:p w:rsidR="00417F34" w:rsidRPr="00256A08" w:rsidRDefault="00417F34" w:rsidP="00256A08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Танец «Самоварчики»</w:t>
      </w:r>
    </w:p>
    <w:p w:rsidR="00287B30" w:rsidRPr="00256A08" w:rsidRDefault="00287B30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Ребенок 1: </w:t>
      </w:r>
      <w:r w:rsidRPr="00256A08">
        <w:rPr>
          <w:rFonts w:ascii="Times New Roman" w:hAnsi="Times New Roman" w:cs="Times New Roman"/>
          <w:sz w:val="28"/>
          <w:szCs w:val="28"/>
        </w:rPr>
        <w:t>«В пляске не жалей ботинки,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Предлагай-ка чай друзьям,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Если в чае есть чаинки-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Значит, письма пишут нам! »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Ребенок 2 </w:t>
      </w:r>
      <w:r w:rsidRPr="00256A08">
        <w:rPr>
          <w:rFonts w:ascii="Times New Roman" w:hAnsi="Times New Roman" w:cs="Times New Roman"/>
          <w:sz w:val="28"/>
          <w:szCs w:val="28"/>
        </w:rPr>
        <w:t>«Пряники русские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Сладкие, мятные.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К чаю ароматному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Угощенье знатное!»</w:t>
      </w:r>
    </w:p>
    <w:p w:rsidR="00726E8C" w:rsidRPr="00256A08" w:rsidRDefault="00726E8C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Ребенок 3: </w:t>
      </w:r>
      <w:r w:rsidRPr="00256A08">
        <w:rPr>
          <w:rFonts w:ascii="Times New Roman" w:hAnsi="Times New Roman" w:cs="Times New Roman"/>
          <w:sz w:val="28"/>
          <w:szCs w:val="28"/>
        </w:rPr>
        <w:t>«В самоваре пышит жар,</w:t>
      </w: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кипит и пенится,</w:t>
      </w: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Погляди на самовар-</w:t>
      </w:r>
    </w:p>
    <w:p w:rsidR="00726E8C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Ну и отраженьице!»</w:t>
      </w: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Ребенок 4:</w:t>
      </w:r>
      <w:r w:rsidRPr="00256A08">
        <w:rPr>
          <w:rFonts w:ascii="Times New Roman" w:hAnsi="Times New Roman" w:cs="Times New Roman"/>
          <w:sz w:val="28"/>
          <w:szCs w:val="28"/>
        </w:rPr>
        <w:t xml:space="preserve"> «Подливай мне чашку чая,</w:t>
      </w: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Ведь тебе не жалко чаю!</w:t>
      </w: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lastRenderedPageBreak/>
        <w:t>В чае я души не чаю,</w:t>
      </w: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Наливай горячий чай!»</w:t>
      </w: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Чай: </w:t>
      </w:r>
      <w:r w:rsidRPr="00256A08">
        <w:rPr>
          <w:rFonts w:ascii="Times New Roman" w:hAnsi="Times New Roman" w:cs="Times New Roman"/>
          <w:sz w:val="28"/>
          <w:szCs w:val="28"/>
        </w:rPr>
        <w:t>«Дорогие гости, я хочу провести викторину «Все о чае!»»</w:t>
      </w:r>
    </w:p>
    <w:p w:rsidR="00C02A57" w:rsidRPr="00256A08" w:rsidRDefault="00C02A57" w:rsidP="00256A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 каких странах выращивают чай?</w:t>
      </w:r>
    </w:p>
    <w:p w:rsidR="00C02A57" w:rsidRPr="00256A08" w:rsidRDefault="00C02A57" w:rsidP="00256A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Какой вопрос задавали в прежние времена гостям, когда наливали заварку?</w:t>
      </w:r>
    </w:p>
    <w:p w:rsidR="00C02A57" w:rsidRPr="00256A08" w:rsidRDefault="00C02A57" w:rsidP="00256A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Какой бывает чай?</w:t>
      </w:r>
    </w:p>
    <w:p w:rsidR="00C02A57" w:rsidRPr="00256A08" w:rsidRDefault="00C02A57" w:rsidP="00256A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Чем полезен чай?</w:t>
      </w:r>
    </w:p>
    <w:p w:rsidR="00C02A57" w:rsidRPr="00256A08" w:rsidRDefault="00ED6022" w:rsidP="00256A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Какой чай в вашей семье любимый?</w:t>
      </w:r>
    </w:p>
    <w:p w:rsidR="00ED6022" w:rsidRPr="00256A08" w:rsidRDefault="008343CC" w:rsidP="00256A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256A08">
        <w:rPr>
          <w:rFonts w:ascii="Times New Roman" w:hAnsi="Times New Roman" w:cs="Times New Roman"/>
          <w:sz w:val="28"/>
          <w:szCs w:val="28"/>
        </w:rPr>
        <w:t>«А это еще кто?» (появляется Антошка)</w:t>
      </w:r>
    </w:p>
    <w:p w:rsidR="008343CC" w:rsidRPr="00256A08" w:rsidRDefault="008343CC" w:rsidP="00256A0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Антошка: </w:t>
      </w:r>
      <w:r w:rsidRPr="00256A08">
        <w:rPr>
          <w:rFonts w:ascii="Times New Roman" w:hAnsi="Times New Roman" w:cs="Times New Roman"/>
          <w:sz w:val="28"/>
          <w:szCs w:val="28"/>
        </w:rPr>
        <w:t xml:space="preserve">«Да  вот услышал я ароматный </w:t>
      </w:r>
      <w:r w:rsidR="003E42EC" w:rsidRPr="00256A08">
        <w:rPr>
          <w:rFonts w:ascii="Times New Roman" w:hAnsi="Times New Roman" w:cs="Times New Roman"/>
          <w:sz w:val="28"/>
          <w:szCs w:val="28"/>
        </w:rPr>
        <w:t>запах чая и пришел я по запаху к вам. Уж очень мне хочется чайку с пряниками да блинчиками попить!</w:t>
      </w:r>
      <w:r w:rsidRPr="00256A08">
        <w:rPr>
          <w:rFonts w:ascii="Times New Roman" w:hAnsi="Times New Roman" w:cs="Times New Roman"/>
          <w:sz w:val="28"/>
          <w:szCs w:val="28"/>
        </w:rPr>
        <w:t>»</w:t>
      </w:r>
    </w:p>
    <w:p w:rsidR="004667DE" w:rsidRPr="00256A08" w:rsidRDefault="004667DE" w:rsidP="00256A0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256A08">
        <w:rPr>
          <w:rFonts w:ascii="Times New Roman" w:hAnsi="Times New Roman" w:cs="Times New Roman"/>
          <w:sz w:val="28"/>
          <w:szCs w:val="28"/>
        </w:rPr>
        <w:t xml:space="preserve"> «А чай у нас заваривается, настаивается, а вот пить-то его не с чем! Ты нам поможешь приготовить продукты, а мамы с детками что- нибудь вкусненькое сделают?»</w:t>
      </w:r>
    </w:p>
    <w:p w:rsidR="004667DE" w:rsidRPr="00256A08" w:rsidRDefault="00707EF2" w:rsidP="00256A08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Песня «Антошка» (на новый лад)</w:t>
      </w:r>
    </w:p>
    <w:p w:rsidR="00707EF2" w:rsidRPr="00256A08" w:rsidRDefault="0097298B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97298B" w:rsidRPr="00256A08" w:rsidRDefault="0097298B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Давай муки нам плошку.</w:t>
      </w:r>
    </w:p>
    <w:p w:rsidR="0086026E" w:rsidRPr="00256A08" w:rsidRDefault="0086026E" w:rsidP="00256A0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86026E" w:rsidRPr="00256A08" w:rsidRDefault="0086026E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Тили- тили, 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трали- вали</w:t>
      </w:r>
      <w:proofErr w:type="gramEnd"/>
      <w:r w:rsidR="00927AD4" w:rsidRPr="00256A08">
        <w:rPr>
          <w:rFonts w:ascii="Times New Roman" w:hAnsi="Times New Roman" w:cs="Times New Roman"/>
          <w:sz w:val="28"/>
          <w:szCs w:val="28"/>
        </w:rPr>
        <w:t>.</w:t>
      </w:r>
    </w:p>
    <w:p w:rsidR="00927AD4" w:rsidRPr="00256A08" w:rsidRDefault="00927AD4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Где лежит, мне не сказали.</w:t>
      </w:r>
    </w:p>
    <w:p w:rsidR="00927AD4" w:rsidRPr="00256A08" w:rsidRDefault="00927AD4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Вы возьмите ее сами</w:t>
      </w:r>
    </w:p>
    <w:p w:rsidR="00927AD4" w:rsidRPr="00256A08" w:rsidRDefault="00927AD4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Тара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пам- пам.</w:t>
      </w:r>
    </w:p>
    <w:p w:rsidR="003D67BE" w:rsidRPr="00256A08" w:rsidRDefault="003D67BE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D67BE" w:rsidRPr="00256A08" w:rsidRDefault="00B8484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Антошка, Антошка, </w:t>
      </w:r>
    </w:p>
    <w:p w:rsidR="00B8484F" w:rsidRPr="00256A08" w:rsidRDefault="00B8484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Дай молока немножко.</w:t>
      </w:r>
    </w:p>
    <w:p w:rsidR="00B8484F" w:rsidRPr="00256A08" w:rsidRDefault="00B8484F" w:rsidP="00256A0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B8484F" w:rsidRPr="00256A08" w:rsidRDefault="00B8484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Тили- тили, 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трали- вали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>,</w:t>
      </w:r>
    </w:p>
    <w:p w:rsidR="00B8484F" w:rsidRPr="00256A08" w:rsidRDefault="00B8484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Все коровы ускакали</w:t>
      </w:r>
    </w:p>
    <w:p w:rsidR="00B8484F" w:rsidRPr="00256A08" w:rsidRDefault="00B8484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Молока они не дали.</w:t>
      </w:r>
    </w:p>
    <w:p w:rsidR="00B8484F" w:rsidRPr="00256A08" w:rsidRDefault="00B8484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8484F" w:rsidRPr="00256A08" w:rsidRDefault="00F9725C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Антошка, Антошка,</w:t>
      </w:r>
    </w:p>
    <w:p w:rsidR="00F9725C" w:rsidRPr="00256A08" w:rsidRDefault="00F9725C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Дай сахару немножко.</w:t>
      </w:r>
    </w:p>
    <w:p w:rsidR="00F9725C" w:rsidRPr="00256A08" w:rsidRDefault="00F9725C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725C" w:rsidRPr="00256A08" w:rsidRDefault="00F9725C" w:rsidP="00256A0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F9725C" w:rsidRPr="00256A08" w:rsidRDefault="004B249A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 xml:space="preserve">Тили- тили, 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трали- вали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>,</w:t>
      </w:r>
    </w:p>
    <w:p w:rsidR="004B249A" w:rsidRPr="00256A08" w:rsidRDefault="004B249A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Лень искать его в чулане,</w:t>
      </w:r>
    </w:p>
    <w:p w:rsidR="004B249A" w:rsidRPr="00256A08" w:rsidRDefault="004B249A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Полежу- ка на диване.</w:t>
      </w:r>
    </w:p>
    <w:p w:rsidR="00FF2B48" w:rsidRPr="00256A08" w:rsidRDefault="00FF2B48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F2B48" w:rsidRPr="00256A08" w:rsidRDefault="00FF2B48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Ведущая: </w:t>
      </w:r>
      <w:r w:rsidRPr="00256A08">
        <w:rPr>
          <w:rFonts w:ascii="Times New Roman" w:hAnsi="Times New Roman" w:cs="Times New Roman"/>
          <w:sz w:val="28"/>
          <w:szCs w:val="28"/>
        </w:rPr>
        <w:t>«Придется самим справляться» (родители с детьми готовят трубочки из блинчиков, пирожные из печений)</w:t>
      </w:r>
    </w:p>
    <w:p w:rsidR="00FF2B48" w:rsidRPr="00256A08" w:rsidRDefault="00FF2B48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F2B48" w:rsidRPr="00256A08" w:rsidRDefault="00FF2B48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>Чай: «</w:t>
      </w:r>
      <w:r w:rsidRPr="00256A08">
        <w:rPr>
          <w:rFonts w:ascii="Times New Roman" w:hAnsi="Times New Roman" w:cs="Times New Roman"/>
          <w:sz w:val="28"/>
          <w:szCs w:val="28"/>
        </w:rPr>
        <w:t>Мы начнем, а вы кончайте,</w:t>
      </w:r>
    </w:p>
    <w:p w:rsidR="00FF2B48" w:rsidRPr="00256A08" w:rsidRDefault="00FF2B48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Дружно вместе отвечайте:</w:t>
      </w:r>
    </w:p>
    <w:p w:rsidR="00FF2B48" w:rsidRPr="00256A08" w:rsidRDefault="008401E0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пьеш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здоровье бережешь.</w:t>
      </w:r>
    </w:p>
    <w:p w:rsidR="008401E0" w:rsidRPr="00256A08" w:rsidRDefault="008401E0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Пей ча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беды не знай.</w:t>
      </w:r>
    </w:p>
    <w:p w:rsidR="008401E0" w:rsidRPr="00256A08" w:rsidRDefault="008401E0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не пьеш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где силу берешь.</w:t>
      </w:r>
    </w:p>
    <w:p w:rsidR="008401E0" w:rsidRPr="00256A08" w:rsidRDefault="008401E0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всю усталость снимает, настроенье по</w:t>
      </w:r>
      <w:r w:rsidR="001B3F93" w:rsidRPr="00256A08">
        <w:rPr>
          <w:rFonts w:ascii="Times New Roman" w:hAnsi="Times New Roman" w:cs="Times New Roman"/>
          <w:sz w:val="28"/>
          <w:szCs w:val="28"/>
        </w:rPr>
        <w:t>днимает.</w:t>
      </w:r>
    </w:p>
    <w:p w:rsidR="001B3F93" w:rsidRPr="00256A08" w:rsidRDefault="001B3F93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Холодн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пей чай! Жарк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пей чай! Уста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пей чай!</w:t>
      </w:r>
    </w:p>
    <w:p w:rsidR="001B3F93" w:rsidRPr="00256A08" w:rsidRDefault="001B3F93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пит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приятно жить.</w:t>
      </w:r>
    </w:p>
    <w:p w:rsidR="001B3F93" w:rsidRPr="00256A08" w:rsidRDefault="00B45150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Выпьешь чайк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забудешь тоску.</w:t>
      </w:r>
    </w:p>
    <w:p w:rsidR="00B45150" w:rsidRPr="00256A08" w:rsidRDefault="00B45150" w:rsidP="00256A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Чай пит</w:t>
      </w:r>
      <w:proofErr w:type="gramStart"/>
      <w:r w:rsidRPr="00256A0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6A08">
        <w:rPr>
          <w:rFonts w:ascii="Times New Roman" w:hAnsi="Times New Roman" w:cs="Times New Roman"/>
          <w:sz w:val="28"/>
          <w:szCs w:val="28"/>
        </w:rPr>
        <w:t xml:space="preserve"> не дрова рубить.</w:t>
      </w:r>
    </w:p>
    <w:p w:rsidR="004F6CDF" w:rsidRPr="00256A08" w:rsidRDefault="004F6CD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710F" w:rsidRPr="00256A08" w:rsidRDefault="00E7710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Хозяин: </w:t>
      </w:r>
      <w:r w:rsidRPr="00256A08">
        <w:rPr>
          <w:rFonts w:ascii="Times New Roman" w:hAnsi="Times New Roman" w:cs="Times New Roman"/>
          <w:sz w:val="28"/>
          <w:szCs w:val="28"/>
        </w:rPr>
        <w:t>«Всем спасибо за вниманье,</w:t>
      </w:r>
    </w:p>
    <w:p w:rsidR="00E7710F" w:rsidRPr="00256A08" w:rsidRDefault="00E7710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Всех друзей на чай зовем!</w:t>
      </w:r>
    </w:p>
    <w:p w:rsidR="00E7710F" w:rsidRPr="00256A08" w:rsidRDefault="00E7710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Угощаем ароматным,</w:t>
      </w:r>
    </w:p>
    <w:p w:rsidR="004F6CDF" w:rsidRPr="00256A08" w:rsidRDefault="00E7710F" w:rsidP="00256A0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Вкусным чаем с пирогом!»</w:t>
      </w:r>
    </w:p>
    <w:p w:rsidR="0097298B" w:rsidRPr="00256A08" w:rsidRDefault="0097298B" w:rsidP="00256A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60F60" w:rsidRPr="00256A08" w:rsidRDefault="00560F60" w:rsidP="00256A08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Песня «К нам гости пришли»</w:t>
      </w:r>
    </w:p>
    <w:p w:rsidR="00560F60" w:rsidRPr="00256A08" w:rsidRDefault="00560F60" w:rsidP="00256A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  <w:u w:val="single"/>
        </w:rPr>
        <w:t xml:space="preserve">Хозяйка: </w:t>
      </w:r>
      <w:r w:rsidRPr="00256A08">
        <w:rPr>
          <w:rFonts w:ascii="Times New Roman" w:hAnsi="Times New Roman" w:cs="Times New Roman"/>
          <w:sz w:val="28"/>
          <w:szCs w:val="28"/>
        </w:rPr>
        <w:t>«Повеселились очень дружно,</w:t>
      </w:r>
    </w:p>
    <w:p w:rsidR="00560F60" w:rsidRPr="00256A08" w:rsidRDefault="00560F60" w:rsidP="00256A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Подкрепиться теперь нужно.</w:t>
      </w:r>
    </w:p>
    <w:p w:rsidR="00560F60" w:rsidRPr="00256A08" w:rsidRDefault="00560F60" w:rsidP="00256A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За столы скорей садись-</w:t>
      </w:r>
    </w:p>
    <w:p w:rsidR="00560F60" w:rsidRPr="00256A08" w:rsidRDefault="00560F60" w:rsidP="00256A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56A08">
        <w:rPr>
          <w:rFonts w:ascii="Times New Roman" w:hAnsi="Times New Roman" w:cs="Times New Roman"/>
          <w:sz w:val="28"/>
          <w:szCs w:val="28"/>
        </w:rPr>
        <w:t>Чаем сладким угостись!»</w:t>
      </w:r>
    </w:p>
    <w:p w:rsidR="00560F60" w:rsidRPr="00256A08" w:rsidRDefault="00560F60" w:rsidP="00256A08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256A08">
        <w:rPr>
          <w:rFonts w:ascii="Times New Roman" w:hAnsi="Times New Roman" w:cs="Times New Roman"/>
          <w:i/>
          <w:sz w:val="28"/>
          <w:szCs w:val="28"/>
        </w:rPr>
        <w:t>Чаепитие.</w:t>
      </w:r>
    </w:p>
    <w:p w:rsidR="003E42EC" w:rsidRPr="00256A08" w:rsidRDefault="003E42EC" w:rsidP="00256A0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D6022" w:rsidRPr="00256A08" w:rsidRDefault="00ED6022" w:rsidP="00256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A57" w:rsidRPr="00256A08" w:rsidRDefault="00C02A57" w:rsidP="00256A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C02A57" w:rsidRPr="00256A08" w:rsidSect="0020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EC"/>
    <w:multiLevelType w:val="hybridMultilevel"/>
    <w:tmpl w:val="42FADFAA"/>
    <w:lvl w:ilvl="0" w:tplc="F86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24640"/>
    <w:multiLevelType w:val="hybridMultilevel"/>
    <w:tmpl w:val="0CE041E4"/>
    <w:lvl w:ilvl="0" w:tplc="5DCCC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D4B8F"/>
    <w:multiLevelType w:val="hybridMultilevel"/>
    <w:tmpl w:val="A30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61"/>
    <w:rsid w:val="000716CF"/>
    <w:rsid w:val="00095B64"/>
    <w:rsid w:val="00144272"/>
    <w:rsid w:val="001B3F93"/>
    <w:rsid w:val="001D34FC"/>
    <w:rsid w:val="001E1E1C"/>
    <w:rsid w:val="00204F7A"/>
    <w:rsid w:val="0020714A"/>
    <w:rsid w:val="00256A08"/>
    <w:rsid w:val="00287B30"/>
    <w:rsid w:val="003222D5"/>
    <w:rsid w:val="003B7983"/>
    <w:rsid w:val="003D67BE"/>
    <w:rsid w:val="003E42EC"/>
    <w:rsid w:val="00417F34"/>
    <w:rsid w:val="004667DE"/>
    <w:rsid w:val="004B249A"/>
    <w:rsid w:val="004F6CDF"/>
    <w:rsid w:val="00560F60"/>
    <w:rsid w:val="005948F2"/>
    <w:rsid w:val="005A56E7"/>
    <w:rsid w:val="005C5225"/>
    <w:rsid w:val="005C738A"/>
    <w:rsid w:val="0067041B"/>
    <w:rsid w:val="006908E7"/>
    <w:rsid w:val="006F5CD0"/>
    <w:rsid w:val="00707EF2"/>
    <w:rsid w:val="00726E8C"/>
    <w:rsid w:val="007D4602"/>
    <w:rsid w:val="008343CC"/>
    <w:rsid w:val="008401E0"/>
    <w:rsid w:val="008548AB"/>
    <w:rsid w:val="0086026E"/>
    <w:rsid w:val="00874024"/>
    <w:rsid w:val="008F3E06"/>
    <w:rsid w:val="00927AD4"/>
    <w:rsid w:val="0097298B"/>
    <w:rsid w:val="009F419D"/>
    <w:rsid w:val="00A81146"/>
    <w:rsid w:val="00AB3E18"/>
    <w:rsid w:val="00B00B01"/>
    <w:rsid w:val="00B13635"/>
    <w:rsid w:val="00B45150"/>
    <w:rsid w:val="00B710EA"/>
    <w:rsid w:val="00B8484F"/>
    <w:rsid w:val="00B91BCD"/>
    <w:rsid w:val="00BE5F97"/>
    <w:rsid w:val="00C02A57"/>
    <w:rsid w:val="00DA4861"/>
    <w:rsid w:val="00DC4C2C"/>
    <w:rsid w:val="00DD7FCE"/>
    <w:rsid w:val="00E7710F"/>
    <w:rsid w:val="00EA2B4A"/>
    <w:rsid w:val="00ED6022"/>
    <w:rsid w:val="00F82094"/>
    <w:rsid w:val="00F9725C"/>
    <w:rsid w:val="00FB3BE1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23</cp:revision>
  <dcterms:created xsi:type="dcterms:W3CDTF">2015-04-08T07:19:00Z</dcterms:created>
  <dcterms:modified xsi:type="dcterms:W3CDTF">2020-11-20T09:07:00Z</dcterms:modified>
</cp:coreProperties>
</file>