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02" w:rsidRDefault="0039122A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-1181401</wp:posOffset>
            </wp:positionH>
            <wp:positionV relativeFrom="paragraph">
              <wp:posOffset>0</wp:posOffset>
            </wp:positionV>
            <wp:extent cx="7681161" cy="10637273"/>
            <wp:effectExtent l="19050" t="0" r="0" b="0"/>
            <wp:wrapNone/>
            <wp:docPr id="1" name="Рисунок 1" descr="C:\Users\User\Downloads\скан Радуга ПД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 Радуга ПД 2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265" cy="10666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6A6" w:rsidRDefault="00950702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506A6" w:rsidTr="00D506A6">
        <w:tc>
          <w:tcPr>
            <w:tcW w:w="4785" w:type="dxa"/>
          </w:tcPr>
          <w:p w:rsidR="00D506A6" w:rsidRDefault="00D506A6" w:rsidP="00344F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506A6" w:rsidRDefault="00D506A6" w:rsidP="00344F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D506A6" w:rsidRDefault="00D506A6" w:rsidP="00344F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МКДОУ Детский сад № 7 «Радуга»</w:t>
            </w:r>
          </w:p>
          <w:p w:rsidR="00D506A6" w:rsidRDefault="00D506A6" w:rsidP="00344F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О.В. Дерябина</w:t>
            </w:r>
          </w:p>
          <w:p w:rsidR="00D506A6" w:rsidRDefault="00D506A6" w:rsidP="00344F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«16» августа 2021г.</w:t>
            </w:r>
          </w:p>
        </w:tc>
      </w:tr>
    </w:tbl>
    <w:p w:rsidR="00950702" w:rsidRDefault="00950702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506A6" w:rsidRDefault="00D506A6" w:rsidP="00A015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93"/>
      <w:bookmarkEnd w:id="0"/>
    </w:p>
    <w:p w:rsidR="00D506A6" w:rsidRDefault="00D506A6" w:rsidP="00A015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506A6" w:rsidRDefault="00D506A6" w:rsidP="00A015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506A6" w:rsidRDefault="00D506A6" w:rsidP="00D506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506A6" w:rsidRDefault="00D506A6" w:rsidP="00D506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506A6" w:rsidRDefault="00D506A6" w:rsidP="00D506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506A6" w:rsidRDefault="00D506A6" w:rsidP="00D506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506A6" w:rsidRDefault="00D506A6" w:rsidP="00A015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506A6" w:rsidRPr="00D506A6" w:rsidRDefault="00D506A6" w:rsidP="00A015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FE8" w:rsidRPr="00D506A6" w:rsidRDefault="00344FE8" w:rsidP="00A015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6A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801B2" w:rsidRPr="00D506A6" w:rsidRDefault="00344FE8" w:rsidP="00F801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6A6">
        <w:rPr>
          <w:rFonts w:ascii="Times New Roman" w:hAnsi="Times New Roman" w:cs="Times New Roman"/>
          <w:b/>
          <w:sz w:val="28"/>
          <w:szCs w:val="28"/>
        </w:rPr>
        <w:t>доступности для инвалидов объекта</w:t>
      </w:r>
    </w:p>
    <w:p w:rsidR="00F801B2" w:rsidRPr="00D506A6" w:rsidRDefault="00344FE8" w:rsidP="00F801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1B2" w:rsidRPr="00D506A6">
        <w:rPr>
          <w:rFonts w:ascii="Times New Roman" w:hAnsi="Times New Roman" w:cs="Times New Roman"/>
          <w:b/>
          <w:sz w:val="28"/>
          <w:szCs w:val="28"/>
        </w:rPr>
        <w:t xml:space="preserve">МКДОУ Детского сада № 7 «Радуга» </w:t>
      </w:r>
    </w:p>
    <w:p w:rsidR="00344FE8" w:rsidRPr="00D506A6" w:rsidRDefault="00F801B2" w:rsidP="00F801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6A6">
        <w:rPr>
          <w:rFonts w:ascii="Times New Roman" w:hAnsi="Times New Roman" w:cs="Times New Roman"/>
          <w:b/>
          <w:sz w:val="28"/>
          <w:szCs w:val="28"/>
        </w:rPr>
        <w:t xml:space="preserve">и предоставляемых </w:t>
      </w:r>
      <w:r w:rsidR="00344FE8" w:rsidRPr="00D506A6">
        <w:rPr>
          <w:rFonts w:ascii="Times New Roman" w:hAnsi="Times New Roman" w:cs="Times New Roman"/>
          <w:b/>
          <w:sz w:val="28"/>
          <w:szCs w:val="28"/>
        </w:rPr>
        <w:t>у</w:t>
      </w:r>
      <w:r w:rsidR="00A015FB" w:rsidRPr="00D506A6">
        <w:rPr>
          <w:rFonts w:ascii="Times New Roman" w:hAnsi="Times New Roman" w:cs="Times New Roman"/>
          <w:b/>
          <w:sz w:val="28"/>
          <w:szCs w:val="28"/>
        </w:rPr>
        <w:t>слуг в сфере образования</w:t>
      </w:r>
    </w:p>
    <w:p w:rsidR="00344FE8" w:rsidRPr="00D506A6" w:rsidRDefault="00344FE8" w:rsidP="00344FE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6A6" w:rsidRPr="00D506A6" w:rsidRDefault="00D506A6" w:rsidP="00344FE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6A6" w:rsidRPr="00D506A6" w:rsidRDefault="00D506A6" w:rsidP="00344FE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6A6" w:rsidRDefault="00D506A6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06A6" w:rsidRDefault="00D506A6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06A6" w:rsidRDefault="00D506A6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06A6" w:rsidRDefault="00D506A6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06A6" w:rsidRDefault="00D506A6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06A6" w:rsidRDefault="00D506A6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06A6" w:rsidRDefault="00D506A6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06A6" w:rsidRDefault="00D506A6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06A6" w:rsidRDefault="00D506A6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06A6" w:rsidRDefault="00D506A6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06A6" w:rsidRDefault="00D506A6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06A6" w:rsidRDefault="00D506A6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06A6" w:rsidRDefault="00D506A6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06A6" w:rsidRDefault="00D506A6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06A6" w:rsidRDefault="00D506A6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06A6" w:rsidRDefault="00D506A6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06A6" w:rsidRDefault="00D506A6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06A6" w:rsidRDefault="00D506A6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06A6" w:rsidRDefault="00D506A6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06A6" w:rsidRDefault="00D506A6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06A6" w:rsidRDefault="00D506A6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06A6" w:rsidRDefault="00D506A6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06A6" w:rsidRDefault="00D506A6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06A6" w:rsidRDefault="00D506A6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06A6" w:rsidRDefault="00D506A6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06A6" w:rsidRDefault="00D506A6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06A6" w:rsidRPr="00344FE8" w:rsidRDefault="00D506A6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4FE8" w:rsidRPr="00C15C3E" w:rsidRDefault="00F801B2" w:rsidP="00344FE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C3E">
        <w:rPr>
          <w:rFonts w:ascii="Times New Roman" w:hAnsi="Times New Roman" w:cs="Times New Roman"/>
          <w:b/>
          <w:sz w:val="28"/>
          <w:szCs w:val="28"/>
        </w:rPr>
        <w:t>1.Краткая характеристика объекта</w:t>
      </w:r>
    </w:p>
    <w:p w:rsidR="00344FE8" w:rsidRPr="00344FE8" w:rsidRDefault="00344FE8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0D45" w:rsidRPr="001C42E1" w:rsidRDefault="00344FE8" w:rsidP="00344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2E1">
        <w:rPr>
          <w:rFonts w:ascii="Times New Roman" w:hAnsi="Times New Roman" w:cs="Times New Roman"/>
          <w:b/>
          <w:sz w:val="24"/>
          <w:szCs w:val="24"/>
        </w:rPr>
        <w:t>Адрес объекта, на котором предостав</w:t>
      </w:r>
      <w:r w:rsidR="00F801B2" w:rsidRPr="001C42E1">
        <w:rPr>
          <w:rFonts w:ascii="Times New Roman" w:hAnsi="Times New Roman" w:cs="Times New Roman"/>
          <w:b/>
          <w:sz w:val="24"/>
          <w:szCs w:val="24"/>
        </w:rPr>
        <w:t>ляе</w:t>
      </w:r>
      <w:r w:rsidR="007E0D45" w:rsidRPr="001C42E1">
        <w:rPr>
          <w:rFonts w:ascii="Times New Roman" w:hAnsi="Times New Roman" w:cs="Times New Roman"/>
          <w:b/>
          <w:sz w:val="24"/>
          <w:szCs w:val="24"/>
        </w:rPr>
        <w:t>тся</w:t>
      </w:r>
      <w:r w:rsidR="00F801B2" w:rsidRPr="001C42E1">
        <w:rPr>
          <w:rFonts w:ascii="Times New Roman" w:hAnsi="Times New Roman" w:cs="Times New Roman"/>
          <w:sz w:val="24"/>
          <w:szCs w:val="24"/>
        </w:rPr>
        <w:t xml:space="preserve"> </w:t>
      </w:r>
      <w:r w:rsidR="00F801B2" w:rsidRPr="001C42E1">
        <w:rPr>
          <w:rFonts w:ascii="Times New Roman" w:hAnsi="Times New Roman" w:cs="Times New Roman"/>
          <w:b/>
          <w:sz w:val="24"/>
          <w:szCs w:val="24"/>
        </w:rPr>
        <w:t>услуга</w:t>
      </w:r>
      <w:r w:rsidR="007E0D45" w:rsidRPr="001C42E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4FE8" w:rsidRPr="001C42E1" w:rsidRDefault="00203B52" w:rsidP="00344F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42E1">
        <w:rPr>
          <w:rFonts w:ascii="Times New Roman" w:hAnsi="Times New Roman" w:cs="Times New Roman"/>
          <w:sz w:val="24"/>
          <w:szCs w:val="24"/>
          <w:u w:val="single"/>
        </w:rPr>
        <w:t>662051</w:t>
      </w:r>
      <w:r w:rsidR="007E0D45" w:rsidRPr="001C42E1">
        <w:rPr>
          <w:rFonts w:ascii="Times New Roman" w:hAnsi="Times New Roman" w:cs="Times New Roman"/>
          <w:sz w:val="24"/>
          <w:szCs w:val="24"/>
          <w:u w:val="single"/>
        </w:rPr>
        <w:t>, Красноярский край, Козульский район п.Козулька, ул.Солнечная, д. 8А</w:t>
      </w:r>
    </w:p>
    <w:p w:rsidR="00344FE8" w:rsidRPr="001C42E1" w:rsidRDefault="00344FE8" w:rsidP="00344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2E1">
        <w:rPr>
          <w:rFonts w:ascii="Times New Roman" w:hAnsi="Times New Roman" w:cs="Times New Roman"/>
          <w:b/>
          <w:sz w:val="24"/>
          <w:szCs w:val="24"/>
        </w:rPr>
        <w:t>Наименование предоставляемой</w:t>
      </w:r>
      <w:r w:rsidR="00203B52" w:rsidRPr="001C42E1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7E0D45" w:rsidRPr="001C42E1">
        <w:rPr>
          <w:rFonts w:ascii="Times New Roman" w:hAnsi="Times New Roman" w:cs="Times New Roman"/>
          <w:sz w:val="24"/>
          <w:szCs w:val="24"/>
        </w:rPr>
        <w:t>:</w:t>
      </w:r>
      <w:r w:rsidR="006731A9" w:rsidRPr="001C42E1">
        <w:rPr>
          <w:rFonts w:ascii="Times New Roman" w:hAnsi="Times New Roman" w:cs="Times New Roman"/>
          <w:sz w:val="24"/>
          <w:szCs w:val="24"/>
        </w:rPr>
        <w:t xml:space="preserve"> </w:t>
      </w:r>
      <w:r w:rsidR="007E0D45" w:rsidRPr="001C42E1">
        <w:rPr>
          <w:rFonts w:ascii="Times New Roman" w:hAnsi="Times New Roman" w:cs="Times New Roman"/>
          <w:sz w:val="24"/>
          <w:szCs w:val="24"/>
          <w:u w:val="single"/>
        </w:rPr>
        <w:t>дошкольное образование</w:t>
      </w:r>
    </w:p>
    <w:p w:rsidR="00344FE8" w:rsidRPr="001C42E1" w:rsidRDefault="00344FE8" w:rsidP="00344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2E1">
        <w:rPr>
          <w:rFonts w:ascii="Times New Roman" w:hAnsi="Times New Roman" w:cs="Times New Roman"/>
          <w:b/>
          <w:sz w:val="24"/>
          <w:szCs w:val="24"/>
        </w:rPr>
        <w:t>Сведения об объекте</w:t>
      </w:r>
      <w:r w:rsidRPr="001C42E1">
        <w:rPr>
          <w:rFonts w:ascii="Times New Roman" w:hAnsi="Times New Roman" w:cs="Times New Roman"/>
          <w:sz w:val="24"/>
          <w:szCs w:val="24"/>
        </w:rPr>
        <w:t>:</w:t>
      </w:r>
      <w:r w:rsidR="00203B52" w:rsidRPr="001C42E1">
        <w:rPr>
          <w:rFonts w:ascii="Times New Roman" w:hAnsi="Times New Roman" w:cs="Times New Roman"/>
          <w:sz w:val="24"/>
          <w:szCs w:val="24"/>
        </w:rPr>
        <w:t xml:space="preserve"> </w:t>
      </w:r>
      <w:r w:rsidRPr="001C42E1">
        <w:rPr>
          <w:rFonts w:ascii="Times New Roman" w:hAnsi="Times New Roman" w:cs="Times New Roman"/>
          <w:sz w:val="24"/>
          <w:szCs w:val="24"/>
        </w:rPr>
        <w:t>отдельн</w:t>
      </w:r>
      <w:r w:rsidR="007E0D45" w:rsidRPr="001C42E1">
        <w:rPr>
          <w:rFonts w:ascii="Times New Roman" w:hAnsi="Times New Roman" w:cs="Times New Roman"/>
          <w:sz w:val="24"/>
          <w:szCs w:val="24"/>
        </w:rPr>
        <w:t xml:space="preserve">о стоящее здание </w:t>
      </w:r>
      <w:r w:rsidR="007E0D45" w:rsidRPr="001C42E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0D45" w:rsidRPr="001C42E1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7E0D45" w:rsidRPr="001C42E1">
        <w:rPr>
          <w:rFonts w:ascii="Times New Roman" w:hAnsi="Times New Roman" w:cs="Times New Roman"/>
          <w:sz w:val="24"/>
          <w:szCs w:val="24"/>
          <w:u w:val="single"/>
        </w:rPr>
        <w:t xml:space="preserve">806 </w:t>
      </w:r>
      <w:r w:rsidR="007E0D45" w:rsidRPr="001C42E1">
        <w:rPr>
          <w:rFonts w:ascii="Times New Roman" w:hAnsi="Times New Roman" w:cs="Times New Roman"/>
          <w:sz w:val="24"/>
          <w:szCs w:val="24"/>
        </w:rPr>
        <w:t>кв. м.</w:t>
      </w:r>
      <w:r w:rsidRPr="001C42E1">
        <w:rPr>
          <w:rFonts w:ascii="Times New Roman" w:hAnsi="Times New Roman" w:cs="Times New Roman"/>
          <w:sz w:val="24"/>
          <w:szCs w:val="24"/>
        </w:rPr>
        <w:t xml:space="preserve"> наличие прилегающего з</w:t>
      </w:r>
      <w:r w:rsidR="00203B52" w:rsidRPr="001C42E1">
        <w:rPr>
          <w:rFonts w:ascii="Times New Roman" w:hAnsi="Times New Roman" w:cs="Times New Roman"/>
          <w:sz w:val="24"/>
          <w:szCs w:val="24"/>
        </w:rPr>
        <w:t>емельного участка -</w:t>
      </w:r>
      <w:r w:rsidR="007E0D45" w:rsidRPr="001C42E1">
        <w:rPr>
          <w:rFonts w:ascii="Times New Roman" w:hAnsi="Times New Roman" w:cs="Times New Roman"/>
          <w:sz w:val="24"/>
          <w:szCs w:val="24"/>
          <w:u w:val="single"/>
        </w:rPr>
        <w:t>5296</w:t>
      </w:r>
      <w:r w:rsidRPr="001C42E1"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344FE8" w:rsidRPr="001C42E1" w:rsidRDefault="007E0D45" w:rsidP="00344FE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2E1">
        <w:rPr>
          <w:rFonts w:ascii="Times New Roman" w:hAnsi="Times New Roman" w:cs="Times New Roman"/>
          <w:b/>
          <w:sz w:val="24"/>
          <w:szCs w:val="24"/>
        </w:rPr>
        <w:t xml:space="preserve">Название   организации, </w:t>
      </w:r>
      <w:r w:rsidR="009F7188" w:rsidRPr="001C42E1">
        <w:rPr>
          <w:rFonts w:ascii="Times New Roman" w:hAnsi="Times New Roman" w:cs="Times New Roman"/>
          <w:b/>
          <w:sz w:val="24"/>
          <w:szCs w:val="24"/>
        </w:rPr>
        <w:t xml:space="preserve">которая </w:t>
      </w:r>
      <w:r w:rsidR="00F626E0" w:rsidRPr="001C42E1">
        <w:rPr>
          <w:rFonts w:ascii="Times New Roman" w:hAnsi="Times New Roman" w:cs="Times New Roman"/>
          <w:b/>
          <w:sz w:val="24"/>
          <w:szCs w:val="24"/>
        </w:rPr>
        <w:t xml:space="preserve">предоставляет </w:t>
      </w:r>
      <w:r w:rsidR="001B2C30" w:rsidRPr="001C42E1">
        <w:rPr>
          <w:rFonts w:ascii="Times New Roman" w:hAnsi="Times New Roman" w:cs="Times New Roman"/>
          <w:b/>
          <w:sz w:val="24"/>
          <w:szCs w:val="24"/>
        </w:rPr>
        <w:t xml:space="preserve">услугу </w:t>
      </w:r>
      <w:r w:rsidR="00344FE8" w:rsidRPr="001C42E1">
        <w:rPr>
          <w:rFonts w:ascii="Times New Roman" w:hAnsi="Times New Roman" w:cs="Times New Roman"/>
          <w:b/>
          <w:sz w:val="24"/>
          <w:szCs w:val="24"/>
        </w:rPr>
        <w:t>населению, (полное</w:t>
      </w:r>
      <w:r w:rsidR="00203B52" w:rsidRPr="001C4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FE8" w:rsidRPr="001C42E1">
        <w:rPr>
          <w:rFonts w:ascii="Times New Roman" w:hAnsi="Times New Roman" w:cs="Times New Roman"/>
          <w:b/>
          <w:sz w:val="24"/>
          <w:szCs w:val="24"/>
        </w:rPr>
        <w:t>наименование - согласно Уставу, сокращенное наиме</w:t>
      </w:r>
      <w:r w:rsidRPr="001C42E1">
        <w:rPr>
          <w:rFonts w:ascii="Times New Roman" w:hAnsi="Times New Roman" w:cs="Times New Roman"/>
          <w:b/>
          <w:sz w:val="24"/>
          <w:szCs w:val="24"/>
        </w:rPr>
        <w:t>нование):</w:t>
      </w:r>
    </w:p>
    <w:p w:rsidR="007E0D45" w:rsidRPr="001C42E1" w:rsidRDefault="007E0D45" w:rsidP="00344F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42E1">
        <w:rPr>
          <w:rFonts w:ascii="Times New Roman" w:hAnsi="Times New Roman" w:cs="Times New Roman"/>
          <w:sz w:val="24"/>
          <w:szCs w:val="24"/>
          <w:u w:val="single"/>
        </w:rPr>
        <w:t>Муниципальное казенное дошкольное образовательное учреждение Детский сад № 7 «Радуга», МКДОУ Детский сад № 7 «Радуга»</w:t>
      </w:r>
    </w:p>
    <w:p w:rsidR="00344FE8" w:rsidRPr="001C42E1" w:rsidRDefault="00344FE8" w:rsidP="00344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2E1">
        <w:rPr>
          <w:rFonts w:ascii="Times New Roman" w:hAnsi="Times New Roman" w:cs="Times New Roman"/>
          <w:b/>
          <w:sz w:val="24"/>
          <w:szCs w:val="24"/>
        </w:rPr>
        <w:t>Адрес места</w:t>
      </w:r>
      <w:r w:rsidR="009F7188" w:rsidRPr="001C42E1">
        <w:rPr>
          <w:rFonts w:ascii="Times New Roman" w:hAnsi="Times New Roman" w:cs="Times New Roman"/>
          <w:b/>
          <w:sz w:val="24"/>
          <w:szCs w:val="24"/>
        </w:rPr>
        <w:t xml:space="preserve"> нахождения организации</w:t>
      </w:r>
      <w:r w:rsidR="009F7188" w:rsidRPr="001C42E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104E" w:rsidRPr="001C42E1" w:rsidRDefault="000D01B6" w:rsidP="00344F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42E1">
        <w:rPr>
          <w:rFonts w:ascii="Times New Roman" w:hAnsi="Times New Roman" w:cs="Times New Roman"/>
          <w:sz w:val="24"/>
          <w:szCs w:val="24"/>
          <w:u w:val="single"/>
        </w:rPr>
        <w:t>662051</w:t>
      </w:r>
      <w:r w:rsidR="00FB104E" w:rsidRPr="001C42E1">
        <w:rPr>
          <w:rFonts w:ascii="Times New Roman" w:hAnsi="Times New Roman" w:cs="Times New Roman"/>
          <w:sz w:val="24"/>
          <w:szCs w:val="24"/>
          <w:u w:val="single"/>
        </w:rPr>
        <w:t>, Красноярский край, Козульский район п.Козулька, ул.Солнечная, д. 8А.</w:t>
      </w:r>
    </w:p>
    <w:p w:rsidR="00344FE8" w:rsidRPr="001C42E1" w:rsidRDefault="00344FE8" w:rsidP="00344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2E1">
        <w:rPr>
          <w:rFonts w:ascii="Times New Roman" w:hAnsi="Times New Roman" w:cs="Times New Roman"/>
          <w:b/>
          <w:sz w:val="24"/>
          <w:szCs w:val="24"/>
        </w:rPr>
        <w:t>О</w:t>
      </w:r>
      <w:r w:rsidR="00FB104E" w:rsidRPr="001C42E1">
        <w:rPr>
          <w:rFonts w:ascii="Times New Roman" w:hAnsi="Times New Roman" w:cs="Times New Roman"/>
          <w:b/>
          <w:sz w:val="24"/>
          <w:szCs w:val="24"/>
        </w:rPr>
        <w:t>снование   для   пользования объектом</w:t>
      </w:r>
      <w:r w:rsidR="00FB104E" w:rsidRPr="001C42E1">
        <w:rPr>
          <w:rFonts w:ascii="Times New Roman" w:hAnsi="Times New Roman" w:cs="Times New Roman"/>
          <w:sz w:val="24"/>
          <w:szCs w:val="24"/>
        </w:rPr>
        <w:t xml:space="preserve">: </w:t>
      </w:r>
      <w:r w:rsidR="00FB104E" w:rsidRPr="001C42E1">
        <w:rPr>
          <w:rFonts w:ascii="Times New Roman" w:hAnsi="Times New Roman" w:cs="Times New Roman"/>
          <w:sz w:val="24"/>
          <w:szCs w:val="24"/>
          <w:u w:val="single"/>
        </w:rPr>
        <w:t>оперативное управление</w:t>
      </w:r>
    </w:p>
    <w:p w:rsidR="00344FE8" w:rsidRPr="001C42E1" w:rsidRDefault="00344FE8" w:rsidP="00344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2E1">
        <w:rPr>
          <w:rFonts w:ascii="Times New Roman" w:hAnsi="Times New Roman" w:cs="Times New Roman"/>
          <w:b/>
          <w:sz w:val="24"/>
          <w:szCs w:val="24"/>
        </w:rPr>
        <w:t>Форма собственности</w:t>
      </w:r>
      <w:r w:rsidR="0034155A" w:rsidRPr="001C42E1">
        <w:rPr>
          <w:rFonts w:ascii="Times New Roman" w:hAnsi="Times New Roman" w:cs="Times New Roman"/>
          <w:sz w:val="24"/>
          <w:szCs w:val="24"/>
        </w:rPr>
        <w:t xml:space="preserve">: </w:t>
      </w:r>
      <w:r w:rsidR="0034155A" w:rsidRPr="001C42E1">
        <w:rPr>
          <w:rFonts w:ascii="Times New Roman" w:hAnsi="Times New Roman" w:cs="Times New Roman"/>
          <w:sz w:val="24"/>
          <w:szCs w:val="24"/>
          <w:u w:val="single"/>
        </w:rPr>
        <w:t>муниципальная</w:t>
      </w:r>
    </w:p>
    <w:p w:rsidR="00344FE8" w:rsidRPr="001C42E1" w:rsidRDefault="00344FE8" w:rsidP="00344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2E1">
        <w:rPr>
          <w:rFonts w:ascii="Times New Roman" w:hAnsi="Times New Roman" w:cs="Times New Roman"/>
          <w:b/>
          <w:sz w:val="24"/>
          <w:szCs w:val="24"/>
        </w:rPr>
        <w:t>Административно-территориальна</w:t>
      </w:r>
      <w:r w:rsidR="00CD549D" w:rsidRPr="001C42E1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F626E0" w:rsidRPr="001C42E1">
        <w:rPr>
          <w:rFonts w:ascii="Times New Roman" w:hAnsi="Times New Roman" w:cs="Times New Roman"/>
          <w:b/>
          <w:sz w:val="24"/>
          <w:szCs w:val="24"/>
        </w:rPr>
        <w:t>подведомственность</w:t>
      </w:r>
      <w:r w:rsidR="0034155A" w:rsidRPr="001C42E1">
        <w:rPr>
          <w:rFonts w:ascii="Times New Roman" w:hAnsi="Times New Roman" w:cs="Times New Roman"/>
          <w:sz w:val="24"/>
          <w:szCs w:val="24"/>
        </w:rPr>
        <w:t xml:space="preserve">: </w:t>
      </w:r>
      <w:r w:rsidR="0034155A" w:rsidRPr="001C42E1">
        <w:rPr>
          <w:rFonts w:ascii="Times New Roman" w:hAnsi="Times New Roman" w:cs="Times New Roman"/>
          <w:sz w:val="24"/>
          <w:szCs w:val="24"/>
          <w:u w:val="single"/>
        </w:rPr>
        <w:t>муниципальная</w:t>
      </w:r>
    </w:p>
    <w:p w:rsidR="00A06D85" w:rsidRPr="001C42E1" w:rsidRDefault="00344FE8" w:rsidP="00341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2E1">
        <w:rPr>
          <w:rFonts w:ascii="Times New Roman" w:hAnsi="Times New Roman" w:cs="Times New Roman"/>
          <w:b/>
          <w:sz w:val="24"/>
          <w:szCs w:val="24"/>
        </w:rPr>
        <w:t>Наименование и адрес выше</w:t>
      </w:r>
      <w:r w:rsidR="0034155A" w:rsidRPr="001C42E1">
        <w:rPr>
          <w:rFonts w:ascii="Times New Roman" w:hAnsi="Times New Roman" w:cs="Times New Roman"/>
          <w:b/>
          <w:sz w:val="24"/>
          <w:szCs w:val="24"/>
        </w:rPr>
        <w:t>стоящей организации</w:t>
      </w:r>
      <w:r w:rsidR="0034155A" w:rsidRPr="001C42E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4FE8" w:rsidRPr="001C42E1" w:rsidRDefault="00FB5E4E" w:rsidP="00344F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42E1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34155A" w:rsidRPr="001C42E1">
        <w:rPr>
          <w:rFonts w:ascii="Times New Roman" w:hAnsi="Times New Roman" w:cs="Times New Roman"/>
          <w:sz w:val="24"/>
          <w:szCs w:val="24"/>
          <w:u w:val="single"/>
        </w:rPr>
        <w:t>правление образования, опеки и попечительства администрации Козульского района 662050, Красноярский край, Козульский район п</w:t>
      </w:r>
      <w:r w:rsidR="00A06D85" w:rsidRPr="001C42E1">
        <w:rPr>
          <w:rFonts w:ascii="Times New Roman" w:hAnsi="Times New Roman" w:cs="Times New Roman"/>
          <w:sz w:val="24"/>
          <w:szCs w:val="24"/>
          <w:u w:val="single"/>
        </w:rPr>
        <w:t>.Козулька, ул. Гагарина, д.1.</w:t>
      </w:r>
    </w:p>
    <w:p w:rsidR="00344FE8" w:rsidRPr="001C42E1" w:rsidRDefault="00C15C3E" w:rsidP="00344FE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2E1">
        <w:rPr>
          <w:rFonts w:ascii="Times New Roman" w:hAnsi="Times New Roman" w:cs="Times New Roman"/>
          <w:sz w:val="24"/>
          <w:szCs w:val="24"/>
        </w:rPr>
        <w:t xml:space="preserve"> </w:t>
      </w:r>
      <w:r w:rsidR="00FB5E4E" w:rsidRPr="001C42E1">
        <w:rPr>
          <w:rFonts w:ascii="Times New Roman" w:hAnsi="Times New Roman" w:cs="Times New Roman"/>
          <w:b/>
          <w:sz w:val="24"/>
          <w:szCs w:val="24"/>
        </w:rPr>
        <w:t>2</w:t>
      </w:r>
      <w:r w:rsidR="00344FE8" w:rsidRPr="001C42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5E4E" w:rsidRPr="001C42E1">
        <w:rPr>
          <w:rFonts w:ascii="Times New Roman" w:hAnsi="Times New Roman" w:cs="Times New Roman"/>
          <w:b/>
          <w:sz w:val="24"/>
          <w:szCs w:val="24"/>
        </w:rPr>
        <w:t>Краткая характеристика действующего порядка предоставления на объекте услуг населению</w:t>
      </w:r>
    </w:p>
    <w:p w:rsidR="00344FE8" w:rsidRPr="001C42E1" w:rsidRDefault="00344FE8" w:rsidP="00344F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42E1">
        <w:rPr>
          <w:rFonts w:ascii="Times New Roman" w:hAnsi="Times New Roman" w:cs="Times New Roman"/>
          <w:b/>
          <w:sz w:val="24"/>
          <w:szCs w:val="24"/>
        </w:rPr>
        <w:t xml:space="preserve">Сфера </w:t>
      </w:r>
      <w:r w:rsidR="00A923FC" w:rsidRPr="001C42E1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A923FC" w:rsidRPr="001C42E1">
        <w:rPr>
          <w:rFonts w:ascii="Times New Roman" w:hAnsi="Times New Roman" w:cs="Times New Roman"/>
          <w:sz w:val="24"/>
          <w:szCs w:val="24"/>
        </w:rPr>
        <w:t xml:space="preserve">: </w:t>
      </w:r>
      <w:r w:rsidR="00A923FC" w:rsidRPr="001C42E1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</w:p>
    <w:p w:rsidR="00344FE8" w:rsidRPr="001C42E1" w:rsidRDefault="00A923FC" w:rsidP="00344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2E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4D2074" w:rsidRPr="001C42E1">
        <w:rPr>
          <w:rFonts w:ascii="Times New Roman" w:hAnsi="Times New Roman" w:cs="Times New Roman"/>
          <w:b/>
          <w:sz w:val="24"/>
          <w:szCs w:val="24"/>
        </w:rPr>
        <w:t>мощность</w:t>
      </w:r>
      <w:r w:rsidR="004D2074" w:rsidRPr="001C42E1">
        <w:rPr>
          <w:rFonts w:ascii="Times New Roman" w:hAnsi="Times New Roman" w:cs="Times New Roman"/>
          <w:sz w:val="24"/>
          <w:szCs w:val="24"/>
        </w:rPr>
        <w:t xml:space="preserve"> (посещаемость, количество   обслуживаемых </w:t>
      </w:r>
      <w:r w:rsidR="00010402" w:rsidRPr="001C42E1">
        <w:rPr>
          <w:rFonts w:ascii="Times New Roman" w:hAnsi="Times New Roman" w:cs="Times New Roman"/>
          <w:sz w:val="24"/>
          <w:szCs w:val="24"/>
        </w:rPr>
        <w:t xml:space="preserve">в </w:t>
      </w:r>
      <w:r w:rsidR="00344FE8" w:rsidRPr="001C42E1">
        <w:rPr>
          <w:rFonts w:ascii="Times New Roman" w:hAnsi="Times New Roman" w:cs="Times New Roman"/>
          <w:sz w:val="24"/>
          <w:szCs w:val="24"/>
        </w:rPr>
        <w:t>день,</w:t>
      </w:r>
    </w:p>
    <w:p w:rsidR="00344FE8" w:rsidRPr="001C42E1" w:rsidRDefault="00344FE8" w:rsidP="00344F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42E1">
        <w:rPr>
          <w:rFonts w:ascii="Times New Roman" w:hAnsi="Times New Roman" w:cs="Times New Roman"/>
          <w:sz w:val="24"/>
          <w:szCs w:val="24"/>
        </w:rPr>
        <w:t>вместимость,</w:t>
      </w:r>
      <w:r w:rsidR="00A923FC" w:rsidRPr="001C42E1">
        <w:rPr>
          <w:rFonts w:ascii="Times New Roman" w:hAnsi="Times New Roman" w:cs="Times New Roman"/>
          <w:sz w:val="24"/>
          <w:szCs w:val="24"/>
        </w:rPr>
        <w:t xml:space="preserve"> пропускная способность): </w:t>
      </w:r>
      <w:r w:rsidR="00A923FC" w:rsidRPr="001C42E1">
        <w:rPr>
          <w:rFonts w:ascii="Times New Roman" w:hAnsi="Times New Roman" w:cs="Times New Roman"/>
          <w:sz w:val="24"/>
          <w:szCs w:val="24"/>
          <w:u w:val="single"/>
        </w:rPr>
        <w:t>76 детей</w:t>
      </w:r>
    </w:p>
    <w:p w:rsidR="00344FE8" w:rsidRPr="001C42E1" w:rsidRDefault="00A923FC" w:rsidP="00344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2E1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4D2074" w:rsidRPr="001C42E1">
        <w:rPr>
          <w:rFonts w:ascii="Times New Roman" w:hAnsi="Times New Roman" w:cs="Times New Roman"/>
          <w:b/>
          <w:sz w:val="24"/>
          <w:szCs w:val="24"/>
        </w:rPr>
        <w:t>оказания услуг</w:t>
      </w:r>
      <w:r w:rsidR="0095285E" w:rsidRPr="001C42E1">
        <w:rPr>
          <w:rFonts w:ascii="Times New Roman" w:hAnsi="Times New Roman" w:cs="Times New Roman"/>
          <w:sz w:val="24"/>
          <w:szCs w:val="24"/>
        </w:rPr>
        <w:t xml:space="preserve">: </w:t>
      </w:r>
      <w:r w:rsidR="0095285E" w:rsidRPr="001C42E1">
        <w:rPr>
          <w:rFonts w:ascii="Times New Roman" w:hAnsi="Times New Roman" w:cs="Times New Roman"/>
          <w:sz w:val="24"/>
          <w:szCs w:val="24"/>
          <w:u w:val="single"/>
        </w:rPr>
        <w:t>на объекте</w:t>
      </w:r>
    </w:p>
    <w:p w:rsidR="00344FE8" w:rsidRPr="001C42E1" w:rsidRDefault="00344FE8" w:rsidP="00344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2E1">
        <w:rPr>
          <w:rFonts w:ascii="Times New Roman" w:hAnsi="Times New Roman" w:cs="Times New Roman"/>
          <w:b/>
          <w:sz w:val="24"/>
          <w:szCs w:val="24"/>
        </w:rPr>
        <w:t>Категории    обслуживаемог</w:t>
      </w:r>
      <w:r w:rsidR="0080541B" w:rsidRPr="001C42E1">
        <w:rPr>
          <w:rFonts w:ascii="Times New Roman" w:hAnsi="Times New Roman" w:cs="Times New Roman"/>
          <w:b/>
          <w:sz w:val="24"/>
          <w:szCs w:val="24"/>
        </w:rPr>
        <w:t>о   населения   по   возрасту</w:t>
      </w:r>
      <w:r w:rsidR="0095285E" w:rsidRPr="001C42E1">
        <w:rPr>
          <w:rFonts w:ascii="Times New Roman" w:hAnsi="Times New Roman" w:cs="Times New Roman"/>
          <w:sz w:val="24"/>
          <w:szCs w:val="24"/>
        </w:rPr>
        <w:t xml:space="preserve">: </w:t>
      </w:r>
      <w:r w:rsidR="00662319" w:rsidRPr="001C42E1">
        <w:rPr>
          <w:rFonts w:ascii="Times New Roman" w:hAnsi="Times New Roman" w:cs="Times New Roman"/>
          <w:sz w:val="24"/>
          <w:szCs w:val="24"/>
          <w:u w:val="single"/>
        </w:rPr>
        <w:t>дети от 3 до 7лет.</w:t>
      </w:r>
    </w:p>
    <w:p w:rsidR="00344FE8" w:rsidRPr="001C42E1" w:rsidRDefault="00344FE8" w:rsidP="00344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2E1">
        <w:rPr>
          <w:rFonts w:ascii="Times New Roman" w:hAnsi="Times New Roman" w:cs="Times New Roman"/>
          <w:b/>
          <w:sz w:val="24"/>
          <w:szCs w:val="24"/>
        </w:rPr>
        <w:t xml:space="preserve">Категории     </w:t>
      </w:r>
      <w:r w:rsidR="00662319" w:rsidRPr="001C42E1">
        <w:rPr>
          <w:rFonts w:ascii="Times New Roman" w:hAnsi="Times New Roman" w:cs="Times New Roman"/>
          <w:b/>
          <w:sz w:val="24"/>
          <w:szCs w:val="24"/>
        </w:rPr>
        <w:t xml:space="preserve">обслуживаемых     </w:t>
      </w:r>
      <w:r w:rsidR="0080541B" w:rsidRPr="001C42E1">
        <w:rPr>
          <w:rFonts w:ascii="Times New Roman" w:hAnsi="Times New Roman" w:cs="Times New Roman"/>
          <w:b/>
          <w:sz w:val="24"/>
          <w:szCs w:val="24"/>
        </w:rPr>
        <w:t>инвалидов</w:t>
      </w:r>
      <w:r w:rsidR="00662319" w:rsidRPr="001C42E1">
        <w:rPr>
          <w:rFonts w:ascii="Times New Roman" w:hAnsi="Times New Roman" w:cs="Times New Roman"/>
          <w:sz w:val="24"/>
          <w:szCs w:val="24"/>
        </w:rPr>
        <w:t xml:space="preserve">: </w:t>
      </w:r>
      <w:r w:rsidR="00662319" w:rsidRPr="001C42E1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344FE8" w:rsidRPr="001C42E1" w:rsidRDefault="0017288D" w:rsidP="00344FE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ar140"/>
      <w:bookmarkEnd w:id="1"/>
      <w:r w:rsidRPr="001C42E1">
        <w:rPr>
          <w:rFonts w:ascii="Times New Roman" w:hAnsi="Times New Roman" w:cs="Times New Roman"/>
          <w:sz w:val="24"/>
          <w:szCs w:val="24"/>
        </w:rPr>
        <w:t xml:space="preserve">      </w:t>
      </w:r>
      <w:r w:rsidRPr="001C42E1">
        <w:rPr>
          <w:rFonts w:ascii="Times New Roman" w:hAnsi="Times New Roman" w:cs="Times New Roman"/>
          <w:b/>
          <w:sz w:val="24"/>
          <w:szCs w:val="24"/>
        </w:rPr>
        <w:t>3. Оценка состояния и имеющихся недостатков в обеспечении условий доступности для инвалидов объекта</w:t>
      </w:r>
    </w:p>
    <w:p w:rsidR="00344FE8" w:rsidRPr="001C42E1" w:rsidRDefault="00344FE8" w:rsidP="00344FE8">
      <w:pPr>
        <w:pStyle w:val="ConsPlusNormal"/>
        <w:jc w:val="both"/>
        <w:rPr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5644"/>
        <w:gridCol w:w="3598"/>
      </w:tblGrid>
      <w:tr w:rsidR="00344FE8" w:rsidRPr="001C42E1" w:rsidTr="0056499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1C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B76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344FE8" w:rsidRPr="001C42E1" w:rsidTr="001C42E1">
        <w:trPr>
          <w:trHeight w:val="2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4FE8" w:rsidRPr="001C42E1" w:rsidTr="001C42E1">
        <w:trPr>
          <w:trHeight w:val="3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средств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CB1ED1" w:rsidP="00564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4FE8" w:rsidRPr="001C42E1" w:rsidTr="0056499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CB1ED1" w:rsidP="00564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4FE8" w:rsidRPr="001C42E1" w:rsidTr="0056499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CB1ED1" w:rsidP="00564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4FE8" w:rsidRPr="001C42E1" w:rsidTr="0056499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CB1ED1" w:rsidP="00564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4FE8" w:rsidRPr="001C42E1" w:rsidTr="0056499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6E6EDD" w:rsidP="00564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пандус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6731A9" w:rsidP="00564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оборудован</w:t>
            </w:r>
          </w:p>
        </w:tc>
      </w:tr>
      <w:tr w:rsidR="00344FE8" w:rsidRPr="001C42E1" w:rsidTr="0056499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CB1ED1" w:rsidP="00564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4FE8" w:rsidRPr="001C42E1" w:rsidTr="0056499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CB1ED1" w:rsidP="00564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4FE8" w:rsidRPr="001C42E1" w:rsidTr="0056499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CB1ED1" w:rsidP="00564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344FE8" w:rsidRPr="001C42E1" w:rsidTr="0056499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CB1ED1" w:rsidP="00564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344FE8" w:rsidRPr="001C42E1" w:rsidTr="0056499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CB1ED1" w:rsidP="00564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4FE8" w:rsidRPr="001C42E1" w:rsidTr="0056499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CB1ED1" w:rsidP="00564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4FE8" w:rsidRPr="001C42E1" w:rsidTr="0056499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CB1ED1" w:rsidP="00564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4FE8" w:rsidRPr="001C42E1" w:rsidTr="0056499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1B" w:rsidRPr="001C42E1" w:rsidRDefault="0080541B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E8" w:rsidRPr="001C42E1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80541B" w:rsidP="00564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1ED1" w:rsidRPr="001C42E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80541B" w:rsidRPr="001C42E1" w:rsidRDefault="0080541B" w:rsidP="00564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1B" w:rsidRPr="001C42E1" w:rsidRDefault="0080541B" w:rsidP="00564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E8" w:rsidRPr="001C42E1" w:rsidTr="0056499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CB1ED1" w:rsidP="00564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44FE8" w:rsidRPr="001C42E1" w:rsidRDefault="00344FE8" w:rsidP="00344F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4FE8" w:rsidRPr="001C42E1" w:rsidRDefault="006731A9" w:rsidP="00344FE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ar192"/>
      <w:bookmarkEnd w:id="2"/>
      <w:r w:rsidRPr="001C42E1">
        <w:rPr>
          <w:rFonts w:ascii="Times New Roman" w:hAnsi="Times New Roman" w:cs="Times New Roman"/>
          <w:b/>
          <w:sz w:val="24"/>
          <w:szCs w:val="24"/>
        </w:rPr>
        <w:t xml:space="preserve">       4</w:t>
      </w:r>
      <w:r w:rsidR="00344FE8" w:rsidRPr="001C42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C42E1">
        <w:rPr>
          <w:rFonts w:ascii="Times New Roman" w:hAnsi="Times New Roman" w:cs="Times New Roman"/>
          <w:b/>
          <w:sz w:val="24"/>
          <w:szCs w:val="24"/>
        </w:rPr>
        <w:t>Оценка состояния и имеющихся недостатков в обеспечении условий доступности для инвалидов предоставляемых услуг.</w:t>
      </w:r>
    </w:p>
    <w:p w:rsidR="00344FE8" w:rsidRPr="001C42E1" w:rsidRDefault="00344FE8" w:rsidP="00344FE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5640"/>
        <w:gridCol w:w="3598"/>
      </w:tblGrid>
      <w:tr w:rsidR="00344FE8" w:rsidRPr="001C42E1" w:rsidTr="005649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344FE8" w:rsidRPr="001C42E1" w:rsidTr="005649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4FE8" w:rsidRPr="001C42E1" w:rsidTr="005649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C848A9" w:rsidP="00564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4FE8" w:rsidRPr="001C42E1" w:rsidTr="005649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C848A9" w:rsidP="00564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4FE8" w:rsidRPr="001C42E1" w:rsidTr="005649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1C42E1" w:rsidP="00564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1квартал 2021</w:t>
            </w:r>
            <w:r w:rsidR="005D3D6B" w:rsidRPr="001C42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44FE8" w:rsidRPr="001C42E1" w:rsidTr="005649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1C42E1" w:rsidP="00564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16.08.2021г. № 98</w:t>
            </w:r>
          </w:p>
        </w:tc>
      </w:tr>
      <w:tr w:rsidR="00344FE8" w:rsidRPr="001C42E1" w:rsidTr="005649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C848A9" w:rsidP="00564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4FE8" w:rsidRPr="001C42E1" w:rsidTr="005649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C848A9" w:rsidP="00564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4FE8" w:rsidRPr="001C42E1" w:rsidTr="005649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C848A9" w:rsidP="00564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4FE8" w:rsidRPr="001C42E1" w:rsidTr="005649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C848A9" w:rsidP="00564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4FE8" w:rsidRPr="001C42E1" w:rsidTr="005649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C848A9" w:rsidP="00564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4FE8" w:rsidRPr="001C42E1" w:rsidTr="005649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C848A9" w:rsidP="00564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4FE8" w:rsidRPr="001C42E1" w:rsidTr="005649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услуг тьютора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C848A9" w:rsidP="00564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4FE8" w:rsidRPr="001C42E1" w:rsidTr="005649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C848A9" w:rsidP="00564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B1A39" w:rsidRPr="001C42E1" w:rsidRDefault="0080541B" w:rsidP="00344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2E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44FE8" w:rsidRPr="00414CCF" w:rsidRDefault="001C42E1" w:rsidP="00344FE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C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14CCF" w:rsidRPr="00414CCF">
        <w:rPr>
          <w:rFonts w:ascii="Times New Roman" w:hAnsi="Times New Roman" w:cs="Times New Roman"/>
          <w:b/>
          <w:sz w:val="24"/>
          <w:szCs w:val="24"/>
        </w:rPr>
        <w:t>Предлагаемые у</w:t>
      </w:r>
      <w:r w:rsidRPr="00414CCF">
        <w:rPr>
          <w:rFonts w:ascii="Times New Roman" w:hAnsi="Times New Roman" w:cs="Times New Roman"/>
          <w:b/>
          <w:sz w:val="24"/>
          <w:szCs w:val="24"/>
        </w:rPr>
        <w:t>правленческие решения по срокам и объемам работ, необходимым для приведения объекта и порядка предоставления услуг в соответствие с требованиями законодательства РФ</w:t>
      </w:r>
      <w:r w:rsidR="007D6FBE" w:rsidRPr="00414CCF">
        <w:rPr>
          <w:rFonts w:ascii="Times New Roman" w:hAnsi="Times New Roman" w:cs="Times New Roman"/>
          <w:b/>
          <w:sz w:val="24"/>
          <w:szCs w:val="24"/>
        </w:rPr>
        <w:t xml:space="preserve"> об обеспечении условий их доступности для инвалидов</w:t>
      </w:r>
    </w:p>
    <w:p w:rsidR="00344FE8" w:rsidRPr="001C42E1" w:rsidRDefault="00344FE8" w:rsidP="00344F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"/>
        <w:gridCol w:w="5659"/>
        <w:gridCol w:w="3598"/>
      </w:tblGrid>
      <w:tr w:rsidR="00344FE8" w:rsidRPr="001C42E1" w:rsidTr="00100D1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DD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ar259" w:tooltip="&lt;*&gt;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III и IV паспорта." w:history="1">
              <w:r w:rsidRPr="001C42E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44FE8" w:rsidRPr="001C42E1" w:rsidTr="00100D1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6B1A39" w:rsidP="00564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Вход в здание (главный выход, входы в группы, эвакуационные выходы): организационные мероприятия.</w:t>
            </w:r>
            <w:r w:rsidR="00E60E07">
              <w:t xml:space="preserve"> - </w:t>
            </w:r>
            <w:r w:rsidR="00E60E07" w:rsidRPr="00E60E07">
              <w:rPr>
                <w:rFonts w:ascii="Times New Roman" w:hAnsi="Times New Roman" w:cs="Times New Roman"/>
                <w:sz w:val="24"/>
                <w:szCs w:val="24"/>
              </w:rPr>
              <w:t>Установка кнопки вызова персонала для инвалидов - колясочников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914D15" w:rsidP="00564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B1A39" w:rsidRPr="001C42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1B0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1A39" w:rsidRPr="001C42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B1A39" w:rsidRPr="001C42E1">
              <w:rPr>
                <w:rFonts w:ascii="Times New Roman" w:hAnsi="Times New Roman" w:cs="Times New Roman"/>
                <w:sz w:val="24"/>
                <w:szCs w:val="24"/>
              </w:rPr>
              <w:t>в пределах финансирования)</w:t>
            </w:r>
          </w:p>
        </w:tc>
      </w:tr>
      <w:tr w:rsidR="00100D18" w:rsidRPr="001C42E1" w:rsidTr="00100D1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8" w:rsidRPr="001C42E1" w:rsidRDefault="00914D15" w:rsidP="00100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8" w:rsidRPr="001C42E1" w:rsidRDefault="00100D18" w:rsidP="00100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средств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8" w:rsidRDefault="00914D15" w:rsidP="00100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  <w:r w:rsidR="00A02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 финансирования)</w:t>
            </w:r>
          </w:p>
        </w:tc>
      </w:tr>
      <w:tr w:rsidR="00100D18" w:rsidRPr="001C42E1" w:rsidTr="00100D1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8" w:rsidRPr="001C42E1" w:rsidRDefault="00914D15" w:rsidP="00100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8" w:rsidRPr="001C42E1" w:rsidRDefault="00100D18" w:rsidP="00100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8" w:rsidRDefault="00914D15" w:rsidP="00100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  <w:r w:rsidR="00A02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3" w:name="_GoBack"/>
            <w:bookmarkEnd w:id="3"/>
            <w:r w:rsidR="00A023A5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финансирования)</w:t>
            </w:r>
          </w:p>
        </w:tc>
      </w:tr>
      <w:tr w:rsidR="00100D18" w:rsidRPr="001C42E1" w:rsidTr="00100D1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8" w:rsidRPr="001C42E1" w:rsidRDefault="00914D15" w:rsidP="00100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8" w:rsidRPr="001C42E1" w:rsidRDefault="00100D18" w:rsidP="00100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8" w:rsidRDefault="00A023A5" w:rsidP="00100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914D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(при наличии финансирования)</w:t>
            </w:r>
          </w:p>
        </w:tc>
      </w:tr>
      <w:tr w:rsidR="00100D18" w:rsidRPr="001C42E1" w:rsidTr="00100D1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8" w:rsidRPr="001C42E1" w:rsidRDefault="00914D15" w:rsidP="00100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8" w:rsidRPr="001C42E1" w:rsidRDefault="00100D18" w:rsidP="00100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8" w:rsidRDefault="001B07B1" w:rsidP="00100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914D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23A5">
              <w:rPr>
                <w:rFonts w:ascii="Times New Roman" w:hAnsi="Times New Roman" w:cs="Times New Roman"/>
                <w:sz w:val="24"/>
                <w:szCs w:val="24"/>
              </w:rPr>
              <w:t xml:space="preserve"> . (при наличии финансирования)</w:t>
            </w:r>
          </w:p>
        </w:tc>
      </w:tr>
      <w:tr w:rsidR="00100D18" w:rsidRPr="001C42E1" w:rsidTr="00100D1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8" w:rsidRPr="001C42E1" w:rsidRDefault="001B07B1" w:rsidP="00100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8" w:rsidRPr="001C42E1" w:rsidRDefault="00100D18" w:rsidP="00100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пандус</w:t>
            </w:r>
            <w:r w:rsidR="00A023A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8" w:rsidRDefault="00A023A5" w:rsidP="00100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B07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финансирования)</w:t>
            </w:r>
          </w:p>
        </w:tc>
      </w:tr>
      <w:tr w:rsidR="00100D18" w:rsidRPr="001C42E1" w:rsidTr="00100D1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8" w:rsidRPr="001C42E1" w:rsidRDefault="00A023A5" w:rsidP="00100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8" w:rsidRPr="001C42E1" w:rsidRDefault="00100D18" w:rsidP="00100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8" w:rsidRDefault="001B07B1" w:rsidP="00100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</w:tr>
      <w:tr w:rsidR="00100D18" w:rsidRPr="001C42E1" w:rsidTr="00100D1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8" w:rsidRPr="001C42E1" w:rsidRDefault="00A023A5" w:rsidP="00100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8" w:rsidRPr="001C42E1" w:rsidRDefault="00100D18" w:rsidP="00100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8" w:rsidRDefault="00A023A5" w:rsidP="00100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2028г.</w:t>
            </w:r>
          </w:p>
        </w:tc>
      </w:tr>
      <w:tr w:rsidR="00100D18" w:rsidRPr="001C42E1" w:rsidTr="00100D1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8" w:rsidRPr="001C42E1" w:rsidRDefault="00A023A5" w:rsidP="00100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8" w:rsidRPr="001C42E1" w:rsidRDefault="00100D18" w:rsidP="00100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8" w:rsidRDefault="00A023A5" w:rsidP="00100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2028г.</w:t>
            </w:r>
          </w:p>
        </w:tc>
      </w:tr>
      <w:tr w:rsidR="00100D18" w:rsidRPr="001C42E1" w:rsidTr="00100D1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8" w:rsidRPr="001C42E1" w:rsidRDefault="00A023A5" w:rsidP="00100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8" w:rsidRPr="001C42E1" w:rsidRDefault="00100D18" w:rsidP="00100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8" w:rsidRDefault="00A023A5" w:rsidP="00100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2030г.</w:t>
            </w:r>
          </w:p>
        </w:tc>
      </w:tr>
      <w:tr w:rsidR="00100D18" w:rsidRPr="001C42E1" w:rsidTr="001B07B1">
        <w:trPr>
          <w:trHeight w:val="187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8" w:rsidRPr="001C42E1" w:rsidRDefault="00A023A5" w:rsidP="00100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8" w:rsidRPr="001C42E1" w:rsidRDefault="00100D18" w:rsidP="00100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8" w:rsidRDefault="00A023A5" w:rsidP="00100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2030г.</w:t>
            </w:r>
          </w:p>
        </w:tc>
      </w:tr>
      <w:tr w:rsidR="00100D18" w:rsidRPr="001C42E1" w:rsidTr="00100D1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8" w:rsidRPr="001C42E1" w:rsidRDefault="00A023A5" w:rsidP="00100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8" w:rsidRPr="001C42E1" w:rsidRDefault="00100D18" w:rsidP="00100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8" w:rsidRDefault="00A023A5" w:rsidP="00100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2030г.</w:t>
            </w:r>
          </w:p>
        </w:tc>
      </w:tr>
    </w:tbl>
    <w:p w:rsidR="00344FE8" w:rsidRPr="001C42E1" w:rsidRDefault="00344FE8" w:rsidP="00344F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"/>
        <w:gridCol w:w="5659"/>
        <w:gridCol w:w="3598"/>
      </w:tblGrid>
      <w:tr w:rsidR="00344FE8" w:rsidRPr="001C42E1" w:rsidTr="0056499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6B1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</w:t>
            </w:r>
            <w:r w:rsidR="006B1A39" w:rsidRPr="001C42E1">
              <w:rPr>
                <w:rFonts w:ascii="Times New Roman" w:hAnsi="Times New Roman" w:cs="Times New Roman"/>
                <w:sz w:val="24"/>
                <w:szCs w:val="24"/>
              </w:rPr>
              <w:t>ий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44FE8" w:rsidRPr="001C42E1" w:rsidTr="0056499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6B1A39" w:rsidP="00A57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Оборудовать пандус в соответствии</w:t>
            </w:r>
            <w:r w:rsidR="00165AC9" w:rsidRPr="001C42E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нормативными требованиями</w:t>
            </w:r>
            <w:r w:rsidR="00A57C8F" w:rsidRPr="001C42E1">
              <w:rPr>
                <w:rFonts w:ascii="Times New Roman" w:hAnsi="Times New Roman" w:cs="Times New Roman"/>
                <w:sz w:val="24"/>
                <w:szCs w:val="24"/>
              </w:rPr>
              <w:t>, установить противоскользящее покрытие на края ступеней, снизить высоту порогов входных дверей, установить кнопку вызова персонала в пределах досягаемости инвалида-колясочника.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1C42E1" w:rsidRDefault="001B07B1" w:rsidP="00564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57C8F" w:rsidRPr="001C42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-2022гг.</w:t>
            </w:r>
          </w:p>
        </w:tc>
      </w:tr>
      <w:tr w:rsidR="00A57C8F" w:rsidRPr="001C42E1" w:rsidTr="0056499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8F" w:rsidRPr="001C42E1" w:rsidRDefault="00A57C8F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8F" w:rsidRPr="001C42E1" w:rsidRDefault="00A57C8F" w:rsidP="00A57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(участок):</w:t>
            </w:r>
          </w:p>
          <w:p w:rsidR="00A57C8F" w:rsidRPr="001C42E1" w:rsidRDefault="00A57C8F" w:rsidP="00A57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Текущий ремонт, организационные мероприятия. Обеспечить информационное сопровождение на путях движения с нанесением цветовой и /или тактильной маркировки, снизить высоту бортового камня в местах пересечения тротуара с проезжей частью</w:t>
            </w:r>
            <w:r w:rsidR="00715925" w:rsidRPr="001C42E1">
              <w:rPr>
                <w:rFonts w:ascii="Times New Roman" w:hAnsi="Times New Roman" w:cs="Times New Roman"/>
                <w:sz w:val="24"/>
                <w:szCs w:val="24"/>
              </w:rPr>
              <w:t>, выделить места для парковки инвалидов, обозначить их соответствующими символами.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8F" w:rsidRPr="001C42E1" w:rsidRDefault="001B07B1" w:rsidP="00564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A023A5">
              <w:rPr>
                <w:rFonts w:ascii="Times New Roman" w:hAnsi="Times New Roman" w:cs="Times New Roman"/>
                <w:sz w:val="24"/>
                <w:szCs w:val="24"/>
              </w:rPr>
              <w:t>г. (в пределах финансирования)</w:t>
            </w:r>
          </w:p>
        </w:tc>
      </w:tr>
      <w:tr w:rsidR="00A57C8F" w:rsidRPr="001C42E1" w:rsidTr="0056499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8F" w:rsidRPr="001C42E1" w:rsidRDefault="00715925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8F" w:rsidRPr="001C42E1" w:rsidRDefault="00715925" w:rsidP="00A57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  <w:p w:rsidR="00715925" w:rsidRPr="001C42E1" w:rsidRDefault="00715925" w:rsidP="00A57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1">
              <w:rPr>
                <w:rFonts w:ascii="Times New Roman" w:hAnsi="Times New Roman" w:cs="Times New Roman"/>
                <w:sz w:val="24"/>
                <w:szCs w:val="24"/>
              </w:rPr>
              <w:t>оборудовать опорными поручнями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8F" w:rsidRPr="001C42E1" w:rsidRDefault="001B07B1" w:rsidP="00564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2030г. (в пределах финансирования</w:t>
            </w:r>
            <w:r w:rsidR="00715925" w:rsidRPr="001C42E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344FE8" w:rsidRPr="001C42E1" w:rsidRDefault="00344FE8" w:rsidP="006B1A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44FE8" w:rsidRPr="001C42E1" w:rsidSect="00A015F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67780D"/>
    <w:rsid w:val="00010402"/>
    <w:rsid w:val="000D01B6"/>
    <w:rsid w:val="00100D18"/>
    <w:rsid w:val="00107F38"/>
    <w:rsid w:val="00143A00"/>
    <w:rsid w:val="00154369"/>
    <w:rsid w:val="00165AC9"/>
    <w:rsid w:val="0017288D"/>
    <w:rsid w:val="001B07B1"/>
    <w:rsid w:val="001B2C30"/>
    <w:rsid w:val="001C42E1"/>
    <w:rsid w:val="00203B52"/>
    <w:rsid w:val="00293450"/>
    <w:rsid w:val="002D7D4E"/>
    <w:rsid w:val="0034155A"/>
    <w:rsid w:val="00344FE8"/>
    <w:rsid w:val="0039122A"/>
    <w:rsid w:val="00396879"/>
    <w:rsid w:val="003A5FB8"/>
    <w:rsid w:val="00414CCF"/>
    <w:rsid w:val="00442985"/>
    <w:rsid w:val="004D2074"/>
    <w:rsid w:val="005D3D6B"/>
    <w:rsid w:val="00662319"/>
    <w:rsid w:val="006731A9"/>
    <w:rsid w:val="0067780D"/>
    <w:rsid w:val="006B1A39"/>
    <w:rsid w:val="006E6EDD"/>
    <w:rsid w:val="00715925"/>
    <w:rsid w:val="007D6FBE"/>
    <w:rsid w:val="007E0D45"/>
    <w:rsid w:val="0080541B"/>
    <w:rsid w:val="00810AE3"/>
    <w:rsid w:val="008C623B"/>
    <w:rsid w:val="00914D15"/>
    <w:rsid w:val="00950702"/>
    <w:rsid w:val="0095285E"/>
    <w:rsid w:val="009F7188"/>
    <w:rsid w:val="00A015FB"/>
    <w:rsid w:val="00A023A5"/>
    <w:rsid w:val="00A06D85"/>
    <w:rsid w:val="00A12D8A"/>
    <w:rsid w:val="00A57C8F"/>
    <w:rsid w:val="00A923FC"/>
    <w:rsid w:val="00AD0D68"/>
    <w:rsid w:val="00AE1763"/>
    <w:rsid w:val="00B03E5E"/>
    <w:rsid w:val="00B7614D"/>
    <w:rsid w:val="00B91E4C"/>
    <w:rsid w:val="00C15C3E"/>
    <w:rsid w:val="00C848A9"/>
    <w:rsid w:val="00CB1ED1"/>
    <w:rsid w:val="00CD549D"/>
    <w:rsid w:val="00CF6927"/>
    <w:rsid w:val="00D506A6"/>
    <w:rsid w:val="00DA7D4A"/>
    <w:rsid w:val="00DD21B0"/>
    <w:rsid w:val="00E228BF"/>
    <w:rsid w:val="00E60E07"/>
    <w:rsid w:val="00F626E0"/>
    <w:rsid w:val="00F801B2"/>
    <w:rsid w:val="00FB104E"/>
    <w:rsid w:val="00FB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E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F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44F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2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2D8A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D50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ЦБРТ Козулька 54630</Company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</dc:creator>
  <cp:keywords/>
  <dc:description/>
  <cp:lastModifiedBy>User</cp:lastModifiedBy>
  <cp:revision>52</cp:revision>
  <cp:lastPrinted>2021-08-27T06:32:00Z</cp:lastPrinted>
  <dcterms:created xsi:type="dcterms:W3CDTF">2018-04-23T09:38:00Z</dcterms:created>
  <dcterms:modified xsi:type="dcterms:W3CDTF">2021-08-31T15:22:00Z</dcterms:modified>
</cp:coreProperties>
</file>