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D" w:rsidRPr="009442C1" w:rsidRDefault="00570895" w:rsidP="009442C1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t xml:space="preserve">  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>Большое событие  совпало  с тематической  неделей книги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в группе «Радуга» дети 3-5 лет.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Юбилейный день рождения любимого всеми детьми детского писат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еля Корнея Ивановича Чуковского.  Д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ошколята вместе с воспитателями группы подготовили мероприятие посвященное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творчеству 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>К.И. Чуковскому, ребята прочитали отрывки из любимых произведений писателя, оформ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>или библиотеку  «Дедушка Корней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- добрый друг детей» 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>выставку книг, карти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нок, иллюстраций. </w:t>
      </w:r>
      <w:r w:rsidR="008C4663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Сделали  аппликацию по сказке  «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>Муха-Цокотуха». Большое внимани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е воспитатели 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>уделили работе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детей  с книгами.  Вместе  с родителями сделали 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>книжки-сказки своими руками, прояв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или творчество и оригинальность. А с 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>воспитателями  создали   «К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нижкину больницу», нашли  все «больные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» книги, вылечили» их.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Потом с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делали различные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закладки для любимых книжек</w:t>
      </w:r>
      <w:r w:rsidR="00C2457D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5B16B8" w:rsidRPr="009442C1">
        <w:rPr>
          <w:rFonts w:ascii="Times New Roman" w:hAnsi="Times New Roman" w:cs="Times New Roman"/>
          <w:color w:val="002060"/>
          <w:sz w:val="32"/>
          <w:szCs w:val="32"/>
        </w:rPr>
        <w:t>уз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нали правила обращения с книгами и</w:t>
      </w:r>
      <w:r w:rsidR="005B16B8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познакомились с 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различного вида</w:t>
      </w:r>
      <w:r w:rsidR="005B16B8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книг</w:t>
      </w:r>
      <w:r w:rsidRPr="009442C1">
        <w:rPr>
          <w:rFonts w:ascii="Times New Roman" w:hAnsi="Times New Roman" w:cs="Times New Roman"/>
          <w:color w:val="002060"/>
          <w:sz w:val="32"/>
          <w:szCs w:val="32"/>
        </w:rPr>
        <w:t>ами.</w:t>
      </w:r>
      <w:r w:rsidR="005B16B8" w:rsidRPr="009442C1">
        <w:rPr>
          <w:rFonts w:ascii="Times New Roman" w:hAnsi="Times New Roman" w:cs="Times New Roman"/>
          <w:color w:val="002060"/>
          <w:sz w:val="32"/>
          <w:szCs w:val="32"/>
        </w:rPr>
        <w:t xml:space="preserve"> Работа получилась очень продуктивная и интересная детям.</w:t>
      </w:r>
    </w:p>
    <w:p w:rsidR="00EF1438" w:rsidRDefault="004261F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37465</wp:posOffset>
            </wp:positionV>
            <wp:extent cx="3298190" cy="4401820"/>
            <wp:effectExtent l="19050" t="0" r="0" b="0"/>
            <wp:wrapNone/>
            <wp:docPr id="3" name="Рисунок 3" descr="C:\Users\User\фотки весна лето 18\Desktop\сайт апрель\IMG_20220329_16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сайт апрель\IMG_20220329_163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37465</wp:posOffset>
            </wp:positionV>
            <wp:extent cx="3298190" cy="4401820"/>
            <wp:effectExtent l="19050" t="0" r="0" b="0"/>
            <wp:wrapNone/>
            <wp:docPr id="1" name="Рисунок 1" descr="C:\Users\User\фотки весна лето 18\Desktop\сайт апрель\IMG-202203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апрель\IMG-20220329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1A2423" w:rsidRDefault="001A2423"/>
    <w:p w:rsidR="00C2457D" w:rsidRDefault="00C2457D"/>
    <w:p w:rsidR="009442C1" w:rsidRDefault="009442C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-72257</wp:posOffset>
            </wp:positionH>
            <wp:positionV relativeFrom="paragraph">
              <wp:posOffset>279370</wp:posOffset>
            </wp:positionV>
            <wp:extent cx="5945180" cy="3338623"/>
            <wp:effectExtent l="19050" t="0" r="0" b="0"/>
            <wp:wrapNone/>
            <wp:docPr id="2" name="Рисунок 2" descr="C:\Users\User\фотки весна лето 18\Desktop\сайт апрель\IMG-2022033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апрель\IMG-20220331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2C1" w:rsidSect="00B8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663"/>
    <w:rsid w:val="00125461"/>
    <w:rsid w:val="0013378E"/>
    <w:rsid w:val="001449C4"/>
    <w:rsid w:val="001A2423"/>
    <w:rsid w:val="00303501"/>
    <w:rsid w:val="004261F5"/>
    <w:rsid w:val="00570895"/>
    <w:rsid w:val="005B16B8"/>
    <w:rsid w:val="0060122C"/>
    <w:rsid w:val="008C4663"/>
    <w:rsid w:val="009442C1"/>
    <w:rsid w:val="009C5C60"/>
    <w:rsid w:val="00B52ED3"/>
    <w:rsid w:val="00B82798"/>
    <w:rsid w:val="00C2457D"/>
    <w:rsid w:val="00C53A2E"/>
    <w:rsid w:val="00E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9</cp:revision>
  <dcterms:created xsi:type="dcterms:W3CDTF">2022-04-04T13:00:00Z</dcterms:created>
  <dcterms:modified xsi:type="dcterms:W3CDTF">2022-04-06T05:18:00Z</dcterms:modified>
</cp:coreProperties>
</file>