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60" w:rsidRDefault="00E57160" w:rsidP="00E5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проделанной работе в рамках 3этапа </w:t>
      </w:r>
    </w:p>
    <w:p w:rsidR="00E57160" w:rsidRPr="00E57160" w:rsidRDefault="00E57160" w:rsidP="00E5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профилактического мероприятия </w:t>
      </w:r>
    </w:p>
    <w:p w:rsidR="00E57160" w:rsidRPr="00E57160" w:rsidRDefault="00E57160" w:rsidP="00E5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«Декада дорожной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Pr="00E57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24.08.2022г по 02.09.2022</w:t>
      </w:r>
      <w:r w:rsidRPr="00E5716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</w:p>
    <w:p w:rsidR="00E57160" w:rsidRPr="00E57160" w:rsidRDefault="00E57160" w:rsidP="00E5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160">
        <w:rPr>
          <w:rFonts w:ascii="Times New Roman" w:hAnsi="Times New Roman" w:cs="Times New Roman"/>
          <w:sz w:val="28"/>
          <w:szCs w:val="28"/>
          <w:shd w:val="clear" w:color="auto" w:fill="FFFFFF"/>
        </w:rPr>
        <w:t>в МКДОУ Детский сад № 7 «Радуга»</w:t>
      </w:r>
    </w:p>
    <w:p w:rsidR="00E57160" w:rsidRDefault="00E57160" w:rsidP="00E5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160" w:rsidRDefault="00E57160" w:rsidP="00E571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целях предупреждения детского дорожно-транспортного травматизма и активизации работы по профилактике детского дорожно-транспортного травматизма в МКДОУ были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 мероприятия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правилам дорожной безопасности а также безопасности на железной дороге  с 24 августа  по 2  сентября 2022г. Для каждой возрастной группы были запланированы различные виды деятельности, в процессе проведения которых закреплялись и формировались знания детей о правилах дорожного движения. Мероприятиями были охвачены дети в возрасте от 3 до 7 лет. Работа была построена в трех направлениях: </w:t>
      </w:r>
    </w:p>
    <w:p w:rsidR="00E57160" w:rsidRDefault="00E57160" w:rsidP="00E5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педагогами;</w:t>
      </w:r>
    </w:p>
    <w:p w:rsidR="00E57160" w:rsidRDefault="00E57160" w:rsidP="00E5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воспитанниками; </w:t>
      </w:r>
    </w:p>
    <w:p w:rsidR="00E57160" w:rsidRDefault="00E57160" w:rsidP="00E5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родителями. 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акция «Сверкаем вместе!» (популяризация использования участниками дорожн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движения </w:t>
      </w:r>
      <w:proofErr w:type="spellStart"/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светоотрожающих</w:t>
      </w:r>
      <w:proofErr w:type="spellEnd"/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лемен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тов). «В машине –ребенок!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(популяризация использования детских удерживающих устройств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, ремней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педагогов проведены инструктажи по предупреждению детского дорожно-транспортного травматизма, по охране жизни, здоровья детей.</w:t>
      </w:r>
    </w:p>
    <w:p w:rsidR="00E57160" w:rsidRPr="00222745" w:rsidRDefault="00E57160" w:rsidP="00222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проводимые в МКДОУ выставлены на сайт детского сада.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тенды для родителей  и детей по дорожной безопасности  </w:t>
      </w:r>
    </w:p>
    <w:p w:rsidR="00E57160" w:rsidRDefault="00E57160" w:rsidP="00E571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«Безопасное детство»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пополнены новой информацией.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Пополнена картотека  подвижных и дидактических игр по правилам дорожного движения для детей всех возрастных групп.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 д</w:t>
      </w:r>
      <w:r w:rsidR="00222745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родителей «</w:t>
      </w:r>
      <w:r w:rsidR="00496E21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знайте и выполняйте правила  движения, будьте для детей примером дисциплинированности на улице»,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«Внимание дорога!».</w:t>
      </w:r>
    </w:p>
    <w:p w:rsidR="00E57160" w:rsidRPr="00496E21" w:rsidRDefault="00E57160" w:rsidP="0049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Организованы и проведены беседы, конкурсы, игры, викторины по тематике </w:t>
      </w:r>
      <w:r w:rsidR="00496E2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дорожного движения, и безопасности на железной дороге.</w:t>
      </w:r>
    </w:p>
    <w:p w:rsidR="00E57160" w:rsidRDefault="00E57160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</w:t>
      </w:r>
      <w:r w:rsidR="00496E21">
        <w:rPr>
          <w:rFonts w:ascii="Times New Roman" w:hAnsi="Times New Roman" w:cs="Times New Roman"/>
          <w:sz w:val="28"/>
          <w:szCs w:val="28"/>
          <w:shd w:val="clear" w:color="auto" w:fill="FFFFFF"/>
        </w:rPr>
        <w:t>но комплексное занятие с детьми 3-5 лет « Три сигнала светофора».</w:t>
      </w:r>
    </w:p>
    <w:p w:rsidR="00496E21" w:rsidRDefault="00496E21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5-6 лет состоялось мероприятие по правилам дорожного движения на железной дороге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Паровозик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Ромашкова» ( по знаменитому и всеми любимому мультфильму)</w:t>
      </w:r>
      <w:r w:rsidR="00471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41D" w:rsidRDefault="0047141D" w:rsidP="00E5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оформлены стенды для родителей, пополненные творческими работами ребят.</w:t>
      </w:r>
    </w:p>
    <w:p w:rsidR="00E57160" w:rsidRDefault="00E57160" w:rsidP="00E57160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Подводя итоги проведенной «декады дорожной безопасности» можно сделать следующие выводы: в ДОУ работа по формированию у детей дошкольного возраста навыков </w:t>
      </w:r>
      <w:r w:rsidR="00870A06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безопасного поведен</w:t>
      </w:r>
      <w:r w:rsidR="001513F0">
        <w:rPr>
          <w:rFonts w:ascii="Times New Roman" w:hAnsi="Times New Roman" w:cs="Times New Roman"/>
          <w:sz w:val="28"/>
          <w:szCs w:val="28"/>
          <w:shd w:val="clear" w:color="auto" w:fill="FFFFFF"/>
        </w:rPr>
        <w:t>ия на улице, (железной дороге</w:t>
      </w:r>
      <w:proofErr w:type="gramStart"/>
      <w:r w:rsidR="001513F0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bookmarkStart w:id="0" w:name="_GoBack"/>
      <w:bookmarkEnd w:id="0"/>
      <w:r w:rsidR="00870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систематически. Дети всех возрастных групп имеют представления о правилах безопасного поведения на дороге в соответствии с программой. </w:t>
      </w:r>
    </w:p>
    <w:p w:rsidR="0047141D" w:rsidRDefault="0047141D" w:rsidP="00E57160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160" w:rsidRDefault="00E57160" w:rsidP="00E5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МКДОУ Детского сада № 7 «Радуга»           О.В. Дерябина</w:t>
      </w:r>
    </w:p>
    <w:p w:rsidR="00E57160" w:rsidRDefault="00E57160" w:rsidP="00E571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E2" w:rsidRDefault="001513F0"/>
    <w:sectPr w:rsidR="009B4BE2" w:rsidSect="00B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3BD"/>
    <w:multiLevelType w:val="hybridMultilevel"/>
    <w:tmpl w:val="1F6C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160"/>
    <w:rsid w:val="001449C4"/>
    <w:rsid w:val="001513F0"/>
    <w:rsid w:val="00222745"/>
    <w:rsid w:val="0047141D"/>
    <w:rsid w:val="00496E21"/>
    <w:rsid w:val="00870A06"/>
    <w:rsid w:val="00B23AEC"/>
    <w:rsid w:val="00C53A2E"/>
    <w:rsid w:val="00D51568"/>
    <w:rsid w:val="00E57160"/>
    <w:rsid w:val="00E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D2FAB-6368-43CA-AC97-D4ECA03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Сорокин</cp:lastModifiedBy>
  <cp:revision>4</cp:revision>
  <cp:lastPrinted>2022-09-02T04:03:00Z</cp:lastPrinted>
  <dcterms:created xsi:type="dcterms:W3CDTF">2022-08-27T05:14:00Z</dcterms:created>
  <dcterms:modified xsi:type="dcterms:W3CDTF">2022-09-02T04:03:00Z</dcterms:modified>
</cp:coreProperties>
</file>