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785863" w:rsidRPr="00785863" w:rsidTr="00785863">
        <w:tc>
          <w:tcPr>
            <w:tcW w:w="4672" w:type="dxa"/>
          </w:tcPr>
          <w:p w:rsidR="00785863" w:rsidRPr="00785863" w:rsidRDefault="00785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85863" w:rsidRDefault="0078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Заведующей МКДОУ Детского сада</w:t>
            </w:r>
          </w:p>
          <w:p w:rsidR="00785863" w:rsidRDefault="00E0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«________</w:t>
            </w:r>
            <w:r w:rsidR="007858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5863" w:rsidRDefault="00E0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заведующей</w:t>
            </w:r>
          </w:p>
          <w:p w:rsidR="00785863" w:rsidRDefault="0078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85863" w:rsidRPr="00785863" w:rsidRDefault="00785863" w:rsidP="0078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863">
              <w:rPr>
                <w:rFonts w:ascii="Times New Roman" w:hAnsi="Times New Roman" w:cs="Times New Roman"/>
                <w:sz w:val="20"/>
                <w:szCs w:val="20"/>
              </w:rPr>
              <w:t>Ф.И.О., заявителя</w:t>
            </w:r>
          </w:p>
          <w:p w:rsidR="00785863" w:rsidRDefault="00785863" w:rsidP="00785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85863" w:rsidRPr="00785863" w:rsidRDefault="00785863" w:rsidP="0078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63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  <w:p w:rsidR="00785863" w:rsidRDefault="0078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85863" w:rsidRPr="00785863" w:rsidRDefault="00785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863">
              <w:rPr>
                <w:rFonts w:ascii="Times New Roman" w:hAnsi="Times New Roman" w:cs="Times New Roman"/>
                <w:sz w:val="28"/>
                <w:szCs w:val="28"/>
              </w:rPr>
              <w:t>Номер телефона:_</w:t>
            </w:r>
            <w:r w:rsidRPr="00E038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</w:t>
            </w:r>
            <w:r w:rsidRPr="0078586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785863" w:rsidRDefault="00785863"/>
    <w:p w:rsidR="000756D1" w:rsidRPr="003F6E22" w:rsidRDefault="004D3A26" w:rsidP="00785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85863" w:rsidRPr="003F6E22">
        <w:rPr>
          <w:rFonts w:ascii="Times New Roman" w:hAnsi="Times New Roman" w:cs="Times New Roman"/>
          <w:sz w:val="28"/>
          <w:szCs w:val="28"/>
        </w:rPr>
        <w:t>аявление.</w:t>
      </w:r>
    </w:p>
    <w:p w:rsidR="002C69EE" w:rsidRDefault="00463CCB" w:rsidP="00463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окончанием срока </w:t>
      </w:r>
      <w:r w:rsidR="002C69EE">
        <w:rPr>
          <w:rFonts w:ascii="Times New Roman" w:hAnsi="Times New Roman" w:cs="Times New Roman"/>
          <w:sz w:val="28"/>
          <w:szCs w:val="28"/>
        </w:rPr>
        <w:t xml:space="preserve">участия Ф.И.О. в специальной военной операции 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F6E22">
        <w:rPr>
          <w:rFonts w:ascii="Times New Roman" w:hAnsi="Times New Roman" w:cs="Times New Roman"/>
          <w:sz w:val="28"/>
          <w:szCs w:val="28"/>
        </w:rPr>
        <w:t>а основании Указа Губернатора Красноярского края от 25.10.2022 № 317-уг «О социально-экономических мерах поддержки лиц, принимающих участие в специальной военной операции и членов их семей»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F6E22">
        <w:rPr>
          <w:rFonts w:ascii="Times New Roman" w:hAnsi="Times New Roman" w:cs="Times New Roman"/>
          <w:sz w:val="28"/>
          <w:szCs w:val="28"/>
        </w:rPr>
        <w:t xml:space="preserve">рошу </w:t>
      </w:r>
      <w:r w:rsidR="00E03863">
        <w:rPr>
          <w:rFonts w:ascii="Times New Roman" w:hAnsi="Times New Roman" w:cs="Times New Roman"/>
          <w:sz w:val="28"/>
          <w:szCs w:val="28"/>
        </w:rPr>
        <w:t xml:space="preserve">с «число, </w:t>
      </w:r>
      <w:r w:rsidR="002C69EE">
        <w:rPr>
          <w:rFonts w:ascii="Times New Roman" w:hAnsi="Times New Roman" w:cs="Times New Roman"/>
          <w:sz w:val="28"/>
          <w:szCs w:val="28"/>
        </w:rPr>
        <w:t xml:space="preserve">месяц, год) </w:t>
      </w: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E03863">
        <w:rPr>
          <w:rFonts w:ascii="Times New Roman" w:hAnsi="Times New Roman" w:cs="Times New Roman"/>
          <w:sz w:val="28"/>
          <w:szCs w:val="28"/>
        </w:rPr>
        <w:t>меру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по родительской </w:t>
      </w:r>
      <w:r w:rsidRPr="003F6E22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6E22">
        <w:rPr>
          <w:rFonts w:ascii="Times New Roman" w:hAnsi="Times New Roman" w:cs="Times New Roman"/>
          <w:sz w:val="28"/>
          <w:szCs w:val="28"/>
        </w:rPr>
        <w:t xml:space="preserve">, взимаемой за присмотр и уход </w:t>
      </w:r>
      <w:r>
        <w:rPr>
          <w:rFonts w:ascii="Times New Roman" w:hAnsi="Times New Roman" w:cs="Times New Roman"/>
          <w:sz w:val="28"/>
          <w:szCs w:val="28"/>
        </w:rPr>
        <w:t>за моего ребенка</w:t>
      </w:r>
      <w:r w:rsidR="002C69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63CCB" w:rsidRDefault="00463CCB" w:rsidP="00463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463CCB" w:rsidRPr="003F6E22" w:rsidRDefault="00463CCB" w:rsidP="00463C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Ф.И.О. ребенка, дата рождения</w:t>
      </w:r>
      <w:r w:rsidR="001D7CC2">
        <w:rPr>
          <w:rFonts w:ascii="Times New Roman" w:hAnsi="Times New Roman" w:cs="Times New Roman"/>
          <w:sz w:val="24"/>
          <w:szCs w:val="24"/>
        </w:rPr>
        <w:t>, обучающегося класса</w:t>
      </w:r>
    </w:p>
    <w:p w:rsidR="00463CCB" w:rsidRDefault="00463CCB" w:rsidP="00CB3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863" w:rsidRDefault="00463CCB" w:rsidP="00CB3467">
      <w:pPr>
        <w:spacing w:after="0" w:line="240" w:lineRule="auto"/>
      </w:pPr>
      <w:r>
        <w:t xml:space="preserve"> </w:t>
      </w:r>
      <w:r w:rsidR="00CB3467">
        <w:t xml:space="preserve">«____» ___________________ 20___                                                             </w:t>
      </w:r>
      <w:r w:rsidR="00E03863">
        <w:t>_________________</w:t>
      </w:r>
    </w:p>
    <w:p w:rsidR="00E03863" w:rsidRDefault="00E03863" w:rsidP="00CB3467">
      <w:pPr>
        <w:spacing w:after="0" w:line="240" w:lineRule="auto"/>
      </w:pPr>
      <w:r>
        <w:t xml:space="preserve">                                                                                                                                       /подпись/</w:t>
      </w:r>
    </w:p>
    <w:sectPr w:rsidR="00E0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BC"/>
    <w:rsid w:val="000756D1"/>
    <w:rsid w:val="000964A8"/>
    <w:rsid w:val="001D7CC2"/>
    <w:rsid w:val="002C69EE"/>
    <w:rsid w:val="003F6E22"/>
    <w:rsid w:val="004064C4"/>
    <w:rsid w:val="00463CCB"/>
    <w:rsid w:val="004D3A26"/>
    <w:rsid w:val="00785863"/>
    <w:rsid w:val="00AC5F85"/>
    <w:rsid w:val="00AD5ABC"/>
    <w:rsid w:val="00AF7D33"/>
    <w:rsid w:val="00CB3467"/>
    <w:rsid w:val="00E0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D8A7"/>
  <w15:chartTrackingRefBased/>
  <w15:docId w15:val="{2510AE59-D589-4EC3-BD0C-00F7609F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Почтовая Галина Кирилловна</dc:creator>
  <cp:keywords/>
  <dc:description/>
  <cp:lastModifiedBy>Почтовая Галина Кирилловна</cp:lastModifiedBy>
  <cp:revision>10</cp:revision>
  <dcterms:created xsi:type="dcterms:W3CDTF">2022-11-10T12:36:00Z</dcterms:created>
  <dcterms:modified xsi:type="dcterms:W3CDTF">2023-04-03T01:39:00Z</dcterms:modified>
</cp:coreProperties>
</file>