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2F69" w:rsidRDefault="00F42F69" w:rsidP="00FD7381">
      <w:pPr>
        <w:tabs>
          <w:tab w:val="left" w:pos="96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-1050452</wp:posOffset>
            </wp:positionH>
            <wp:positionV relativeFrom="paragraph">
              <wp:posOffset>-698825</wp:posOffset>
            </wp:positionV>
            <wp:extent cx="7487536" cy="10675088"/>
            <wp:effectExtent l="19050" t="0" r="0" b="0"/>
            <wp:wrapNone/>
            <wp:docPr id="1" name="Рисунок 1" descr="C:\Users\User\фотки весна лето 18\Desktop\сайт март 2)\приказ качест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фотки весна лето 18\Desktop\сайт март 2)\приказ качеств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7181" cy="10674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D7381" w:rsidRDefault="00FD7381" w:rsidP="00F42F69">
      <w:pPr>
        <w:tabs>
          <w:tab w:val="left" w:pos="960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17A5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Муниципальное казенное дошкольное образовательное учреждение</w:t>
      </w:r>
    </w:p>
    <w:p w:rsidR="00FD7381" w:rsidRPr="00717A55" w:rsidRDefault="00FD7381" w:rsidP="00FD7381">
      <w:pPr>
        <w:tabs>
          <w:tab w:val="left" w:pos="96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Детский сад № 7 «Радуга»</w:t>
      </w:r>
    </w:p>
    <w:p w:rsidR="00FD7381" w:rsidRDefault="00FD7381" w:rsidP="00FD7381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D7381" w:rsidRPr="00717A55" w:rsidRDefault="00FD7381" w:rsidP="00FD7381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17A5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ПРИКАЗ</w:t>
      </w:r>
    </w:p>
    <w:p w:rsidR="00FD7381" w:rsidRPr="00AB7A06" w:rsidRDefault="00FD7381" w:rsidP="00FD7381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«05</w:t>
      </w:r>
      <w:r w:rsidRPr="002F5139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сентября 2022г.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1696B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№ 104</w:t>
      </w:r>
    </w:p>
    <w:p w:rsidR="00FD7381" w:rsidRDefault="00FD7381" w:rsidP="00FD738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D7381" w:rsidRDefault="00FD7381" w:rsidP="00FD738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 </w:t>
      </w:r>
      <w:r w:rsidRPr="0021696B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обеспечении качества питания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</w:t>
      </w:r>
    </w:p>
    <w:p w:rsidR="00FD7381" w:rsidRDefault="00FD7381" w:rsidP="00FD738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МКДОУ Детском саду №7 «Радуга»</w:t>
      </w:r>
    </w:p>
    <w:p w:rsidR="00FD7381" w:rsidRPr="0021696B" w:rsidRDefault="00FD7381" w:rsidP="00FD738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D7381" w:rsidRPr="001D1861" w:rsidRDefault="00FD7381" w:rsidP="00FD738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 С</w:t>
      </w:r>
      <w:r w:rsidRPr="0021696B">
        <w:rPr>
          <w:rFonts w:ascii="Times New Roman" w:eastAsia="Times New Roman" w:hAnsi="Times New Roman" w:cs="Times New Roman"/>
          <w:sz w:val="24"/>
          <w:szCs w:val="24"/>
          <w:lang w:eastAsia="ru-RU"/>
        </w:rPr>
        <w:t> целью обеспечения качества питания 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МКДОУ</w:t>
      </w:r>
      <w:r w:rsidRPr="0021696B">
        <w:rPr>
          <w:rFonts w:ascii="Times New Roman" w:eastAsia="Times New Roman" w:hAnsi="Times New Roman" w:cs="Times New Roman"/>
          <w:sz w:val="24"/>
          <w:szCs w:val="24"/>
          <w:lang w:eastAsia="ru-RU"/>
        </w:rPr>
        <w:t>, предупреждения возникновения и распространения инфекционных заболеваний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D186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ПРИКАЗЫВАЮ:</w:t>
      </w:r>
    </w:p>
    <w:p w:rsidR="00FD7381" w:rsidRPr="0021696B" w:rsidRDefault="00FD7381" w:rsidP="00FD738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</w:t>
      </w:r>
      <w:r w:rsidRPr="0021696B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Поварам Шпитовой Екатерине Васильевне, Сериковой Л.А., Лаптевой Л.И., Пилецкой Г.П., Степановой М.П., Турок Ю.Н. </w:t>
      </w:r>
      <w:r w:rsidRPr="0021696B">
        <w:rPr>
          <w:rFonts w:ascii="Times New Roman" w:eastAsia="Times New Roman" w:hAnsi="Times New Roman" w:cs="Times New Roman"/>
          <w:sz w:val="24"/>
          <w:szCs w:val="24"/>
          <w:lang w:eastAsia="ru-RU"/>
        </w:rPr>
        <w:t> обеспечить следующий комплекс мероприятий в помещении пищеблока:</w:t>
      </w:r>
    </w:p>
    <w:p w:rsidR="00FD7381" w:rsidRPr="00084E38" w:rsidRDefault="00FD7381" w:rsidP="00FD7381">
      <w:pPr>
        <w:pStyle w:val="a3"/>
        <w:numPr>
          <w:ilvl w:val="1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84E38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Строгое соблюдение санитарно-гигиенического режима в помещениях пищеблока.</w:t>
      </w:r>
    </w:p>
    <w:p w:rsidR="00FD7381" w:rsidRPr="00084E38" w:rsidRDefault="00FD7381" w:rsidP="00FD7381">
      <w:pPr>
        <w:pStyle w:val="a3"/>
        <w:numPr>
          <w:ilvl w:val="1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4E38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Строгий контроль соблюдения технологии приготовления и реализацией молочной, овощной и другой продукции.</w:t>
      </w:r>
    </w:p>
    <w:p w:rsidR="00FD7381" w:rsidRPr="001D1861" w:rsidRDefault="00FD7381" w:rsidP="00FD738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1861">
        <w:rPr>
          <w:rFonts w:ascii="Times New Roman" w:eastAsia="Times New Roman" w:hAnsi="Times New Roman" w:cs="Times New Roman"/>
          <w:sz w:val="24"/>
          <w:szCs w:val="24"/>
          <w:lang w:eastAsia="ru-RU"/>
        </w:rPr>
        <w:t>Срок исполнения: постоянно</w:t>
      </w:r>
    </w:p>
    <w:p w:rsidR="00FD7381" w:rsidRPr="00C96D77" w:rsidRDefault="00FD7381" w:rsidP="00FD7381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6D77">
        <w:rPr>
          <w:rFonts w:ascii="Times New Roman" w:eastAsia="Times New Roman" w:hAnsi="Times New Roman" w:cs="Times New Roman"/>
          <w:sz w:val="24"/>
          <w:szCs w:val="24"/>
          <w:lang w:eastAsia="ru-RU"/>
        </w:rPr>
        <w:t>Заведующем хозяйством Лаптевой Любови Ивановне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C96D77">
        <w:rPr>
          <w:rFonts w:ascii="Times New Roman" w:eastAsia="Times New Roman" w:hAnsi="Times New Roman" w:cs="Times New Roman"/>
          <w:sz w:val="24"/>
          <w:szCs w:val="24"/>
          <w:lang w:eastAsia="ru-RU"/>
        </w:rPr>
        <w:t>Пилецкой Галине Павловне:</w:t>
      </w:r>
    </w:p>
    <w:p w:rsidR="00FD7381" w:rsidRDefault="00FD7381" w:rsidP="00FD738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69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2.1.  Обеспечить необходимое количество чистящих, моющих и дезинфицирующих средств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 всех цехах </w:t>
      </w:r>
      <w:r w:rsidRPr="0021696B">
        <w:rPr>
          <w:rFonts w:ascii="Times New Roman" w:eastAsia="Times New Roman" w:hAnsi="Times New Roman" w:cs="Times New Roman"/>
          <w:sz w:val="24"/>
          <w:szCs w:val="24"/>
          <w:lang w:eastAsia="ru-RU"/>
        </w:rPr>
        <w:t>пищеблока и в кладовой.</w:t>
      </w:r>
    </w:p>
    <w:p w:rsidR="00FD7381" w:rsidRPr="00857038" w:rsidRDefault="00FD7381" w:rsidP="00FD738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2.2.Осущ</w:t>
      </w:r>
      <w:r w:rsidRPr="00084E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ествлять своевременную замену пришедший в негодность столовый инвентарь </w:t>
      </w:r>
    </w:p>
    <w:p w:rsidR="00FD7381" w:rsidRPr="0021696B" w:rsidRDefault="00FD7381" w:rsidP="00FD738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2.3. </w:t>
      </w:r>
      <w:r w:rsidRPr="0021696B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Своевременно проводить дез.обработку оборудования и инвентаря, используемого для первичной обработки овощей, складских помещений перед каждым завозом партии овощей, освободившихся мешков и другой тары.</w:t>
      </w:r>
    </w:p>
    <w:p w:rsidR="00FD7381" w:rsidRPr="0021696B" w:rsidRDefault="00FD7381" w:rsidP="00FD738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2.4. </w:t>
      </w:r>
      <w:r w:rsidRPr="0021696B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Обеспечить раздельное хранение зимних и ранних овощей.</w:t>
      </w:r>
    </w:p>
    <w:p w:rsidR="00FD7381" w:rsidRDefault="00FD7381" w:rsidP="00FD738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2.5. </w:t>
      </w:r>
      <w:r w:rsidRPr="00084E38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Своевременно перебирать овощи, зачищать капусту с целью удаления гнили и отходов.</w:t>
      </w:r>
    </w:p>
    <w:p w:rsidR="00FD7381" w:rsidRPr="0021696B" w:rsidRDefault="00FD7381" w:rsidP="00FD738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3.Медицинской сестре Кожура В.А. </w:t>
      </w:r>
      <w:r w:rsidRPr="0021696B">
        <w:rPr>
          <w:rFonts w:ascii="Times New Roman" w:eastAsia="Times New Roman" w:hAnsi="Times New Roman" w:cs="Times New Roman"/>
          <w:sz w:val="24"/>
          <w:szCs w:val="24"/>
          <w:lang w:eastAsia="ru-RU"/>
        </w:rPr>
        <w:t>ежедневно контролировать соблюдение следующих условий:</w:t>
      </w:r>
    </w:p>
    <w:p w:rsidR="00FD7381" w:rsidRDefault="00FD7381" w:rsidP="00FD738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3.1.</w:t>
      </w:r>
      <w:r w:rsidRPr="002169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Надлежащее санитарно-гигиеническое содержание помещений,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1696B">
        <w:rPr>
          <w:rFonts w:ascii="Times New Roman" w:eastAsia="Times New Roman" w:hAnsi="Times New Roman" w:cs="Times New Roman"/>
          <w:sz w:val="24"/>
          <w:szCs w:val="24"/>
          <w:lang w:eastAsia="ru-RU"/>
        </w:rPr>
        <w:t>борудования   пищеблока, складских  помещений.</w:t>
      </w:r>
    </w:p>
    <w:p w:rsidR="00FD7381" w:rsidRPr="001D1861" w:rsidRDefault="00FD7381" w:rsidP="00FD738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3.2.</w:t>
      </w:r>
      <w:r w:rsidRPr="001D186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Правила обработки посуды, маркировки кухонной посуды.</w:t>
      </w:r>
    </w:p>
    <w:p w:rsidR="00FD7381" w:rsidRDefault="00FD7381" w:rsidP="00FD738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3.3.</w:t>
      </w:r>
      <w:r w:rsidRPr="001D18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Личную гигиену сотрудников пищеблока.</w:t>
      </w:r>
    </w:p>
    <w:p w:rsidR="00FD7381" w:rsidRPr="001D1861" w:rsidRDefault="00FD7381" w:rsidP="00FD738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3.4.</w:t>
      </w:r>
      <w:r w:rsidRPr="001D1861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Обеспечивать  ежедневный контроль хранения продуктов и сроками реализации скоропортящихся  продуктов.</w:t>
      </w:r>
    </w:p>
    <w:p w:rsidR="00FD7381" w:rsidRPr="001D1861" w:rsidRDefault="00FD7381" w:rsidP="00FD738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3.5.</w:t>
      </w:r>
      <w:r w:rsidRPr="001D1861">
        <w:rPr>
          <w:rFonts w:ascii="Times New Roman" w:eastAsia="Times New Roman" w:hAnsi="Times New Roman" w:cs="Times New Roman"/>
          <w:sz w:val="24"/>
          <w:szCs w:val="24"/>
          <w:lang w:eastAsia="ru-RU"/>
        </w:rPr>
        <w:t>Следить за соблюдением правил кулинарной обработки продуктов и   технологией приготовления пищи.</w:t>
      </w:r>
    </w:p>
    <w:p w:rsidR="00FD7381" w:rsidRPr="001D1861" w:rsidRDefault="00FD7381" w:rsidP="00FD738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1861">
        <w:rPr>
          <w:rFonts w:ascii="Times New Roman" w:eastAsia="Times New Roman" w:hAnsi="Times New Roman" w:cs="Times New Roman"/>
          <w:sz w:val="24"/>
          <w:szCs w:val="24"/>
          <w:lang w:eastAsia="ru-RU"/>
        </w:rPr>
        <w:t>Срок исполнения: постоянно</w:t>
      </w:r>
    </w:p>
    <w:p w:rsidR="00FD7381" w:rsidRPr="0021696B" w:rsidRDefault="00FD7381" w:rsidP="00FD738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21696B">
        <w:rPr>
          <w:rFonts w:ascii="Times New Roman" w:eastAsia="Times New Roman" w:hAnsi="Times New Roman" w:cs="Times New Roman"/>
          <w:sz w:val="24"/>
          <w:szCs w:val="24"/>
          <w:lang w:eastAsia="ru-RU"/>
        </w:rPr>
        <w:t>.  Контроль исполнения данного приказа оставляю за собой.</w:t>
      </w:r>
    </w:p>
    <w:p w:rsidR="00FD7381" w:rsidRDefault="00FD7381" w:rsidP="00FD738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D7381" w:rsidRDefault="00FD7381" w:rsidP="00FD738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Заведующая МКДОУ </w:t>
      </w:r>
    </w:p>
    <w:p w:rsidR="00FD7381" w:rsidRDefault="00FD7381" w:rsidP="00FD738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Детского сада №7»Радуга»                                                О.В. Дерябина</w:t>
      </w:r>
    </w:p>
    <w:p w:rsidR="00FD7381" w:rsidRDefault="00FD7381" w:rsidP="00FD738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D7381" w:rsidRDefault="00FD7381" w:rsidP="00FD738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D7381" w:rsidRDefault="00FD7381" w:rsidP="00FD738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D7381" w:rsidRDefault="00FD7381" w:rsidP="00FD738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FD7381" w:rsidSect="00B177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594134"/>
    <w:multiLevelType w:val="multilevel"/>
    <w:tmpl w:val="377A96C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>
    <w:nsid w:val="7A0A1562"/>
    <w:multiLevelType w:val="multilevel"/>
    <w:tmpl w:val="E83849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B75C7E"/>
    <w:rsid w:val="005D2208"/>
    <w:rsid w:val="009C2860"/>
    <w:rsid w:val="00B75C7E"/>
    <w:rsid w:val="00CE5D46"/>
    <w:rsid w:val="00F42F69"/>
    <w:rsid w:val="00FD73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7381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D738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42F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42F6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312</Words>
  <Characters>1779</Characters>
  <Application>Microsoft Office Word</Application>
  <DocSecurity>0</DocSecurity>
  <Lines>14</Lines>
  <Paragraphs>4</Paragraphs>
  <ScaleCrop>false</ScaleCrop>
  <Company>ЦБРТ Козулька 54630</Company>
  <LinksUpToDate>false</LinksUpToDate>
  <CharactersWithSpaces>2087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Сорокин</dc:creator>
  <cp:keywords/>
  <dc:description/>
  <cp:lastModifiedBy>User</cp:lastModifiedBy>
  <cp:revision>3</cp:revision>
  <dcterms:created xsi:type="dcterms:W3CDTF">2023-04-17T10:04:00Z</dcterms:created>
  <dcterms:modified xsi:type="dcterms:W3CDTF">2023-04-18T04:57:00Z</dcterms:modified>
</cp:coreProperties>
</file>