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4C0" w:rsidRDefault="00717A55" w:rsidP="00133103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7A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казенное</w:t>
      </w:r>
      <w:r w:rsidR="003D64C0" w:rsidRPr="00717A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дошкольное образовательное учреждение</w:t>
      </w:r>
    </w:p>
    <w:p w:rsidR="00717A55" w:rsidRPr="00717A55" w:rsidRDefault="00717A55" w:rsidP="00717A55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Детский сад № 7 «Радуга»</w:t>
      </w:r>
    </w:p>
    <w:p w:rsidR="00717A55" w:rsidRDefault="00717A55" w:rsidP="003D64C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64C0" w:rsidRPr="00717A55" w:rsidRDefault="003D64C0" w:rsidP="003D64C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7A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3D64C0" w:rsidRDefault="002F5139" w:rsidP="003D64C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A56F2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="003D64C0" w:rsidRPr="002F513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A5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 202</w:t>
      </w:r>
      <w:r w:rsidR="00EA56F2" w:rsidRPr="0038539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D64C0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3D64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D64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D64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D64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D64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D64C0"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 w:rsidR="003D6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BA7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251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45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FD6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103</w:t>
      </w:r>
    </w:p>
    <w:p w:rsidR="003D64C0" w:rsidRDefault="003D64C0" w:rsidP="003D64C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организации питания</w:t>
      </w:r>
      <w:r w:rsidR="00717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 </w:t>
      </w:r>
    </w:p>
    <w:p w:rsidR="00717A55" w:rsidRDefault="00717A55" w:rsidP="003D6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Детский сад № 7 «Радуга» </w:t>
      </w:r>
    </w:p>
    <w:p w:rsidR="003D64C0" w:rsidRPr="0021696B" w:rsidRDefault="00717A55" w:rsidP="003D6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FD6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2022-2023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уч.г.</w:t>
      </w:r>
    </w:p>
    <w:p w:rsidR="00717A55" w:rsidRDefault="003D64C0" w:rsidP="00717A5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С целью организации сбалансированного рационального питания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воспитанников</w:t>
      </w:r>
      <w:r w:rsidR="00F83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учреждении, строгого выполнения и соблюдения технологии приготовления блюд в соответствии с меню, выполнением норм и калорийности, а также осуществления контроля по данному</w:t>
      </w:r>
      <w:r w:rsidR="00FD6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вопросу в 2022</w:t>
      </w:r>
      <w:r w:rsidR="00251FD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D68DA"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учебном году</w:t>
      </w:r>
    </w:p>
    <w:p w:rsidR="00717A55" w:rsidRDefault="00717A55" w:rsidP="00717A5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D64C0" w:rsidRPr="00717A55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РИКАЗЫВАЮ:</w:t>
      </w:r>
    </w:p>
    <w:p w:rsidR="003D64C0" w:rsidRPr="0021696B" w:rsidRDefault="00717A55" w:rsidP="00BA7F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</w:t>
      </w:r>
      <w:r w:rsidR="003D64C0"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Организовать питание детей </w:t>
      </w:r>
      <w:r w:rsidR="003D6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сотрудников </w:t>
      </w:r>
      <w:r w:rsidR="003D64C0"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учреждении в соответствии с «10-ти дневным меню для организа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ции питания детей в возрасте </w:t>
      </w:r>
      <w:r w:rsidR="003D64C0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960132">
        <w:rPr>
          <w:rFonts w:ascii="Times New Roman" w:eastAsia="Times New Roman" w:hAnsi="Times New Roman" w:cs="Times New Roman"/>
          <w:sz w:val="24"/>
          <w:szCs w:val="24"/>
          <w:lang w:eastAsia="ru-RU"/>
        </w:rPr>
        <w:t>1,5-до 3-х и</w:t>
      </w:r>
      <w:r w:rsidR="003D6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64C0"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3-х до 7 лет, посещающих дошкольные образовательные учреждения с 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,5</w:t>
      </w:r>
      <w:r w:rsidR="003D64C0"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часовым режимом пребывания детей</w:t>
      </w:r>
      <w:r w:rsidR="003D64C0"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D6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утвержденным заведующим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МК</w:t>
      </w:r>
      <w:r w:rsidR="003D64C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ДОУ.</w:t>
      </w:r>
    </w:p>
    <w:p w:rsidR="003D64C0" w:rsidRDefault="003D64C0" w:rsidP="00BA7F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в меню разрешается вносить только с разрешения заведующе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0DAA">
        <w:rPr>
          <w:rFonts w:ascii="Times New Roman" w:eastAsia="Times New Roman" w:hAnsi="Times New Roman" w:cs="Times New Roman"/>
          <w:sz w:val="24"/>
          <w:szCs w:val="24"/>
          <w:lang w:eastAsia="ru-RU"/>
        </w:rPr>
        <w:t>МК</w:t>
      </w: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ДОУ.</w:t>
      </w:r>
    </w:p>
    <w:p w:rsidR="003D64C0" w:rsidRPr="0021696B" w:rsidRDefault="003D64C0" w:rsidP="00BA7F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 Утвердить положение об организации питания в М</w:t>
      </w:r>
      <w:r w:rsidR="00717A5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FD68D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на 2022- 2023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год. (Приложение №1)</w:t>
      </w:r>
    </w:p>
    <w:p w:rsidR="003D64C0" w:rsidRPr="0021696B" w:rsidRDefault="003D64C0" w:rsidP="00BA7F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1.1.Утвердить план мероприятий по контролю </w:t>
      </w:r>
      <w:r w:rsidR="0096013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D68DA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рганизации питания детей на 2022-2023</w:t>
      </w:r>
      <w:r w:rsidR="00251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год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3D64C0" w:rsidRPr="00884C5B" w:rsidRDefault="00DA0859" w:rsidP="00BA7F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2. </w:t>
      </w:r>
      <w:r w:rsidR="003D64C0"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Возложить ответственн</w:t>
      </w:r>
      <w:r w:rsidR="003D64C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ость за о</w:t>
      </w:r>
      <w:r w:rsidR="00133103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рганизацию питания на себя</w:t>
      </w:r>
      <w:r w:rsidR="003D6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3D64C0"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функциональными обязанностями и СанПи</w:t>
      </w:r>
      <w:r w:rsidR="00251FD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AE0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4C5B" w:rsidRPr="00DA0859">
        <w:rPr>
          <w:rFonts w:ascii="Times New Roman" w:hAnsi="Times New Roman" w:cs="Times New Roman"/>
          <w:sz w:val="24"/>
          <w:szCs w:val="24"/>
        </w:rPr>
        <w:t>2.3/2.4.3590-20</w:t>
      </w:r>
      <w:r w:rsidR="00884C5B">
        <w:rPr>
          <w:rFonts w:ascii="Times New Roman" w:hAnsi="Times New Roman" w:cs="Times New Roman"/>
          <w:sz w:val="28"/>
          <w:szCs w:val="28"/>
        </w:rPr>
        <w:t xml:space="preserve"> </w:t>
      </w:r>
      <w:r w:rsidR="00884C5B" w:rsidRPr="00884C5B">
        <w:rPr>
          <w:rFonts w:ascii="Times New Roman" w:hAnsi="Times New Roman" w:cs="Times New Roman"/>
          <w:sz w:val="24"/>
          <w:szCs w:val="24"/>
        </w:rPr>
        <w:t>«Санитарно-эпидемиологические требования к организации общественного питания населения»</w:t>
      </w:r>
      <w:r w:rsidR="008555DD">
        <w:rPr>
          <w:rFonts w:ascii="Times New Roman" w:hAnsi="Times New Roman" w:cs="Times New Roman"/>
          <w:sz w:val="24"/>
          <w:szCs w:val="24"/>
        </w:rPr>
        <w:t>.</w:t>
      </w:r>
    </w:p>
    <w:p w:rsidR="003D64C0" w:rsidRPr="0021696B" w:rsidRDefault="00717A55" w:rsidP="00BA7F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3.   </w:t>
      </w:r>
      <w:r w:rsidR="003D64C0"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</w:t>
      </w:r>
      <w:r w:rsidR="0083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етственному за составление 10-дневного меню, ведение журналов здоровья, </w:t>
      </w:r>
      <w:r w:rsidR="00B63DB4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витаминизации блюд,</w:t>
      </w:r>
      <w:r w:rsidR="0083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3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бракеражного журнала </w:t>
      </w:r>
      <w:r w:rsidR="008333A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готовой продукции,</w:t>
      </w:r>
      <w:r w:rsidR="006E1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медицинской сестре Кожура В.А.</w:t>
      </w:r>
      <w:r w:rsidR="00855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МКДОУ Детском саду «Радуга» </w:t>
      </w:r>
      <w:r w:rsidR="00D11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7F47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согласованию)</w:t>
      </w:r>
      <w:r w:rsidR="003D64C0"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D64C0" w:rsidRPr="0021696B" w:rsidRDefault="003D64C0" w:rsidP="00BA7F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="00EA1023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Составлять меню-требование</w:t>
      </w: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накануне предшествующего дня, указанного в меню.</w:t>
      </w:r>
    </w:p>
    <w:p w:rsidR="003D64C0" w:rsidRPr="00A47D75" w:rsidRDefault="00EA1023" w:rsidP="00BA7F47">
      <w:pPr>
        <w:pStyle w:val="a6"/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 составлении меню-требования учитывать следующие параметры</w:t>
      </w:r>
      <w:r w:rsidR="003D64C0" w:rsidRPr="00A47D7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D64C0" w:rsidRPr="0021696B" w:rsidRDefault="003D64C0" w:rsidP="00BA7F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определять нормы на каждого ребенка, проставляя норму выхода блюд;</w:t>
      </w:r>
    </w:p>
    <w:p w:rsidR="003D64C0" w:rsidRPr="0021696B" w:rsidRDefault="003D64C0" w:rsidP="00BA7F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-  при отсутствии наименования продукта в бланке меню дописывать его в конце списка;</w:t>
      </w:r>
    </w:p>
    <w:p w:rsidR="003D64C0" w:rsidRDefault="003D64C0" w:rsidP="00BA7F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 -  в конце меню</w:t>
      </w:r>
      <w:r w:rsidR="00EA1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ставить подписи завхоза</w:t>
      </w: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, одного из поваров, принимающих продукты из склада и заведующе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й.</w:t>
      </w:r>
    </w:p>
    <w:p w:rsidR="003D64C0" w:rsidRPr="008333AA" w:rsidRDefault="003D64C0" w:rsidP="008333AA">
      <w:pPr>
        <w:pStyle w:val="a6"/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75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Представлять меню для утверждения заведующе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A47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накануне предшествующего дня, указанного в меню.        </w:t>
      </w:r>
    </w:p>
    <w:p w:rsidR="003D64C0" w:rsidRPr="00A47D75" w:rsidRDefault="003D64C0" w:rsidP="00BA7F47">
      <w:pPr>
        <w:pStyle w:val="a6"/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75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Возврат и добор</w:t>
      </w:r>
      <w:r w:rsidR="00EA1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продуктов оформляется актом</w:t>
      </w:r>
      <w:r w:rsidRPr="00A47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позднее 9.00 часов.</w:t>
      </w:r>
    </w:p>
    <w:p w:rsidR="003D64C0" w:rsidRPr="0021696B" w:rsidRDefault="00EA1023" w:rsidP="00BA7F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4.  </w:t>
      </w:r>
      <w:r w:rsidR="003D64C0"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Сотрудникам пищеблока, отвечающим за организацию питания в учреждении — поварам, заведующему хозяйством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подсобному рабочему</w:t>
      </w:r>
      <w:r w:rsidR="003D64C0"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D64C0" w:rsidRPr="0021696B" w:rsidRDefault="003D64C0" w:rsidP="00BA7F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Разрешается работать только по утверж</w:t>
      </w:r>
      <w:r w:rsidR="008333A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денному 10-дневному меню, технологических карт, соответствующих рецептурному справочнику.</w:t>
      </w:r>
    </w:p>
    <w:p w:rsidR="00EA1023" w:rsidRDefault="00BA7F47" w:rsidP="00BA7F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</w:t>
      </w:r>
      <w:r w:rsidR="003D64C0"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своевременность доставки</w:t>
      </w:r>
      <w:r w:rsidR="003D6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продуктов,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хранение продуктов питания, сопроводительных документов о качестве принятых продуктов, деклараций о соответствии, ветеринарных документов, </w:t>
      </w:r>
      <w:r w:rsidR="003D64C0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точность веса, коли</w:t>
      </w:r>
      <w:r w:rsidR="003D64C0"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чество, качество и </w:t>
      </w:r>
      <w:r w:rsidR="003D64C0"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ассортимент получаемых со склада</w:t>
      </w:r>
      <w:r w:rsidR="003D6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несёт отве</w:t>
      </w:r>
      <w:r w:rsidR="00133103">
        <w:rPr>
          <w:rFonts w:ascii="Times New Roman" w:eastAsia="Times New Roman" w:hAnsi="Times New Roman" w:cs="Times New Roman"/>
          <w:sz w:val="24"/>
          <w:szCs w:val="24"/>
          <w:lang w:eastAsia="ru-RU"/>
        </w:rPr>
        <w:t>тственность, заведующий по хозяйственной работе Лаптева Л.И.</w:t>
      </w:r>
      <w:r w:rsidR="00960132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завхозу структурного подразделения Пилецкой Г.П.</w:t>
      </w:r>
    </w:p>
    <w:p w:rsidR="003D64C0" w:rsidRPr="0021696B" w:rsidRDefault="003D64C0" w:rsidP="00BA7F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4.3.Обнаруженные некачественные продукты или их недостача оформляются актом, </w:t>
      </w:r>
      <w:r w:rsidR="0083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претензией поставщику, </w:t>
      </w: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 подписывается пре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дставителями </w:t>
      </w:r>
      <w:r w:rsidR="00504B33">
        <w:rPr>
          <w:rFonts w:ascii="Times New Roman" w:eastAsia="Times New Roman" w:hAnsi="Times New Roman" w:cs="Times New Roman"/>
          <w:sz w:val="24"/>
          <w:szCs w:val="24"/>
          <w:lang w:eastAsia="ru-RU"/>
        </w:rPr>
        <w:t>МК</w:t>
      </w:r>
      <w:r w:rsidR="008333A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и поставщиком</w:t>
      </w: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D64C0" w:rsidRPr="0021696B" w:rsidRDefault="003D64C0" w:rsidP="00BA7F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Выдачу продуктов со склада в пищеблок производить в соответствии с утвержденным заведующ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меню не позднее 15.00 предшествующего дня, указанного в меню.</w:t>
      </w:r>
    </w:p>
    <w:p w:rsidR="003D64C0" w:rsidRPr="0021696B" w:rsidRDefault="003D64C0" w:rsidP="00BA7F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 5. В целях организации контроля приготовления пищи закладку основных продуктов в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отлы производить в присутствии </w:t>
      </w: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членов комиссии по питанию по утвержденному руководителем графику:</w:t>
      </w:r>
    </w:p>
    <w:p w:rsidR="003D64C0" w:rsidRPr="0021696B" w:rsidRDefault="003D64C0" w:rsidP="00BA7F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7.30 – масло в кашу;        </w:t>
      </w:r>
    </w:p>
    <w:p w:rsidR="003D64C0" w:rsidRPr="0021696B" w:rsidRDefault="003D64C0" w:rsidP="00BA7F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9.00 – мясо в 1-е блюдо;</w:t>
      </w:r>
    </w:p>
    <w:p w:rsidR="003D64C0" w:rsidRPr="0021696B" w:rsidRDefault="003D64C0" w:rsidP="00BA7F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9.00 – тесто для выпечки;</w:t>
      </w:r>
    </w:p>
    <w:p w:rsidR="003D64C0" w:rsidRPr="0021696B" w:rsidRDefault="003D64C0" w:rsidP="00BA7F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10.00 - 11.00 – продукты в первое блюдо (овощи, крупы);</w:t>
      </w:r>
    </w:p>
    <w:p w:rsidR="003D64C0" w:rsidRDefault="003D64C0" w:rsidP="00BA7F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11.30 – масло во 2-е блюдо, сахар в 3-е блюдо;</w:t>
      </w:r>
    </w:p>
    <w:p w:rsidR="003D64C0" w:rsidRPr="0021696B" w:rsidRDefault="003D64C0" w:rsidP="00BA7F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13.00 – продукты для полдника.</w:t>
      </w:r>
    </w:p>
    <w:p w:rsidR="003D64C0" w:rsidRPr="0021696B" w:rsidRDefault="003D64C0" w:rsidP="00BA7F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Запись о проведенном контроле п</w:t>
      </w:r>
      <w:r w:rsidR="00BA7F4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роизводить в специал</w:t>
      </w:r>
      <w:r w:rsidR="00855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ьном журнале, который хранится </w:t>
      </w:r>
      <w:r w:rsidR="00BA7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пищеблоке; ответственность 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е</w:t>
      </w:r>
      <w:r w:rsidR="00504B33">
        <w:rPr>
          <w:rFonts w:ascii="Times New Roman" w:eastAsia="Times New Roman" w:hAnsi="Times New Roman" w:cs="Times New Roman"/>
          <w:sz w:val="24"/>
          <w:szCs w:val="24"/>
          <w:lang w:eastAsia="ru-RU"/>
        </w:rPr>
        <w:t>е ведение возлагается на</w:t>
      </w:r>
      <w:r w:rsidR="0083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медсестру (по согласованию).</w:t>
      </w:r>
    </w:p>
    <w:p w:rsidR="003D64C0" w:rsidRPr="0021696B" w:rsidRDefault="003D64C0" w:rsidP="00BA7F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9601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Поварам</w:t>
      </w:r>
      <w:r w:rsidR="00147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Шпитовой Е.В.</w:t>
      </w:r>
      <w:r w:rsidR="008555D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D3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Сериковой Л.А.</w:t>
      </w:r>
      <w:r w:rsidR="00960132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Степановой М.А.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необходимо:</w:t>
      </w:r>
    </w:p>
    <w:p w:rsidR="003D64C0" w:rsidRDefault="003D64C0" w:rsidP="00BA7F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6.1.  Строго соблюдать технологию приготовления блюд;</w:t>
      </w:r>
    </w:p>
    <w:p w:rsidR="008333AA" w:rsidRPr="0021696B" w:rsidRDefault="008333AA" w:rsidP="00BA7F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6.2.Ответственность за отбор проб несет повар Шпитова Е.В.</w:t>
      </w:r>
      <w:r w:rsidR="00C924D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5D3111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отсутствии Серикова Л.В.)</w:t>
      </w:r>
    </w:p>
    <w:p w:rsidR="003D64C0" w:rsidRPr="0021696B" w:rsidRDefault="008333AA" w:rsidP="00BA7F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6.3</w:t>
      </w:r>
      <w:r w:rsidR="003D64C0"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Выдавать готовую продукцию только после снятия пробы </w:t>
      </w:r>
      <w:r w:rsidR="003D6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старшей </w:t>
      </w:r>
      <w:r w:rsidR="003D64C0"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медицинской сестрой с обязательной отметкой вкусовых качеств, готовности блюд в бракеражном журнале.</w:t>
      </w:r>
    </w:p>
    <w:p w:rsidR="003D64C0" w:rsidRPr="0021696B" w:rsidRDefault="008333AA" w:rsidP="00BA7F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6.4</w:t>
      </w:r>
      <w:r w:rsidR="008555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D64C0"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Производить закладку продуктов в котёл в присутствии членов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бракеражной </w:t>
      </w:r>
      <w:r w:rsidR="003D64C0"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комиссии.</w:t>
      </w:r>
    </w:p>
    <w:p w:rsidR="003D64C0" w:rsidRPr="0021696B" w:rsidRDefault="008333AA" w:rsidP="00BA7F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6.5</w:t>
      </w:r>
      <w:r w:rsidR="003D64C0"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.  Работникам пи</w:t>
      </w:r>
      <w:r w:rsidR="00C3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щеблока необходимо раздеваться </w:t>
      </w:r>
      <w:r w:rsidR="003D64C0"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специально отведённом месте.</w:t>
      </w:r>
    </w:p>
    <w:p w:rsidR="003D64C0" w:rsidRPr="0021696B" w:rsidRDefault="003D64C0" w:rsidP="00BA7F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7.   На пищеблоке необходимо иметь:</w:t>
      </w:r>
    </w:p>
    <w:p w:rsidR="003D64C0" w:rsidRPr="0021696B" w:rsidRDefault="003D64C0" w:rsidP="00BA7F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инструкции по охране труда и технике безопасности, должностные инструкции, инструкции по соблюдению санитарно-противоэпидемического режима;</w:t>
      </w:r>
    </w:p>
    <w:p w:rsidR="003D64C0" w:rsidRPr="0021696B" w:rsidRDefault="003D64C0" w:rsidP="00BA7F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картотеку технологии приготовления блюд;</w:t>
      </w:r>
    </w:p>
    <w:p w:rsidR="003D64C0" w:rsidRPr="0021696B" w:rsidRDefault="003D64C0" w:rsidP="00BA7F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медицинскую аптечку;</w:t>
      </w:r>
    </w:p>
    <w:p w:rsidR="003D64C0" w:rsidRPr="0021696B" w:rsidRDefault="003D64C0" w:rsidP="00BA7F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график выдачи готовых блюд;</w:t>
      </w:r>
    </w:p>
    <w:p w:rsidR="003D64C0" w:rsidRPr="0021696B" w:rsidRDefault="003D64C0" w:rsidP="00BA7F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нормы готовых блюд, контрольное блюдо;</w:t>
      </w:r>
    </w:p>
    <w:p w:rsidR="003D64C0" w:rsidRPr="0021696B" w:rsidRDefault="003D64C0" w:rsidP="00BA7F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- суточную пробу за 2 суток;</w:t>
      </w:r>
    </w:p>
    <w:p w:rsidR="003D64C0" w:rsidRPr="0021696B" w:rsidRDefault="003D64C0" w:rsidP="00BA7F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вымеренную посуду с указанием объёма блюд.</w:t>
      </w:r>
    </w:p>
    <w:p w:rsidR="003D64C0" w:rsidRPr="0021696B" w:rsidRDefault="002F5139" w:rsidP="00BA7F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13310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Заведующей по хозяйственной работе</w:t>
      </w:r>
      <w:r w:rsidR="00504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Лаптевой Л.И.</w:t>
      </w:r>
      <w:r w:rsidR="00960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Пилецкой Г.П. </w:t>
      </w:r>
      <w:r w:rsidR="003D64C0"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ежемесячно проводить выверку остатков продуктов питания с </w:t>
      </w:r>
      <w:r w:rsidR="00133103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бухгалтером управления образования, опеки и попечительства.</w:t>
      </w:r>
    </w:p>
    <w:p w:rsidR="003D64C0" w:rsidRPr="0021696B" w:rsidRDefault="003D64C0" w:rsidP="00BA7F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Ежеквартально совместно с комиссией по снятию остатков производить снятие остатков продуктов в кладовой и обо всех нарушениях ставить в известность руководителя.</w:t>
      </w:r>
    </w:p>
    <w:p w:rsidR="003D64C0" w:rsidRPr="0021696B" w:rsidRDefault="003D64C0" w:rsidP="00BA7F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9. Ответственность за организацию питания детей каждой гр</w:t>
      </w:r>
      <w:r w:rsidR="002F5139">
        <w:rPr>
          <w:rFonts w:ascii="Times New Roman" w:eastAsia="Times New Roman" w:hAnsi="Times New Roman" w:cs="Times New Roman"/>
          <w:sz w:val="24"/>
          <w:szCs w:val="24"/>
          <w:lang w:eastAsia="ru-RU"/>
        </w:rPr>
        <w:t>уппы несут воспитатели и помощники</w:t>
      </w: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воспитатели:</w:t>
      </w:r>
    </w:p>
    <w:p w:rsidR="003D64C0" w:rsidRDefault="00960132" w:rsidP="00BA7F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55DD"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3D64C0"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руппа</w:t>
      </w:r>
      <w:r w:rsidR="00855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«Радуга»</w:t>
      </w:r>
      <w:r w:rsidR="003D64C0">
        <w:rPr>
          <w:rFonts w:ascii="Times New Roman" w:eastAsia="Times New Roman" w:hAnsi="Times New Roman" w:cs="Times New Roman"/>
          <w:sz w:val="24"/>
          <w:szCs w:val="24"/>
          <w:lang w:eastAsia="ru-RU"/>
        </w:rPr>
        <w:t>: в</w:t>
      </w:r>
      <w:r w:rsidR="003D64C0"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оспитатель</w:t>
      </w:r>
      <w:r w:rsidR="002F5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Сорокина Т.</w:t>
      </w:r>
      <w:r w:rsidR="003D64C0">
        <w:rPr>
          <w:rFonts w:ascii="Times New Roman" w:eastAsia="Times New Roman" w:hAnsi="Times New Roman" w:cs="Times New Roman"/>
          <w:sz w:val="24"/>
          <w:szCs w:val="24"/>
          <w:lang w:eastAsia="ru-RU"/>
        </w:rPr>
        <w:t>.В.,</w:t>
      </w:r>
    </w:p>
    <w:p w:rsidR="003D64C0" w:rsidRPr="0021696B" w:rsidRDefault="003D64C0" w:rsidP="00BA7F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</w:t>
      </w:r>
      <w:r w:rsidR="00672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F51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помощник воспитателя</w:t>
      </w:r>
      <w:r w:rsidR="00C3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Бугреева Л.С.</w:t>
      </w:r>
    </w:p>
    <w:p w:rsidR="003D64C0" w:rsidRDefault="00133103" w:rsidP="00BA7F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0DA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14765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руппа</w:t>
      </w:r>
      <w:r w:rsidR="00855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«Солнышко»</w:t>
      </w:r>
      <w:r w:rsidR="00147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воспитатель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Черкасова Л.В.</w:t>
      </w:r>
    </w:p>
    <w:p w:rsidR="003D64C0" w:rsidRPr="001E1F63" w:rsidRDefault="00435F8E" w:rsidP="00BA7F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</w:t>
      </w:r>
      <w:r w:rsidR="00C3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помощник</w:t>
      </w:r>
      <w:r w:rsidR="003D6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C30DA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оспитателя Кухарева Е.Ю.</w:t>
      </w:r>
    </w:p>
    <w:p w:rsidR="003D64C0" w:rsidRDefault="008555DD" w:rsidP="00BA7F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64C0"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«Звездочки»</w:t>
      </w:r>
      <w:r w:rsidR="00672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3D64C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D64C0"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оспитатель</w:t>
      </w:r>
      <w:r w:rsidR="00C3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Шумова Н.А.</w:t>
      </w:r>
      <w:r w:rsidR="003D64C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3D64C0" w:rsidRPr="0021696B" w:rsidRDefault="003D64C0" w:rsidP="00BA7F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</w:t>
      </w:r>
      <w:r w:rsidR="00672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35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4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35F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помощник воспитателя Симоненко Т.</w:t>
      </w:r>
      <w:r w:rsidR="00133103"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</w:p>
    <w:p w:rsidR="003D64C0" w:rsidRDefault="00672A40" w:rsidP="00BA7F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D64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Подм</w:t>
      </w:r>
      <w:r w:rsidR="00FE4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енные:  </w:t>
      </w:r>
      <w:r w:rsidR="00133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="00133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FE4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310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Кардашеа С.Ю.</w:t>
      </w:r>
    </w:p>
    <w:p w:rsidR="003D64C0" w:rsidRDefault="003D64C0" w:rsidP="00BA7F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C3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FE4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3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3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 </w:t>
      </w:r>
      <w:r w:rsidR="00672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0DAA">
        <w:rPr>
          <w:rFonts w:ascii="Times New Roman" w:eastAsia="Times New Roman" w:hAnsi="Times New Roman" w:cs="Times New Roman"/>
          <w:sz w:val="24"/>
          <w:szCs w:val="24"/>
          <w:lang w:eastAsia="ru-RU"/>
        </w:rPr>
        <w:t>Овсюкова</w:t>
      </w:r>
      <w:proofErr w:type="gramEnd"/>
      <w:r w:rsidR="00C3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</w:t>
      </w:r>
    </w:p>
    <w:p w:rsidR="003D64C0" w:rsidRPr="0021696B" w:rsidRDefault="00F768E3" w:rsidP="00BA7F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-1032510</wp:posOffset>
            </wp:positionH>
            <wp:positionV relativeFrom="paragraph">
              <wp:posOffset>-462915</wp:posOffset>
            </wp:positionV>
            <wp:extent cx="7524750" cy="10458450"/>
            <wp:effectExtent l="19050" t="0" r="0" b="0"/>
            <wp:wrapNone/>
            <wp:docPr id="1" name="Рисунок 1" descr="C:\Users\User\фотки весна лето 18\Desktop\сайт\приказ по питанию от06.09.21г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фотки весна лето 18\Desktop\сайт\приказ по питанию от06.09.21г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1045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64C0"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 9.1. Во время приема пи</w:t>
      </w:r>
      <w:r w:rsidR="00B45AE3">
        <w:rPr>
          <w:rFonts w:ascii="Times New Roman" w:eastAsia="Times New Roman" w:hAnsi="Times New Roman" w:cs="Times New Roman"/>
          <w:sz w:val="24"/>
          <w:szCs w:val="24"/>
          <w:lang w:eastAsia="ru-RU"/>
        </w:rPr>
        <w:t>щи детьми воспитателям и помощникам воспитателей</w:t>
      </w:r>
      <w:r w:rsidR="00147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заниматься </w:t>
      </w:r>
      <w:r w:rsidR="003D64C0"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непосредственно организацией питания детей, привитием культурно-гигиенических навыков. </w:t>
      </w:r>
    </w:p>
    <w:p w:rsidR="003D64C0" w:rsidRPr="0021696B" w:rsidRDefault="003D64C0" w:rsidP="00BA7F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9.2.Утвердить график приема пищи:</w:t>
      </w:r>
    </w:p>
    <w:p w:rsidR="003D64C0" w:rsidRDefault="003D64C0" w:rsidP="00BA7F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завтрак с 8.3</w:t>
      </w: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0 до 9.00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час; </w:t>
      </w: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возрастным группам)</w:t>
      </w:r>
    </w:p>
    <w:p w:rsidR="003D64C0" w:rsidRPr="0021696B" w:rsidRDefault="00BF125B" w:rsidP="00BA7F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второй завтрак с 10.00-10</w:t>
      </w:r>
      <w:r w:rsidR="00484F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484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765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</w:t>
      </w:r>
      <w:r w:rsidR="003D64C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D64C0" w:rsidRPr="0021696B" w:rsidRDefault="003D64C0" w:rsidP="00BA7F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обед с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13.1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час.</w:t>
      </w: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возрастным группам);</w:t>
      </w:r>
    </w:p>
    <w:p w:rsidR="003D64C0" w:rsidRPr="0021696B" w:rsidRDefault="003D64C0" w:rsidP="00BA7F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уплотненный полдник с 15.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возрастным группам)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D64C0" w:rsidRPr="0021696B" w:rsidRDefault="003D64C0" w:rsidP="00BA7F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9.3. Утвердить график выдачи готовых блюд с пищеблока в группы:</w:t>
      </w:r>
    </w:p>
    <w:p w:rsidR="003D64C0" w:rsidRPr="0021696B" w:rsidRDefault="003D64C0" w:rsidP="00BA7F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группы           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завтрак 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второй завтрак</w:t>
      </w: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обед               уплотненный полдник</w:t>
      </w:r>
      <w:r w:rsidR="00262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группа</w:t>
      </w:r>
      <w:r w:rsidR="00672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«Радуга»</w:t>
      </w:r>
      <w:r w:rsidR="00262F57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672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    </w:t>
      </w: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10.23</w:t>
      </w: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r w:rsidR="00672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0  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5BDC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 </w:t>
      </w:r>
      <w:r w:rsidR="00672A40">
        <w:rPr>
          <w:rFonts w:ascii="Times New Roman" w:eastAsia="Times New Roman" w:hAnsi="Times New Roman" w:cs="Times New Roman"/>
          <w:sz w:val="24"/>
          <w:szCs w:val="24"/>
          <w:lang w:eastAsia="ru-RU"/>
        </w:rPr>
        <w:t>«Звездочки»</w:t>
      </w:r>
      <w:r w:rsidR="00745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        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10.26</w:t>
      </w: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</w:p>
    <w:p w:rsidR="00262F57" w:rsidRDefault="00BF125B" w:rsidP="00BA7F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 </w:t>
      </w:r>
      <w:r w:rsidR="00672A40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«Солнышко»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64C0"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3D64C0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3D64C0"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62F5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62F57"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262F57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262F57"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72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10.30-10.33        </w:t>
      </w:r>
      <w:r w:rsidR="003D64C0"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r w:rsidR="003D64C0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262F57">
        <w:rPr>
          <w:rFonts w:ascii="Times New Roman" w:eastAsia="Times New Roman" w:hAnsi="Times New Roman" w:cs="Times New Roman"/>
          <w:sz w:val="24"/>
          <w:szCs w:val="24"/>
          <w:lang w:eastAsia="ru-RU"/>
        </w:rPr>
        <w:t>-. </w:t>
      </w:r>
      <w:r w:rsidR="00262F57"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r w:rsidR="00262F57">
        <w:rPr>
          <w:rFonts w:ascii="Times New Roman" w:eastAsia="Times New Roman" w:hAnsi="Times New Roman" w:cs="Times New Roman"/>
          <w:sz w:val="24"/>
          <w:szCs w:val="24"/>
          <w:lang w:eastAsia="ru-RU"/>
        </w:rPr>
        <w:t>35</w:t>
      </w:r>
      <w:r w:rsidR="00262F57"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="003D64C0"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D6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2F5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</w:t>
      </w:r>
      <w:r w:rsidR="003D64C0"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D64C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D64C0"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D64C0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262F5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62F57"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62F57">
        <w:rPr>
          <w:rFonts w:ascii="Times New Roman" w:eastAsia="Times New Roman" w:hAnsi="Times New Roman" w:cs="Times New Roman"/>
          <w:sz w:val="24"/>
          <w:szCs w:val="24"/>
          <w:lang w:eastAsia="ru-RU"/>
        </w:rPr>
        <w:t>5.15</w:t>
      </w:r>
      <w:r w:rsidR="003D64C0"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</w:t>
      </w:r>
    </w:p>
    <w:p w:rsidR="003D64C0" w:rsidRDefault="003D64C0" w:rsidP="00BA7F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9.4. Утвердить график получения кипяченой воды с пищеблока в группы:</w:t>
      </w:r>
    </w:p>
    <w:p w:rsidR="003D64C0" w:rsidRPr="007C7D1C" w:rsidRDefault="003D64C0" w:rsidP="00BA7F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группы            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8C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7C7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получения</w:t>
      </w:r>
      <w:r w:rsidR="00BF125B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</w:t>
      </w:r>
      <w:r w:rsidRPr="007C7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</w:p>
    <w:p w:rsidR="00BF125B" w:rsidRDefault="00182BCE" w:rsidP="00BA7F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745520" w:rsidRPr="00745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руппа </w:t>
      </w:r>
      <w:r w:rsidR="00745520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«Радуга» </w:t>
      </w:r>
      <w:r w:rsidR="008C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8C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64C0" w:rsidRPr="007C7D1C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3D64C0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="003D64C0" w:rsidRPr="007C7D1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         1</w:t>
      </w:r>
      <w:r w:rsidR="003D64C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D64C0" w:rsidRPr="007C7D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D64C0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="003D64C0" w:rsidRPr="007C7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              1</w:t>
      </w:r>
      <w:r w:rsidR="003D64C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D64C0" w:rsidRPr="007C7D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D64C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F125B">
        <w:rPr>
          <w:rFonts w:ascii="Times New Roman" w:eastAsia="Times New Roman" w:hAnsi="Times New Roman" w:cs="Times New Roman"/>
          <w:sz w:val="24"/>
          <w:szCs w:val="24"/>
          <w:lang w:eastAsia="ru-RU"/>
        </w:rPr>
        <w:t>0                     </w:t>
      </w:r>
    </w:p>
    <w:p w:rsidR="00D97E44" w:rsidRDefault="00BF125B" w:rsidP="00BA7F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</w:t>
      </w:r>
      <w:r w:rsidR="00545D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82BCE">
        <w:rPr>
          <w:rFonts w:ascii="Times New Roman" w:eastAsia="Times New Roman" w:hAnsi="Times New Roman" w:cs="Times New Roman"/>
          <w:sz w:val="24"/>
          <w:szCs w:val="24"/>
          <w:lang w:eastAsia="ru-RU"/>
        </w:rPr>
        <w:t>«Звездочки»</w:t>
      </w:r>
      <w:r w:rsidR="00545D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97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82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13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2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64C0" w:rsidRPr="007C7D1C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3D64C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3D64C0" w:rsidRPr="007C7D1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         </w:t>
      </w:r>
      <w:r w:rsidR="003D64C0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3D64C0" w:rsidRPr="007C7D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D64C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3D64C0" w:rsidRPr="007C7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1</w:t>
      </w:r>
      <w:r w:rsidR="003D64C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D64C0" w:rsidRPr="007C7D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D64C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82BC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D97E4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</w:t>
      </w:r>
    </w:p>
    <w:p w:rsidR="003D64C0" w:rsidRDefault="00BF125B" w:rsidP="00BA7F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</w:t>
      </w:r>
      <w:r w:rsidR="00672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2BCE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«Солнышко»</w:t>
      </w:r>
      <w:r w:rsidR="00D97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A4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3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D64C0" w:rsidRPr="007C7D1C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3D64C0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="003D64C0" w:rsidRPr="007C7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         </w:t>
      </w:r>
      <w:r w:rsidR="003D64C0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3D64C0" w:rsidRPr="007C7D1C">
        <w:rPr>
          <w:rFonts w:ascii="Times New Roman" w:eastAsia="Times New Roman" w:hAnsi="Times New Roman" w:cs="Times New Roman"/>
          <w:sz w:val="24"/>
          <w:szCs w:val="24"/>
          <w:lang w:eastAsia="ru-RU"/>
        </w:rPr>
        <w:t>.4</w:t>
      </w:r>
      <w:r w:rsidR="003D64C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3D64C0" w:rsidRPr="007C7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1</w:t>
      </w:r>
      <w:r w:rsidR="003D64C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D64C0" w:rsidRPr="007C7D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D64C0">
        <w:rPr>
          <w:rFonts w:ascii="Times New Roman" w:eastAsia="Times New Roman" w:hAnsi="Times New Roman" w:cs="Times New Roman"/>
          <w:sz w:val="24"/>
          <w:szCs w:val="24"/>
          <w:lang w:eastAsia="ru-RU"/>
        </w:rPr>
        <w:t>40                       </w:t>
      </w:r>
    </w:p>
    <w:p w:rsidR="003D64C0" w:rsidRPr="0021696B" w:rsidRDefault="00545DE2" w:rsidP="00BA7F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="003D64C0"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контроль организации питания оставляю за собой. </w:t>
      </w:r>
    </w:p>
    <w:p w:rsidR="001F50D6" w:rsidRDefault="001F50D6" w:rsidP="00BA7F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DE2" w:rsidRDefault="003D64C0" w:rsidP="00BA7F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 М</w:t>
      </w:r>
      <w:r w:rsidR="00545DE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 </w:t>
      </w:r>
    </w:p>
    <w:p w:rsidR="003D64C0" w:rsidRDefault="008A6BDF" w:rsidP="00BA7F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 № 7 «Радуга»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C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О.В.</w:t>
      </w:r>
      <w:r w:rsidR="008C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Дерябина</w:t>
      </w:r>
    </w:p>
    <w:p w:rsidR="001F50D6" w:rsidRDefault="001F50D6" w:rsidP="00BA7F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BDF" w:rsidRDefault="008A6BDF" w:rsidP="00BA7F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казом ознакомлены: </w:t>
      </w:r>
    </w:p>
    <w:p w:rsidR="008A6BDF" w:rsidRDefault="008A6BDF" w:rsidP="00BA7F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BDF" w:rsidRDefault="00D110F4" w:rsidP="003D6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Кожура В.А.______</w:t>
      </w:r>
    </w:p>
    <w:p w:rsidR="00D110F4" w:rsidRDefault="00D110F4" w:rsidP="003D6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Лаптева Л.И.________</w:t>
      </w:r>
    </w:p>
    <w:p w:rsidR="00D110F4" w:rsidRDefault="00D110F4" w:rsidP="003D6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Пилецкая</w:t>
      </w:r>
      <w:r w:rsidR="00672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Г.П._______</w:t>
      </w:r>
    </w:p>
    <w:p w:rsidR="00D110F4" w:rsidRDefault="00D110F4" w:rsidP="003D6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Шпитова Е.В.______</w:t>
      </w:r>
    </w:p>
    <w:p w:rsidR="00D110F4" w:rsidRDefault="0015724D" w:rsidP="003D6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Серикова Л.А</w:t>
      </w:r>
      <w:r w:rsidR="00182BCE">
        <w:rPr>
          <w:rFonts w:ascii="Times New Roman" w:eastAsia="Times New Roman" w:hAnsi="Times New Roman" w:cs="Times New Roman"/>
          <w:sz w:val="24"/>
          <w:szCs w:val="24"/>
          <w:lang w:eastAsia="ru-RU"/>
        </w:rPr>
        <w:t>._______</w:t>
      </w:r>
    </w:p>
    <w:p w:rsidR="00D110F4" w:rsidRDefault="00D110F4" w:rsidP="003D6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Степанова М.П.______</w:t>
      </w:r>
    </w:p>
    <w:p w:rsidR="008A6BDF" w:rsidRDefault="008A6BDF" w:rsidP="003D6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BDF" w:rsidRDefault="008A6BDF" w:rsidP="003D6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BDF" w:rsidRDefault="008A6BDF" w:rsidP="003D6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9DA" w:rsidRDefault="00DD09DA" w:rsidP="003D6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6E5" w:rsidRDefault="00B716E5" w:rsidP="003D6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1E4" w:rsidRPr="0021696B" w:rsidRDefault="00D601E4" w:rsidP="003D6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2DE" w:rsidRDefault="00484FE5" w:rsidP="005C1569">
      <w:pPr>
        <w:spacing w:after="0" w:line="240" w:lineRule="auto"/>
        <w:ind w:left="4248" w:hanging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</w:p>
    <w:p w:rsidR="009B02DE" w:rsidRDefault="009B02DE" w:rsidP="00484FE5">
      <w:pPr>
        <w:spacing w:after="0" w:line="240" w:lineRule="auto"/>
        <w:ind w:left="4248" w:hanging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2DE" w:rsidRDefault="008E1FA4" w:rsidP="008E1FA4">
      <w:pPr>
        <w:spacing w:after="0" w:line="240" w:lineRule="auto"/>
        <w:ind w:left="12036" w:hanging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484FE5" w:rsidRPr="00484FE5" w:rsidRDefault="00484FE5" w:rsidP="00484F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график приема пищи</w:t>
      </w:r>
    </w:p>
    <w:p w:rsidR="00484FE5" w:rsidRDefault="00484FE5" w:rsidP="00484F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завтрак с 8.3</w:t>
      </w: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0 до 9.00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час; </w:t>
      </w: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возрастным группам)</w:t>
      </w:r>
    </w:p>
    <w:p w:rsidR="00484FE5" w:rsidRPr="0021696B" w:rsidRDefault="00484FE5" w:rsidP="00484F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C97A2D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торой завтрак с 10.00-10.30 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84FE5" w:rsidRPr="0021696B" w:rsidRDefault="00484FE5" w:rsidP="00484F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обед с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13.1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час.</w:t>
      </w: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возрастным группам);</w:t>
      </w:r>
    </w:p>
    <w:p w:rsidR="00484FE5" w:rsidRPr="0021696B" w:rsidRDefault="00484FE5" w:rsidP="00484F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уплотненный полдник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(ужин)</w:t>
      </w: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возрастным группам)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4FE5" w:rsidRPr="00484FE5" w:rsidRDefault="00484FE5" w:rsidP="00484F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4F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график выдачи готовых блюд с пищеблока в группы:</w:t>
      </w:r>
    </w:p>
    <w:p w:rsidR="00484FE5" w:rsidRDefault="00484FE5" w:rsidP="00484F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группы           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завтрак 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второй завтрак</w:t>
      </w: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обед               уплотненный полдник</w:t>
      </w:r>
    </w:p>
    <w:p w:rsidR="00484FE5" w:rsidRPr="0021696B" w:rsidRDefault="00484FE5" w:rsidP="00484F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7C7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младшая группа   </w:t>
      </w: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        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10.23</w:t>
      </w: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0  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</w:p>
    <w:p w:rsidR="00484FE5" w:rsidRPr="0021696B" w:rsidRDefault="00484FE5" w:rsidP="00484F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старшая </w:t>
      </w: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группа     </w:t>
      </w: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        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10.26</w:t>
      </w: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  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10-15.15</w:t>
      </w:r>
    </w:p>
    <w:p w:rsidR="00484FE5" w:rsidRDefault="00484FE5" w:rsidP="00484F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подготов. группа     </w:t>
      </w: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10.30-10.33      </w:t>
      </w: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30-. </w:t>
      </w: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35</w:t>
      </w: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      </w:t>
      </w: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20-30</w:t>
      </w: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</w:t>
      </w:r>
    </w:p>
    <w:p w:rsidR="00484FE5" w:rsidRPr="00484FE5" w:rsidRDefault="00484FE5" w:rsidP="00484F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4F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график получения кипяченой воды с пищеблока в группы:</w:t>
      </w:r>
    </w:p>
    <w:p w:rsidR="00484FE5" w:rsidRPr="007C7D1C" w:rsidRDefault="00484FE5" w:rsidP="00484F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группы            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7C7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получения         </w:t>
      </w:r>
      <w:r w:rsidRPr="007C7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</w:p>
    <w:p w:rsidR="00484FE5" w:rsidRDefault="00484FE5" w:rsidP="00484F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D1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младшая</w:t>
      </w:r>
      <w:r w:rsidRPr="007C7D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средняя             </w:t>
      </w:r>
      <w:r w:rsidRPr="007C7D1C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Pr="007C7D1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         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C7D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Pr="007C7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             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C7D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40                     </w:t>
      </w:r>
    </w:p>
    <w:p w:rsidR="00484FE5" w:rsidRPr="007C7D1C" w:rsidRDefault="00484FE5" w:rsidP="00484F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старшая группа                    </w:t>
      </w:r>
      <w:r w:rsidRPr="007C7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7C7D1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        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7C7D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7C7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C7D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C7D1C">
        <w:rPr>
          <w:rFonts w:ascii="Times New Roman" w:eastAsia="Times New Roman" w:hAnsi="Times New Roman" w:cs="Times New Roman"/>
          <w:sz w:val="24"/>
          <w:szCs w:val="24"/>
          <w:lang w:eastAsia="ru-RU"/>
        </w:rPr>
        <w:t>0                        </w:t>
      </w:r>
    </w:p>
    <w:p w:rsidR="00484FE5" w:rsidRDefault="00484FE5" w:rsidP="00484FE5">
      <w:pPr>
        <w:spacing w:after="0" w:line="240" w:lineRule="auto"/>
        <w:ind w:left="4248" w:hanging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D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</w:t>
      </w:r>
      <w:r w:rsidRPr="007C7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 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7C7D1C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Pr="007C7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       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7C7D1C">
        <w:rPr>
          <w:rFonts w:ascii="Times New Roman" w:eastAsia="Times New Roman" w:hAnsi="Times New Roman" w:cs="Times New Roman"/>
          <w:sz w:val="24"/>
          <w:szCs w:val="24"/>
          <w:lang w:eastAsia="ru-RU"/>
        </w:rPr>
        <w:t>.4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7C7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C7D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40                       </w:t>
      </w:r>
    </w:p>
    <w:p w:rsidR="00484FE5" w:rsidRDefault="00484FE5" w:rsidP="00484FE5">
      <w:pPr>
        <w:spacing w:after="0" w:line="240" w:lineRule="auto"/>
        <w:ind w:left="4248" w:hanging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FE5" w:rsidRDefault="00484FE5" w:rsidP="00484FE5">
      <w:pPr>
        <w:spacing w:after="0" w:line="240" w:lineRule="auto"/>
        <w:ind w:left="4248" w:hanging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FE5" w:rsidRDefault="00484FE5" w:rsidP="00484FE5">
      <w:pPr>
        <w:spacing w:after="0" w:line="240" w:lineRule="auto"/>
        <w:ind w:left="4248" w:hanging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FE5" w:rsidRDefault="00484FE5" w:rsidP="00484FE5">
      <w:pPr>
        <w:spacing w:after="0" w:line="240" w:lineRule="auto"/>
        <w:ind w:left="4248" w:hanging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FE5" w:rsidRDefault="00484FE5" w:rsidP="00FD6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FE5" w:rsidRDefault="00484FE5" w:rsidP="00484FE5">
      <w:pPr>
        <w:spacing w:after="0" w:line="240" w:lineRule="auto"/>
        <w:ind w:left="4248" w:hanging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FE5" w:rsidRDefault="00484FE5" w:rsidP="00484FE5">
      <w:pPr>
        <w:spacing w:after="0" w:line="240" w:lineRule="auto"/>
        <w:ind w:left="4248" w:hanging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FE5" w:rsidRDefault="00484FE5" w:rsidP="00FD6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569" w:rsidRDefault="005C1569" w:rsidP="00FD6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569" w:rsidRDefault="005C1569" w:rsidP="00FD6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569" w:rsidRDefault="005C1569" w:rsidP="00FD6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569" w:rsidRDefault="005C1569" w:rsidP="00FD6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569" w:rsidRDefault="005C1569" w:rsidP="00FD6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569" w:rsidRDefault="005C1569" w:rsidP="00FD6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569" w:rsidRDefault="005C1569" w:rsidP="00FD6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FE5" w:rsidRDefault="00484FE5" w:rsidP="00FD6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FE5" w:rsidRDefault="00484FE5" w:rsidP="00484FE5">
      <w:pPr>
        <w:spacing w:after="0" w:line="240" w:lineRule="auto"/>
        <w:ind w:left="4248" w:hanging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17E" w:rsidRDefault="0046417E" w:rsidP="003D6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750E" w:rsidRDefault="00C1750E" w:rsidP="003D6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17E" w:rsidRDefault="0046417E" w:rsidP="003D6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17E" w:rsidRPr="0021696B" w:rsidRDefault="0046417E" w:rsidP="003D6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46417E" w:rsidRPr="0021696B" w:rsidSect="00B17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16ABE"/>
    <w:multiLevelType w:val="multilevel"/>
    <w:tmpl w:val="7D62899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7C3AF1"/>
    <w:multiLevelType w:val="multilevel"/>
    <w:tmpl w:val="FF20191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FD3DE6"/>
    <w:multiLevelType w:val="multilevel"/>
    <w:tmpl w:val="E618C5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277594"/>
    <w:multiLevelType w:val="multilevel"/>
    <w:tmpl w:val="E4B69A4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AC455D0"/>
    <w:multiLevelType w:val="multilevel"/>
    <w:tmpl w:val="CE40E2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594134"/>
    <w:multiLevelType w:val="multilevel"/>
    <w:tmpl w:val="377A96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50B6A9D"/>
    <w:multiLevelType w:val="multilevel"/>
    <w:tmpl w:val="AEEE5A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AB0545"/>
    <w:multiLevelType w:val="multilevel"/>
    <w:tmpl w:val="ADBCA3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DFB4EB4"/>
    <w:multiLevelType w:val="multilevel"/>
    <w:tmpl w:val="502E6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22A6D31"/>
    <w:multiLevelType w:val="multilevel"/>
    <w:tmpl w:val="8DAEB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A0A1562"/>
    <w:multiLevelType w:val="multilevel"/>
    <w:tmpl w:val="E8384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BD853B3"/>
    <w:multiLevelType w:val="multilevel"/>
    <w:tmpl w:val="6BFAF3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2"/>
  </w:num>
  <w:num w:numId="5">
    <w:abstractNumId w:val="8"/>
  </w:num>
  <w:num w:numId="6">
    <w:abstractNumId w:val="6"/>
  </w:num>
  <w:num w:numId="7">
    <w:abstractNumId w:val="1"/>
  </w:num>
  <w:num w:numId="8">
    <w:abstractNumId w:val="0"/>
  </w:num>
  <w:num w:numId="9">
    <w:abstractNumId w:val="10"/>
  </w:num>
  <w:num w:numId="10">
    <w:abstractNumId w:val="11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C511B8"/>
    <w:rsid w:val="00022D8B"/>
    <w:rsid w:val="0006228E"/>
    <w:rsid w:val="0006516C"/>
    <w:rsid w:val="00073178"/>
    <w:rsid w:val="000B1FE8"/>
    <w:rsid w:val="000C2513"/>
    <w:rsid w:val="000D6972"/>
    <w:rsid w:val="000E443E"/>
    <w:rsid w:val="000F6535"/>
    <w:rsid w:val="00133103"/>
    <w:rsid w:val="00145CE3"/>
    <w:rsid w:val="0014765D"/>
    <w:rsid w:val="0015724D"/>
    <w:rsid w:val="00160A21"/>
    <w:rsid w:val="0017013B"/>
    <w:rsid w:val="00172A13"/>
    <w:rsid w:val="00182BCE"/>
    <w:rsid w:val="001B73A2"/>
    <w:rsid w:val="001D1861"/>
    <w:rsid w:val="001F16CF"/>
    <w:rsid w:val="001F50D6"/>
    <w:rsid w:val="00251FD5"/>
    <w:rsid w:val="00262F57"/>
    <w:rsid w:val="002A75B1"/>
    <w:rsid w:val="002C749A"/>
    <w:rsid w:val="002F5139"/>
    <w:rsid w:val="0032567F"/>
    <w:rsid w:val="00381EFB"/>
    <w:rsid w:val="0038539F"/>
    <w:rsid w:val="003D64C0"/>
    <w:rsid w:val="00435F8E"/>
    <w:rsid w:val="0046417E"/>
    <w:rsid w:val="00484FE5"/>
    <w:rsid w:val="004A665B"/>
    <w:rsid w:val="004E72CD"/>
    <w:rsid w:val="00500294"/>
    <w:rsid w:val="00504B33"/>
    <w:rsid w:val="00513B8F"/>
    <w:rsid w:val="00545DE2"/>
    <w:rsid w:val="005C1569"/>
    <w:rsid w:val="005D3111"/>
    <w:rsid w:val="0060190C"/>
    <w:rsid w:val="00627067"/>
    <w:rsid w:val="00644F7F"/>
    <w:rsid w:val="00672A40"/>
    <w:rsid w:val="0069661D"/>
    <w:rsid w:val="006E1B3D"/>
    <w:rsid w:val="0071549B"/>
    <w:rsid w:val="00717A55"/>
    <w:rsid w:val="00745520"/>
    <w:rsid w:val="007917B3"/>
    <w:rsid w:val="007A7CE5"/>
    <w:rsid w:val="008333AA"/>
    <w:rsid w:val="0083753A"/>
    <w:rsid w:val="008555DD"/>
    <w:rsid w:val="00884C5B"/>
    <w:rsid w:val="008A6BDF"/>
    <w:rsid w:val="008C5BDC"/>
    <w:rsid w:val="008C716A"/>
    <w:rsid w:val="008E1FA4"/>
    <w:rsid w:val="008E560D"/>
    <w:rsid w:val="008F2E6A"/>
    <w:rsid w:val="0090294E"/>
    <w:rsid w:val="00907AD2"/>
    <w:rsid w:val="009532A2"/>
    <w:rsid w:val="00960132"/>
    <w:rsid w:val="00993CF5"/>
    <w:rsid w:val="009A42A2"/>
    <w:rsid w:val="009B02DE"/>
    <w:rsid w:val="009B40B7"/>
    <w:rsid w:val="009C1BEC"/>
    <w:rsid w:val="00A1188D"/>
    <w:rsid w:val="00A53F8C"/>
    <w:rsid w:val="00A93B54"/>
    <w:rsid w:val="00A97A8B"/>
    <w:rsid w:val="00AB0D6C"/>
    <w:rsid w:val="00AB7A06"/>
    <w:rsid w:val="00AE0768"/>
    <w:rsid w:val="00AE340B"/>
    <w:rsid w:val="00AE463D"/>
    <w:rsid w:val="00B17730"/>
    <w:rsid w:val="00B20791"/>
    <w:rsid w:val="00B24B11"/>
    <w:rsid w:val="00B45AE3"/>
    <w:rsid w:val="00B63DB4"/>
    <w:rsid w:val="00B667E2"/>
    <w:rsid w:val="00B66CAF"/>
    <w:rsid w:val="00B716E5"/>
    <w:rsid w:val="00BA7F47"/>
    <w:rsid w:val="00BB1762"/>
    <w:rsid w:val="00BE3C0E"/>
    <w:rsid w:val="00BF125B"/>
    <w:rsid w:val="00C1750E"/>
    <w:rsid w:val="00C30DAA"/>
    <w:rsid w:val="00C501C6"/>
    <w:rsid w:val="00C511B8"/>
    <w:rsid w:val="00C924D0"/>
    <w:rsid w:val="00C96D77"/>
    <w:rsid w:val="00C97A2D"/>
    <w:rsid w:val="00CE0762"/>
    <w:rsid w:val="00CF6C95"/>
    <w:rsid w:val="00D06416"/>
    <w:rsid w:val="00D110F4"/>
    <w:rsid w:val="00D21EC0"/>
    <w:rsid w:val="00D31D51"/>
    <w:rsid w:val="00D601E4"/>
    <w:rsid w:val="00D622B8"/>
    <w:rsid w:val="00D97E44"/>
    <w:rsid w:val="00DA0859"/>
    <w:rsid w:val="00DB5EEC"/>
    <w:rsid w:val="00DC661E"/>
    <w:rsid w:val="00DD09DA"/>
    <w:rsid w:val="00DE49A7"/>
    <w:rsid w:val="00E371E6"/>
    <w:rsid w:val="00E501C3"/>
    <w:rsid w:val="00E52B2C"/>
    <w:rsid w:val="00E97979"/>
    <w:rsid w:val="00EA1023"/>
    <w:rsid w:val="00EA56F2"/>
    <w:rsid w:val="00EF5B12"/>
    <w:rsid w:val="00F05561"/>
    <w:rsid w:val="00F13A63"/>
    <w:rsid w:val="00F235FE"/>
    <w:rsid w:val="00F33B2D"/>
    <w:rsid w:val="00F71ECB"/>
    <w:rsid w:val="00F768E3"/>
    <w:rsid w:val="00F82CE8"/>
    <w:rsid w:val="00F83962"/>
    <w:rsid w:val="00FD68DA"/>
    <w:rsid w:val="00FE4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5EF877-6FB4-43E0-ADC5-3EC406828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4C0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3D64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64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D64C0"/>
  </w:style>
  <w:style w:type="paragraph" w:customStyle="1" w:styleId="c5">
    <w:name w:val="c5"/>
    <w:basedOn w:val="a"/>
    <w:rsid w:val="003D6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3D64C0"/>
  </w:style>
  <w:style w:type="paragraph" w:customStyle="1" w:styleId="c2">
    <w:name w:val="c2"/>
    <w:basedOn w:val="a"/>
    <w:rsid w:val="003D6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3D6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D64C0"/>
  </w:style>
  <w:style w:type="paragraph" w:customStyle="1" w:styleId="c9">
    <w:name w:val="c9"/>
    <w:basedOn w:val="a"/>
    <w:rsid w:val="003D6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3D6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3D64C0"/>
  </w:style>
  <w:style w:type="paragraph" w:customStyle="1" w:styleId="c26">
    <w:name w:val="c26"/>
    <w:basedOn w:val="a"/>
    <w:rsid w:val="003D6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3D6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3D6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D6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3D6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D6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64C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D64C0"/>
    <w:pPr>
      <w:ind w:left="720"/>
      <w:contextualSpacing/>
    </w:pPr>
  </w:style>
  <w:style w:type="table" w:styleId="a7">
    <w:name w:val="Table Grid"/>
    <w:basedOn w:val="a1"/>
    <w:uiPriority w:val="39"/>
    <w:rsid w:val="001F1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9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4</Pages>
  <Words>1246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ЦБРТ Козулька 54630</Company>
  <LinksUpToDate>false</LinksUpToDate>
  <CharactersWithSpaces>8338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Сорокин</dc:creator>
  <cp:keywords/>
  <dc:description/>
  <cp:lastModifiedBy>Сорокин</cp:lastModifiedBy>
  <cp:revision>126</cp:revision>
  <cp:lastPrinted>2022-04-28T04:00:00Z</cp:lastPrinted>
  <dcterms:created xsi:type="dcterms:W3CDTF">2016-11-11T09:58:00Z</dcterms:created>
  <dcterms:modified xsi:type="dcterms:W3CDTF">2023-04-18T02:50:00Z</dcterms:modified>
</cp:coreProperties>
</file>